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body>
    <w:p w:rsidRPr="00AA0109" w:rsidR="00AA0109" w:rsidP="00AA0109" w:rsidRDefault="00C40114" w14:paraId="202102C3" w14:textId="49585FF3" w14:noSpellErr="1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E4E4B0" wp14:editId="7E38FA0A">
                <wp:simplePos x="0" y="0"/>
                <wp:positionH relativeFrom="column">
                  <wp:posOffset>-594360</wp:posOffset>
                </wp:positionH>
                <wp:positionV relativeFrom="paragraph">
                  <wp:posOffset>3921125</wp:posOffset>
                </wp:positionV>
                <wp:extent cx="594360" cy="960120"/>
                <wp:effectExtent l="0" t="0" r="34290" b="3048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9601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 w14:anchorId="3A213706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0" style="position:absolute;margin-left:-46.8pt;margin-top:308.75pt;width:46.8pt;height:7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914,1992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D45D1C" wp14:editId="76BFFF4B">
                <wp:simplePos x="0" y="0"/>
                <wp:positionH relativeFrom="leftMargin">
                  <wp:posOffset>228600</wp:posOffset>
                </wp:positionH>
                <wp:positionV relativeFrom="paragraph">
                  <wp:posOffset>2808605</wp:posOffset>
                </wp:positionV>
                <wp:extent cx="678180" cy="1089660"/>
                <wp:effectExtent l="0" t="0" r="45720" b="1524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089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" style="position:absolute;margin-left:18pt;margin-top:221.15pt;width:53.4pt;height:85.8pt;z-index:251706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878,1991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" w14:anchorId="146B6698"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5BC2EC5" wp14:editId="38B652BE">
                <wp:simplePos x="0" y="0"/>
                <wp:positionH relativeFrom="column">
                  <wp:posOffset>-632460</wp:posOffset>
                </wp:positionH>
                <wp:positionV relativeFrom="paragraph">
                  <wp:posOffset>1734186</wp:posOffset>
                </wp:positionV>
                <wp:extent cx="624840" cy="1059180"/>
                <wp:effectExtent l="0" t="0" r="41910" b="2667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0591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9" style="position:absolute;margin-left:-49.8pt;margin-top:136.55pt;width:49.2pt;height:83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229,20007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" w14:anchorId="2B60EA11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891D0D" wp14:editId="23A612EA">
                <wp:simplePos x="0" y="0"/>
                <wp:positionH relativeFrom="column">
                  <wp:posOffset>-601980</wp:posOffset>
                </wp:positionH>
                <wp:positionV relativeFrom="paragraph">
                  <wp:posOffset>4934585</wp:posOffset>
                </wp:positionV>
                <wp:extent cx="601980" cy="1082040"/>
                <wp:effectExtent l="0" t="0" r="45720" b="2286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4" style="position:absolute;margin-left:-47.4pt;margin-top:388.55pt;width:47.4pt;height:8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592,2009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PqggIAAFE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" w14:anchorId="4877185A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E9211" wp14:editId="4E15E74A">
                <wp:simplePos x="0" y="0"/>
                <wp:positionH relativeFrom="column">
                  <wp:posOffset>-640080</wp:posOffset>
                </wp:positionH>
                <wp:positionV relativeFrom="paragraph">
                  <wp:posOffset>6039485</wp:posOffset>
                </wp:positionV>
                <wp:extent cx="632460" cy="1051560"/>
                <wp:effectExtent l="0" t="0" r="34290" b="1524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3" style="position:absolute;margin-left:-50.4pt;margin-top:475.55pt;width:49.8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104,1997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" w14:anchorId="7EFF0AB6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A3521BD" wp14:editId="1E809EC8">
                <wp:simplePos x="0" y="0"/>
                <wp:positionH relativeFrom="column">
                  <wp:posOffset>-624840</wp:posOffset>
                </wp:positionH>
                <wp:positionV relativeFrom="paragraph">
                  <wp:posOffset>7144385</wp:posOffset>
                </wp:positionV>
                <wp:extent cx="624840" cy="1013460"/>
                <wp:effectExtent l="0" t="0" r="41910" b="1524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0134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5" style="position:absolute;margin-left:-49.2pt;margin-top:562.55pt;width:49.2pt;height:79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941,19935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" w14:anchorId="48CDCC47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54E05F" wp14:editId="49C83F38">
                <wp:simplePos x="0" y="0"/>
                <wp:positionH relativeFrom="column">
                  <wp:posOffset>-647700</wp:posOffset>
                </wp:positionH>
                <wp:positionV relativeFrom="paragraph">
                  <wp:posOffset>8203565</wp:posOffset>
                </wp:positionV>
                <wp:extent cx="640080" cy="876300"/>
                <wp:effectExtent l="0" t="0" r="45720" b="3810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76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6" style="position:absolute;margin-left:-51pt;margin-top:645.95pt;width:50.4pt;height:6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711,1962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" w14:anchorId="7F1D5B1A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C40114">
        <w:rPr>
          <w:rFonts w:ascii="Century Gothic" w:hAnsi="Century Gothic"/>
          <w:sz w:val="28"/>
          <w:szCs w:val="28"/>
          <w:u w:val="single"/>
          <w:lang w:val="en-US"/>
        </w:rPr>
        <w:t xml:space="preserve">9 Speed, Pressure &amp; Moments </w:t>
      </w:r>
      <w:r w:rsidRPr="12E5E430" w:rsidR="00C40114">
        <w:rPr>
          <w:rFonts w:ascii="Century Gothic" w:hAnsi="Century Gothic"/>
          <w:b w:val="1"/>
          <w:bCs w:val="1"/>
          <w:sz w:val="28"/>
          <w:szCs w:val="28"/>
          <w:u w:val="single"/>
          <w:lang w:val="en-US"/>
        </w:rPr>
        <w:t>Part 1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Pr="00AA0109"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3"/>
        <w:gridCol w:w="4785"/>
      </w:tblGrid>
      <w:tr w:rsidR="00FC08F8" w:rsidTr="194A685A" w14:paraId="74BF181F" w14:textId="77777777">
        <w:trPr>
          <w:trHeight w:val="243"/>
        </w:trPr>
        <w:tc>
          <w:tcPr>
            <w:tcW w:w="4823" w:type="dxa"/>
            <w:tcBorders>
              <w:bottom w:val="single" w:color="auto" w:sz="4" w:space="0"/>
            </w:tcBorders>
            <w:tcMar/>
          </w:tcPr>
          <w:p w:rsidRPr="00AA0109" w:rsidR="00FC08F8" w:rsidP="00AA0109" w:rsidRDefault="00FC08F8" w14:paraId="2D73BD2C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785" w:type="dxa"/>
            <w:tcMar/>
          </w:tcPr>
          <w:p w:rsidRPr="00AA0109" w:rsidR="00FC08F8" w:rsidP="00AA0109" w:rsidRDefault="00FC08F8" w14:paraId="4C2CFBA7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Pr="00456D0F" w:rsidR="00FC08F8" w:rsidTr="194A685A" w14:paraId="3D770054" w14:textId="77777777">
        <w:trPr>
          <w:trHeight w:val="253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40114" w:rsidR="00FC08F8" w:rsidP="00C40114" w:rsidRDefault="00FC049B" w14:paraId="620D5106" w14:textId="27F2D21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3895CBB" wp14:editId="7441CE37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45720</wp:posOffset>
                  </wp:positionV>
                  <wp:extent cx="1798320" cy="8658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ver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86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114"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C40114"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Averages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A65359" w14:paraId="33EA4572" w14:textId="7D00C9E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Cal</w:t>
            </w:r>
            <w:r w:rsidR="00866E1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culating Mean, Mode and Median</w:t>
            </w:r>
          </w:p>
        </w:tc>
      </w:tr>
      <w:tr w:rsidRPr="00456D0F" w:rsidR="00FC08F8" w:rsidTr="194A685A" w14:paraId="46925513" w14:textId="77777777">
        <w:trPr>
          <w:trHeight w:val="1154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12E5E430" w:rsidRDefault="00BD7842" w14:paraId="19546F29" w14:noSpellErr="1" w14:textId="2E539307">
            <w:pPr>
              <w:pStyle w:val="Normal"/>
              <w:jc w:val="center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3FD24B6" wp14:editId="32726CB7">
                      <wp:simplePos x="0" y="0"/>
                      <wp:positionH relativeFrom="column">
                        <wp:posOffset>2006601</wp:posOffset>
                      </wp:positionH>
                      <wp:positionV relativeFrom="paragraph">
                        <wp:posOffset>363219</wp:posOffset>
                      </wp:positionV>
                      <wp:extent cx="1231580" cy="188980"/>
                      <wp:effectExtent l="0" t="381000" r="0" b="34480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1580" cy="1889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 w14:anchorId="7E7E9007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Left 4" style="position:absolute;margin-left:158pt;margin-top:28.6pt;width:96.95pt;height:14.9pt;rotation:-2795961fd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"/>
                  </w:pict>
                </mc:Fallback>
              </mc:AlternateConten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0C3B4922" wp14:editId="40728B7E">
                      <wp:extent xmlns:wp="http://schemas.openxmlformats.org/drawingml/2006/wordprocessingDrawing" cx="424815" cy="855345"/>
                      <wp:effectExtent xmlns:wp="http://schemas.openxmlformats.org/drawingml/2006/wordprocessingDrawing" l="0" t="0" r="32385" b="40005"/>
                      <wp:docPr xmlns:wp="http://schemas.openxmlformats.org/drawingml/2006/wordprocessingDrawing" id="317056048" name="Arrow: Curved Right 16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4815" cy="85534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mc="http://schemas.openxmlformats.org/markup-compatibility/2006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Arrow: Curved Right 16" style="position:absolute;margin-left:-5.6pt;margin-top:44.15pt;width:45.6pt;height:91.8pt;z-index:251620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235,2025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" w14:anchorId="38832D2B">
                      <w10:wrap xmlns:w10="urn:schemas-microsoft-com:office:word" anchorx="margin"/>
                    </v:shape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573926CC" w14:textId="313A8B4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45809ED3" w14:textId="77777777">
        <w:trPr>
          <w:trHeight w:val="243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76D68221" w14:textId="1E10CFCA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718F08FB" wp14:editId="34228FB5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171450</wp:posOffset>
                  </wp:positionV>
                  <wp:extent cx="822960" cy="888789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certaint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Calculating uncertainty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1E4B3017" w14:textId="49140DB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skills in general</w:t>
            </w:r>
          </w:p>
        </w:tc>
      </w:tr>
      <w:tr w:rsidRPr="00456D0F" w:rsidR="00FC08F8" w:rsidTr="194A685A" w14:paraId="2D13292B" w14:textId="77777777">
        <w:trPr>
          <w:trHeight w:val="1402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7259CE87" w14:textId="6663CF3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21F01516" wp14:editId="4C20EAD1">
                      <wp:simplePos x="0" y="0"/>
                      <wp:positionH relativeFrom="column">
                        <wp:posOffset>1832928</wp:posOffset>
                      </wp:positionH>
                      <wp:positionV relativeFrom="paragraph">
                        <wp:posOffset>454143</wp:posOffset>
                      </wp:positionV>
                      <wp:extent cx="1414612" cy="197570"/>
                      <wp:effectExtent l="0" t="438150" r="0" b="41211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14612" cy="1975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0" style="position:absolute;margin-left:144.35pt;margin-top:35.75pt;width:111.4pt;height:15.55pt;rotation:-2795961fd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" w14:anchorId="586CB662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7A5514FD" w14:textId="23047B9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261486AD" w14:textId="77777777">
        <w:trPr>
          <w:trHeight w:val="243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531F28D1" w14:textId="10077FB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4A9354C2" wp14:editId="28C2640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233111</wp:posOffset>
                  </wp:positionV>
                  <wp:extent cx="2361068" cy="824164"/>
                  <wp:effectExtent l="0" t="0" r="1270" b="0"/>
                  <wp:wrapNone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ificant-digit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701" cy="83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Significant figures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6D6DBDBA" w14:textId="7A64841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Rounding up or down</w:t>
            </w:r>
          </w:p>
        </w:tc>
      </w:tr>
      <w:tr w:rsidRPr="00456D0F" w:rsidR="00FC08F8" w:rsidTr="194A685A" w14:paraId="348E3BD5" w14:textId="77777777">
        <w:trPr>
          <w:trHeight w:val="1391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AA0F0A" w:rsidRDefault="00BD7842" w14:paraId="7C7F694B" w14:textId="76973F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CE2B8CA" wp14:editId="4C1F38F8">
                      <wp:simplePos x="0" y="0"/>
                      <wp:positionH relativeFrom="column">
                        <wp:posOffset>2236494</wp:posOffset>
                      </wp:positionH>
                      <wp:positionV relativeFrom="paragraph">
                        <wp:posOffset>391006</wp:posOffset>
                      </wp:positionV>
                      <wp:extent cx="1286068" cy="181132"/>
                      <wp:effectExtent l="0" t="400050" r="0" b="37147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86068" cy="1811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1" style="position:absolute;margin-left:176.1pt;margin-top:30.8pt;width:101.25pt;height:14.25pt;rotation:-2795961fd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" w14:anchorId="2C242514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3EF76944" w14:textId="5C81396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428D2292" w14:textId="77777777">
        <w:trPr>
          <w:trHeight w:val="243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4F9A23F5" w14:textId="1D82D28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3F7F3A8D" wp14:editId="25804C4A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15240</wp:posOffset>
                  </wp:positionV>
                  <wp:extent cx="1379220" cy="95787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andard for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9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Standard form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67625614" w14:textId="6F8E918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skills</w:t>
            </w:r>
          </w:p>
        </w:tc>
      </w:tr>
      <w:tr w:rsidRPr="00456D0F" w:rsidR="00FC08F8" w:rsidTr="194A685A" w14:paraId="24D8B627" w14:textId="77777777">
        <w:trPr>
          <w:trHeight w:val="1253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3B7404B2" w14:textId="0A0283B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54D7737" wp14:editId="402DCF58">
                      <wp:simplePos x="0" y="0"/>
                      <wp:positionH relativeFrom="column">
                        <wp:posOffset>2067270</wp:posOffset>
                      </wp:positionH>
                      <wp:positionV relativeFrom="paragraph">
                        <wp:posOffset>438149</wp:posOffset>
                      </wp:positionV>
                      <wp:extent cx="1292327" cy="180040"/>
                      <wp:effectExtent l="0" t="400050" r="0" b="37274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92327" cy="1800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2" style="position:absolute;margin-left:162.8pt;margin-top:34.5pt;width:101.75pt;height:14.2pt;rotation:-2795961fd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" w14:anchorId="4D725652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CE4E958" w14:textId="68CEE62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51147B67" w14:textId="77777777">
        <w:trPr>
          <w:trHeight w:val="486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28D0C046" w14:textId="3B66B32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1" locked="0" layoutInCell="1" allowOverlap="1" wp14:anchorId="48F4701F" wp14:editId="537891A5">
                  <wp:simplePos x="0" y="0"/>
                  <wp:positionH relativeFrom="column">
                    <wp:posOffset>836750</wp:posOffset>
                  </wp:positionH>
                  <wp:positionV relativeFrom="paragraph">
                    <wp:posOffset>245745</wp:posOffset>
                  </wp:positionV>
                  <wp:extent cx="1112520" cy="833316"/>
                  <wp:effectExtent l="0" t="0" r="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 triang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83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Speed equation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6B6D098E" w14:textId="5791AFD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How to write an equation; s=d/t</w:t>
            </w:r>
          </w:p>
        </w:tc>
      </w:tr>
      <w:tr w:rsidRPr="00456D0F" w:rsidR="00FC08F8" w:rsidTr="194A685A" w14:paraId="6D2D8664" w14:textId="77777777">
        <w:trPr>
          <w:trHeight w:val="1279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19CF1123" w14:textId="3E0AB24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D9FC51" wp14:editId="1AD5AB48">
                      <wp:simplePos x="0" y="0"/>
                      <wp:positionH relativeFrom="column">
                        <wp:posOffset>1785368</wp:posOffset>
                      </wp:positionH>
                      <wp:positionV relativeFrom="paragraph">
                        <wp:posOffset>378708</wp:posOffset>
                      </wp:positionV>
                      <wp:extent cx="1551404" cy="158409"/>
                      <wp:effectExtent l="0" t="495300" r="0" b="47053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51404" cy="1584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3" style="position:absolute;margin-left:140.6pt;margin-top:29.8pt;width:122.15pt;height:12.45pt;rotation:-2795961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" w14:anchorId="5603B906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37D122B7" w14:textId="2BE72B6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23C3070C" w14:textId="77777777">
        <w:trPr>
          <w:trHeight w:val="253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0689A836" w14:textId="7A56DB2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0DB7EB65" wp14:editId="5D39F002">
                  <wp:simplePos x="0" y="0"/>
                  <wp:positionH relativeFrom="column">
                    <wp:posOffset>882353</wp:posOffset>
                  </wp:positionH>
                  <wp:positionV relativeFrom="paragraph">
                    <wp:posOffset>177800</wp:posOffset>
                  </wp:positionV>
                  <wp:extent cx="1066800" cy="931672"/>
                  <wp:effectExtent l="0" t="0" r="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quation triang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3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Using Equation triangles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6A06D916" w14:textId="4326F67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Rearranging equations</w:t>
            </w:r>
          </w:p>
        </w:tc>
      </w:tr>
      <w:tr w:rsidRPr="00456D0F" w:rsidR="00FC08F8" w:rsidTr="194A685A" w14:paraId="30189AD0" w14:textId="77777777">
        <w:trPr>
          <w:trHeight w:val="1443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0BF219F9" w14:textId="34E2C2C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32574AF" wp14:editId="7EA96F24">
                      <wp:simplePos x="0" y="0"/>
                      <wp:positionH relativeFrom="column">
                        <wp:posOffset>1936729</wp:posOffset>
                      </wp:positionH>
                      <wp:positionV relativeFrom="paragraph">
                        <wp:posOffset>496740</wp:posOffset>
                      </wp:positionV>
                      <wp:extent cx="1431823" cy="201765"/>
                      <wp:effectExtent l="0" t="438150" r="0" b="40830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31823" cy="2017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4" style="position:absolute;margin-left:152.5pt;margin-top:39.1pt;width:112.75pt;height:15.9pt;rotation:-2795961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" w14:anchorId="0C566441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1DB2B4A" w14:textId="49630F4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0089F03A" w14:textId="77777777">
        <w:trPr>
          <w:trHeight w:val="497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3AF7EABD" w14:textId="640E5B9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8176" behindDoc="1" locked="0" layoutInCell="1" allowOverlap="1" wp14:anchorId="704ECF3D" wp14:editId="09CFBBEF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89535</wp:posOffset>
                  </wp:positionV>
                  <wp:extent cx="1729740" cy="972955"/>
                  <wp:effectExtent l="0" t="0" r="381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alarVectorPicStickManPhysic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97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Scalar and Vector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53F531F2" w14:textId="7C715F7F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Speed and Velocity are different </w:t>
            </w:r>
          </w:p>
        </w:tc>
      </w:tr>
      <w:tr w:rsidRPr="00456D0F" w:rsidR="00FC08F8" w:rsidTr="194A685A" w14:paraId="121B83A4" w14:textId="77777777">
        <w:trPr>
          <w:trHeight w:val="1159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9C58B0" w:rsidRDefault="00866E1C" w14:paraId="46D19658" w14:textId="40EE1782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38377EB" wp14:editId="7CD04D40">
                      <wp:simplePos x="0" y="0"/>
                      <wp:positionH relativeFrom="column">
                        <wp:posOffset>1900438</wp:posOffset>
                      </wp:positionH>
                      <wp:positionV relativeFrom="paragraph">
                        <wp:posOffset>269876</wp:posOffset>
                      </wp:positionV>
                      <wp:extent cx="1328422" cy="196790"/>
                      <wp:effectExtent l="0" t="419100" r="0" b="37528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28422" cy="1967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5" style="position:absolute;margin-left:149.65pt;margin-top:21.25pt;width:104.6pt;height:15.5pt;rotation:-279596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" w14:anchorId="1C79B125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71818D6D" w14:textId="743C0EEA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7860532C" w14:textId="77777777">
        <w:trPr>
          <w:trHeight w:val="497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FC049B" w14:paraId="4495D390" w14:textId="7A448F5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9440" behindDoc="1" locked="0" layoutInCell="1" allowOverlap="1" wp14:anchorId="04E48B3F" wp14:editId="5A1085A4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220345</wp:posOffset>
                  </wp:positionV>
                  <wp:extent cx="2514600" cy="703565"/>
                  <wp:effectExtent l="0" t="0" r="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147" cy="72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Patterns in graphs</w: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="00866E1C" w:rsidP="00866E1C" w:rsidRDefault="00866E1C" w14:paraId="160B92A5" w14:textId="77777777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Straight lines = constant, </w:t>
            </w:r>
          </w:p>
          <w:p w:rsidRPr="00456D0F" w:rsidR="00FC08F8" w:rsidP="00866E1C" w:rsidRDefault="00866E1C" w14:paraId="42E222DD" w14:textId="635D86DC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curves = changes</w:t>
            </w:r>
          </w:p>
        </w:tc>
      </w:tr>
      <w:tr w:rsidRPr="00456D0F" w:rsidR="00FC08F8" w:rsidTr="194A685A" w14:paraId="4EC43910" w14:textId="77777777">
        <w:trPr>
          <w:trHeight w:val="903"/>
        </w:trPr>
        <w:tc>
          <w:tcPr>
            <w:tcW w:w="4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866E1C" w14:paraId="2263A57D" w14:textId="1D5B7E9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B82997" wp14:editId="0A433D77">
                      <wp:simplePos x="0" y="0"/>
                      <wp:positionH relativeFrom="column">
                        <wp:posOffset>2216007</wp:posOffset>
                      </wp:positionH>
                      <wp:positionV relativeFrom="paragraph">
                        <wp:posOffset>268921</wp:posOffset>
                      </wp:positionV>
                      <wp:extent cx="1161101" cy="189291"/>
                      <wp:effectExtent l="0" t="323850" r="0" b="30607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57330">
                                <a:off x="0" y="0"/>
                                <a:ext cx="1161101" cy="18929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2" style="position:absolute;margin-left:174.5pt;margin-top:21.15pt;width:91.45pt;height:14.9pt;rotation:-2449594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" w14:anchorId="231A6142"/>
                  </w:pict>
                </mc:Fallback>
              </mc:AlternateContent>
            </w: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3D07277" w14:textId="13B6C32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194A685A" w14:paraId="15B78F89" w14:textId="77777777">
        <w:trPr>
          <w:trHeight w:val="1335"/>
        </w:trPr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0114" w:rsidP="00AA0109" w:rsidRDefault="00FC049B" w14:paraId="75AD2F47" w14:textId="5A13C523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648B87CA" wp14:editId="4975CE94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28575</wp:posOffset>
                  </wp:positionV>
                  <wp:extent cx="3101340" cy="965835"/>
                  <wp:effectExtent l="0" t="0" r="3810" b="57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-t graph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C4011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Distance/time graph</w:t>
            </w:r>
          </w:p>
          <w:p w:rsidR="00C40114" w:rsidP="00AA0109" w:rsidRDefault="00C40114" w14:paraId="46072DA0" w14:textId="6757E63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C40114" w:rsidP="00AA0109" w:rsidRDefault="00C40114" w14:paraId="4AD0E51E" w14:textId="5CE097C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C40114" w:rsidP="00AA0109" w:rsidRDefault="00C40114" w14:paraId="545BD7B0" w14:textId="46EDCDF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Pr="00456D0F" w:rsidR="00C40114" w:rsidP="00AA0109" w:rsidRDefault="00C40114" w14:paraId="58CE01FD" w14:textId="3CAAFBB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866E1C" w14:paraId="722F2551" w14:textId="4C2CEDF3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72B15672" wp14:editId="1AFE874A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 xmlns:wp="http://schemas.openxmlformats.org/drawingml/2006/wordprocessingDrawing">503555</wp:posOffset>
                      </wp:positionH>
                      <wp:positionV xmlns:wp="http://schemas.openxmlformats.org/drawingml/2006/wordprocessingDrawing" relativeFrom="paragraph">
                        <wp:posOffset xmlns:wp="http://schemas.openxmlformats.org/drawingml/2006/wordprocessingDrawing">234315</wp:posOffset>
                      </wp:positionV>
                      <wp:extent cx="342900" cy="744855"/>
                      <wp:effectExtent l="19050" t="0" r="38100" b="36195"/>
                      <wp:wrapNone xmlns:wp="http://schemas.openxmlformats.org/drawingml/2006/wordprocessingDrawing"/>
                      <wp:docPr xmlns:wp="http://schemas.openxmlformats.org/drawingml/2006/wordprocessingDrawing" id="3" name="Arrow: Down 3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2900" cy="7448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xmlns:wp14="http://schemas.microsoft.com/office/word/2010/wordprocessingDrawing" relativeFrom="margin">
                        <wp14:pctWidth xmlns:wp14="http://schemas.microsoft.com/office/word/2010/wordprocessingDrawing">0</wp14:pctWidth>
                      </wp14:sizeRelH>
                      <wp14:sizeRelV xmlns:wp14="http://schemas.microsoft.com/office/word/2010/wordprocessingDrawing" relativeFrom="margin">
                        <wp14:pctHeight xmlns:wp14="http://schemas.microsoft.com/office/word/2010/wordprocessingDrawing">0</wp14:pctHeight>
                      </wp14:sizeRelV>
                    </wp:anchor>
                  </w:drawing>
                </mc:Choice>
                <mc:Fallback xmlns:a="http://schemas.openxmlformats.org/drawingml/2006/main">
                  <w:pict xmlns:w="http://schemas.openxmlformats.org/wordprocessingml/2006/main">
                    <v:shapetype xmlns:w14="http://schemas.microsoft.com/office/word/2010/wordml" xmlns:o="urn:schemas-microsoft-com:office:office" xmlns:v="urn:schemas-microsoft-com:vml" id="_x0000_t67" coordsize="21600,21600" o:spt="67" adj="16200,5400" path="m0@0l@1@0@1,0@2,0@2@0,21600@0,10800,21600xe" w14:anchorId="72BF9CE6">
                      <v:stroke xmlns:v="urn:schemas-microsoft-com:vml" joinstyle="miter"/>
                      <v:formulas xmlns:v="urn:schemas-microsoft-com:vml">
                        <v:f xmlns:v="urn:schemas-microsoft-com:vml" eqn="val #0"/>
                        <v:f xmlns:v="urn:schemas-microsoft-com:vml" eqn="val #1"/>
                        <v:f xmlns:v="urn:schemas-microsoft-com:vml" eqn="sum height 0 #1"/>
                        <v:f xmlns:v="urn:schemas-microsoft-com:vml" eqn="sum 10800 0 #1"/>
                        <v:f xmlns:v="urn:schemas-microsoft-com:vml" eqn="sum width 0 #0"/>
                        <v:f xmlns:v="urn:schemas-microsoft-com:vml" eqn="prod @4 @3 10800"/>
                        <v:f xmlns:v="urn:schemas-microsoft-com:vml" eqn="sum width 0 @5"/>
                      </v:formulas>
                      <v:path xmlns:o="urn:schemas-microsoft-com:office:office" xmlns:v="urn:schemas-microsoft-com:vml" textboxrect="@1,0,@2,@6" o:connecttype="custom" o:connectlocs="10800,0;0,@0;10800,21600;21600,@0" o:connectangles="270,180,90,0"/>
                      <v:handles xmlns:v="urn:schemas-microsoft-com:vml">
                        <v:h xmlns:v="urn:schemas-microsoft-com:vml" position="#1,#0" xrange="0,10800" yrange="0,21600"/>
                      </v:handles>
                    </v:shapetype>
                    <v:shape xmlns:o="urn:schemas-microsoft-com:office:office" xmlns:v="urn:schemas-microsoft-com:vml" id="Arrow: Down 3" style="position:absolute;margin-left:39.65pt;margin-top:18.45pt;width:27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"/>
                  </w:pict>
                </mc:Fallback>
              </mc:AlternateContent>
            </w:r>
            <w:r w:rsidRPr="194A685A" w:rsidR="00866E1C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Rules for d/t graphs…</w:t>
            </w:r>
          </w:p>
        </w:tc>
      </w:tr>
    </w:tbl>
    <w:p w:rsidRPr="00456D0F" w:rsidR="00AA0109" w:rsidP="00AA0109" w:rsidRDefault="00AA0109" w14:paraId="3E0A3F08" w14:textId="77777777">
      <w:pPr>
        <w:jc w:val="center"/>
        <w:rPr>
          <w:rFonts w:ascii="Century Gothic" w:hAnsi="Century Gothic"/>
          <w:b/>
          <w:u w:val="single"/>
          <w:lang w:val="en-US"/>
        </w:rPr>
      </w:pPr>
      <w:bookmarkStart w:name="_GoBack" w:id="0"/>
      <w:bookmarkEnd w:id="0"/>
    </w:p>
    <w:sectPr w:rsidRPr="00456D0F" w:rsidR="00AA0109" w:rsidSect="00FC08F8">
      <w:pgSz w:w="11906" w:h="16838" w:orient="portrait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7424"/>
    <w:multiLevelType w:val="hybridMultilevel"/>
    <w:tmpl w:val="BCB4E694"/>
    <w:lvl w:ilvl="0" w:tplc="E4A4FD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365F04"/>
    <w:rsid w:val="00456D0F"/>
    <w:rsid w:val="007B00AA"/>
    <w:rsid w:val="00866E1C"/>
    <w:rsid w:val="009C58B0"/>
    <w:rsid w:val="009D413C"/>
    <w:rsid w:val="00A648FC"/>
    <w:rsid w:val="00A65359"/>
    <w:rsid w:val="00AA0109"/>
    <w:rsid w:val="00AA0F0A"/>
    <w:rsid w:val="00BD7842"/>
    <w:rsid w:val="00C40114"/>
    <w:rsid w:val="00D774FD"/>
    <w:rsid w:val="00FC049B"/>
    <w:rsid w:val="00FC08F8"/>
    <w:rsid w:val="0C3B4922"/>
    <w:rsid w:val="12E5E430"/>
    <w:rsid w:val="194A685A"/>
    <w:rsid w:val="2A4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peg" Id="rId12" /><Relationship Type="http://schemas.openxmlformats.org/officeDocument/2006/relationships/image" Target="media/image10.png" Id="rId17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svg" Id="rId11" /><Relationship Type="http://schemas.openxmlformats.org/officeDocument/2006/relationships/styles" Target="styles.xml" Id="rId5" /><Relationship Type="http://schemas.openxmlformats.org/officeDocument/2006/relationships/image" Target="media/image8.jp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media/image7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1787D-2FAC-4087-B232-0A0C59A5A55D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schemas.openxmlformats.org/package/2006/metadata/core-properties"/>
    <ds:schemaRef ds:uri="c4657902-2c68-47ac-b25e-4f7339295c8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8500bd5d-2441-4176-8f28-4693754acb1e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Carter, Richard</dc:creator>
  <keywords/>
  <dc:description/>
  <lastModifiedBy>Carter, Richard</lastModifiedBy>
  <revision>4</revision>
  <dcterms:created xsi:type="dcterms:W3CDTF">2021-08-05T07:41:00.0000000Z</dcterms:created>
  <dcterms:modified xsi:type="dcterms:W3CDTF">2021-09-23T12:58:29.2346625Z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