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78135AA8" w:rsidR="00D821D6" w:rsidRDefault="00B920EB"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162377B" wp14:editId="26B45232">
                <wp:simplePos x="0" y="0"/>
                <wp:positionH relativeFrom="page">
                  <wp:posOffset>1523546</wp:posOffset>
                </wp:positionH>
                <wp:positionV relativeFrom="paragraph">
                  <wp:posOffset>489404</wp:posOffset>
                </wp:positionV>
                <wp:extent cx="1905000" cy="947057"/>
                <wp:effectExtent l="0" t="0" r="1905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47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B3C4" w14:textId="71D01C90" w:rsidR="00D161FD" w:rsidRPr="00713DB2" w:rsidRDefault="00382EF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12/13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 w:rsidR="00D161FD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B920EB">
                              <w:rPr>
                                <w:rFonts w:ascii="Century Gothic" w:hAnsi="Century Gothic"/>
                                <w:b/>
                              </w:rPr>
                              <w:t>Evaluation, Dirt and Gallery virtual visit</w:t>
                            </w:r>
                          </w:p>
                          <w:p w14:paraId="6B6B2823" w14:textId="77777777" w:rsidR="00D161FD" w:rsidRDefault="00D161FD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321FB7A8" w14:textId="77777777" w:rsidR="00B920EB" w:rsidRDefault="0058541E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58541E"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bookmarkEnd w:id="0"/>
                          <w:p w14:paraId="057B8F55" w14:textId="2901AA63" w:rsidR="00382EF3" w:rsidRPr="00991F79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3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95pt;margin-top:38.55pt;width:150pt;height:74.5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">
                <v:textbox>
                  <w:txbxContent>
                    <w:p w14:paraId="1846B3C4" w14:textId="71D01C90" w:rsidR="00D161FD" w:rsidRPr="00713DB2" w:rsidRDefault="00382EF3" w:rsidP="00D161F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</w:rPr>
                        <w:t>12/13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 w:rsidR="00D161FD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B920EB">
                        <w:rPr>
                          <w:rFonts w:ascii="Century Gothic" w:hAnsi="Century Gothic"/>
                          <w:b/>
                        </w:rPr>
                        <w:t>Evaluation, Dirt and Gallery virtual visit</w:t>
                      </w:r>
                    </w:p>
                    <w:p w14:paraId="6B6B2823" w14:textId="77777777" w:rsidR="00D161FD" w:rsidRDefault="00D161FD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321FB7A8" w14:textId="77777777" w:rsidR="00B920EB" w:rsidRDefault="0058541E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58541E"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bookmarkEnd w:id="1"/>
                    <w:p w14:paraId="057B8F55" w14:textId="2901AA63" w:rsidR="00382EF3" w:rsidRPr="00991F79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FFCE5A9" wp14:editId="320E7A61">
                <wp:simplePos x="0" y="0"/>
                <wp:positionH relativeFrom="margin">
                  <wp:posOffset>4441371</wp:posOffset>
                </wp:positionH>
                <wp:positionV relativeFrom="paragraph">
                  <wp:posOffset>272144</wp:posOffset>
                </wp:positionV>
                <wp:extent cx="1943100" cy="1306286"/>
                <wp:effectExtent l="0" t="0" r="19050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4AD6" w14:textId="1437455C" w:rsidR="00D161FD" w:rsidRPr="00713DB2" w:rsidRDefault="00382EF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 w:rsidR="00D161FD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B920EB">
                              <w:rPr>
                                <w:rFonts w:ascii="Century Gothic" w:hAnsi="Century Gothic"/>
                                <w:b/>
                              </w:rPr>
                              <w:t>Completion of outcome</w:t>
                            </w:r>
                          </w:p>
                          <w:p w14:paraId="4736E542" w14:textId="77777777" w:rsidR="00D161FD" w:rsidRDefault="00D161FD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6603DCDA" w14:textId="77777777" w:rsidR="00B920EB" w:rsidRDefault="0058541E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2" w:name="_Hlk79004450"/>
                            <w:bookmarkStart w:id="3" w:name="_Hlk79004451"/>
                            <w:r w:rsidRPr="0058541E"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7416C60C" w14:textId="548F6382" w:rsidR="00382EF3" w:rsidRDefault="0058541E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58541E"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  <w:bookmarkEnd w:id="2"/>
                            <w:bookmarkEnd w:id="3"/>
                          </w:p>
                          <w:p w14:paraId="1BE94CAB" w14:textId="54D58F58" w:rsidR="00B920EB" w:rsidRPr="00991F79" w:rsidRDefault="00B920EB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Mixed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E5A9" id="_x0000_s1027" type="#_x0000_t202" style="position:absolute;margin-left:349.7pt;margin-top:21.45pt;width:153pt;height:102.8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ZdJgIAAE4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">
                <v:textbox>
                  <w:txbxContent>
                    <w:p w14:paraId="4F8F4AD6" w14:textId="1437455C" w:rsidR="00D161FD" w:rsidRPr="00713DB2" w:rsidRDefault="00382EF3" w:rsidP="00D161F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11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 w:rsidR="00D161FD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B920EB">
                        <w:rPr>
                          <w:rFonts w:ascii="Century Gothic" w:hAnsi="Century Gothic"/>
                          <w:b/>
                        </w:rPr>
                        <w:t>Completion of outcome</w:t>
                      </w:r>
                    </w:p>
                    <w:p w14:paraId="4736E542" w14:textId="77777777" w:rsidR="00D161FD" w:rsidRDefault="00D161FD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6603DCDA" w14:textId="77777777" w:rsidR="00B920EB" w:rsidRDefault="0058541E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4" w:name="_Hlk79004450"/>
                      <w:bookmarkStart w:id="5" w:name="_Hlk79004451"/>
                      <w:r w:rsidRPr="0058541E"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7416C60C" w14:textId="548F6382" w:rsidR="00382EF3" w:rsidRDefault="0058541E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58541E"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  <w:bookmarkEnd w:id="4"/>
                      <w:bookmarkEnd w:id="5"/>
                    </w:p>
                    <w:p w14:paraId="1BE94CAB" w14:textId="54D58F58" w:rsidR="00B920EB" w:rsidRPr="00991F79" w:rsidRDefault="00B920EB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Mixed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36893C9" wp14:editId="334174D8">
                <wp:simplePos x="0" y="0"/>
                <wp:positionH relativeFrom="margin">
                  <wp:posOffset>3341914</wp:posOffset>
                </wp:positionH>
                <wp:positionV relativeFrom="paragraph">
                  <wp:posOffset>2046514</wp:posOffset>
                </wp:positionV>
                <wp:extent cx="2013857" cy="1295400"/>
                <wp:effectExtent l="0" t="0" r="247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857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0F7B" w14:textId="1874EEBC" w:rsidR="00D161FD" w:rsidRPr="00713DB2" w:rsidRDefault="00382EF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6" w:name="_Hlk78808432"/>
                            <w:bookmarkStart w:id="7" w:name="_Hlk78811157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bookmarkEnd w:id="6"/>
                            <w:r w:rsidR="00B920EB">
                              <w:rPr>
                                <w:rFonts w:ascii="Century Gothic" w:hAnsi="Century Gothic"/>
                                <w:b/>
                              </w:rPr>
                              <w:t xml:space="preserve">Personal response outcome </w:t>
                            </w:r>
                          </w:p>
                          <w:p w14:paraId="55FFAD6F" w14:textId="77777777" w:rsidR="00D161FD" w:rsidRDefault="00D161FD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62991A16" w14:textId="77777777" w:rsidR="00B920EB" w:rsidRDefault="00D161FD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4CAD6DAA" w14:textId="3319DC90" w:rsidR="00D161FD" w:rsidRDefault="0027545A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27545A"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022F49D2" w14:textId="60826EE1" w:rsidR="00B920EB" w:rsidRPr="00991F79" w:rsidRDefault="00B920EB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Large artwork</w:t>
                            </w:r>
                          </w:p>
                          <w:bookmarkEnd w:id="7"/>
                          <w:p w14:paraId="5BCC1E79" w14:textId="7308AE56" w:rsidR="00382EF3" w:rsidRPr="00991F79" w:rsidRDefault="00382EF3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93C9" id="_x0000_s1028" type="#_x0000_t202" style="position:absolute;margin-left:263.15pt;margin-top:161.15pt;width:158.55pt;height:102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">
                <v:textbox>
                  <w:txbxContent>
                    <w:p w14:paraId="2F150F7B" w14:textId="1874EEBC" w:rsidR="00D161FD" w:rsidRPr="00713DB2" w:rsidRDefault="00382EF3" w:rsidP="00D161F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8" w:name="_Hlk78808432"/>
                      <w:bookmarkStart w:id="9" w:name="_Hlk78811157"/>
                      <w:r>
                        <w:rPr>
                          <w:rFonts w:ascii="Century Gothic" w:hAnsi="Century Gothic"/>
                          <w:b/>
                        </w:rPr>
                        <w:t>10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bookmarkEnd w:id="8"/>
                      <w:r w:rsidR="00B920EB">
                        <w:rPr>
                          <w:rFonts w:ascii="Century Gothic" w:hAnsi="Century Gothic"/>
                          <w:b/>
                        </w:rPr>
                        <w:t xml:space="preserve">Personal response outcome </w:t>
                      </w:r>
                    </w:p>
                    <w:p w14:paraId="55FFAD6F" w14:textId="77777777" w:rsidR="00D161FD" w:rsidRDefault="00D161FD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62991A16" w14:textId="77777777" w:rsidR="00B920EB" w:rsidRDefault="00D161FD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4CAD6DAA" w14:textId="3319DC90" w:rsidR="00D161FD" w:rsidRDefault="0027545A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27545A"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022F49D2" w14:textId="60826EE1" w:rsidR="00B920EB" w:rsidRPr="00991F79" w:rsidRDefault="00B920EB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Large artwork</w:t>
                      </w:r>
                    </w:p>
                    <w:bookmarkEnd w:id="9"/>
                    <w:p w14:paraId="5BCC1E79" w14:textId="7308AE56" w:rsidR="00382EF3" w:rsidRPr="00991F79" w:rsidRDefault="00382EF3" w:rsidP="00D161F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92E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6C51989" wp14:editId="67E0ED98">
                <wp:simplePos x="0" y="0"/>
                <wp:positionH relativeFrom="margin">
                  <wp:posOffset>-653143</wp:posOffset>
                </wp:positionH>
                <wp:positionV relativeFrom="paragraph">
                  <wp:posOffset>1883229</wp:posOffset>
                </wp:positionV>
                <wp:extent cx="1981200" cy="1306285"/>
                <wp:effectExtent l="0" t="0" r="1905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0272" w14:textId="5FC413F9" w:rsidR="00E7692E" w:rsidRPr="00713DB2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9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bookmarkStart w:id="10" w:name="_Hlk78811093"/>
                            <w:r w:rsidR="00B920EB" w:rsidRPr="00B920EB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Design sheet</w:t>
                            </w:r>
                            <w:r w:rsidR="00B920EB" w:rsidRPr="00B920EB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for</w:t>
                            </w:r>
                            <w:r w:rsidR="00B920EB" w:rsidRPr="00B920EB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protest posters</w:t>
                            </w:r>
                          </w:p>
                          <w:p w14:paraId="21196FB6" w14:textId="77777777" w:rsidR="00E7692E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bookmarkEnd w:id="10"/>
                          <w:p w14:paraId="777A885F" w14:textId="7075ED63" w:rsidR="00E7692E" w:rsidRDefault="00B920EB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03CB08F5" w14:textId="20C508AD" w:rsidR="00B920EB" w:rsidRDefault="00B920EB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41EA8A59" w14:textId="77EE3BD3" w:rsidR="00B920EB" w:rsidRPr="00991F79" w:rsidRDefault="00B920EB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1989" id="_x0000_s1029" type="#_x0000_t202" style="position:absolute;margin-left:-51.45pt;margin-top:148.3pt;width:156pt;height:102.8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eyJgIAAE0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">
                <v:textbox>
                  <w:txbxContent>
                    <w:p w14:paraId="037B0272" w14:textId="5FC413F9" w:rsidR="00E7692E" w:rsidRPr="00713DB2" w:rsidRDefault="00E7692E" w:rsidP="00E7692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9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bookmarkStart w:id="11" w:name="_Hlk78811093"/>
                      <w:r w:rsidR="00B920EB" w:rsidRPr="00B920EB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Design sheet</w:t>
                      </w:r>
                      <w:r w:rsidR="00B920EB" w:rsidRPr="00B920EB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for</w:t>
                      </w:r>
                      <w:r w:rsidR="00B920EB" w:rsidRPr="00B920EB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protest posters</w:t>
                      </w:r>
                    </w:p>
                    <w:p w14:paraId="21196FB6" w14:textId="77777777" w:rsidR="00E7692E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bookmarkEnd w:id="11"/>
                    <w:p w14:paraId="777A885F" w14:textId="7075ED63" w:rsidR="00E7692E" w:rsidRDefault="00B920EB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03CB08F5" w14:textId="20C508AD" w:rsidR="00B920EB" w:rsidRDefault="00B920EB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41EA8A59" w14:textId="77EE3BD3" w:rsidR="00B920EB" w:rsidRPr="00991F79" w:rsidRDefault="00B920EB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B73F4D9" wp14:editId="0D120C2F">
                <wp:simplePos x="0" y="0"/>
                <wp:positionH relativeFrom="margin">
                  <wp:posOffset>1371600</wp:posOffset>
                </wp:positionH>
                <wp:positionV relativeFrom="paragraph">
                  <wp:posOffset>3526971</wp:posOffset>
                </wp:positionV>
                <wp:extent cx="1955800" cy="1469572"/>
                <wp:effectExtent l="0" t="0" r="2540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469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F42A" w14:textId="6A496705" w:rsidR="00E7692E" w:rsidRPr="00713DB2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12" w:name="_Hlk78808245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B920EB">
                              <w:rPr>
                                <w:rFonts w:ascii="Century Gothic" w:hAnsi="Century Gothic"/>
                                <w:b/>
                              </w:rPr>
                              <w:t xml:space="preserve">Dirt and </w:t>
                            </w:r>
                            <w:r w:rsidR="00B920EB" w:rsidRPr="00B920EB">
                              <w:rPr>
                                <w:rFonts w:ascii="Century Gothic" w:hAnsi="Century Gothic"/>
                                <w:b/>
                              </w:rPr>
                              <w:t>Artist research: Shepard Fairey linking with typography</w:t>
                            </w:r>
                          </w:p>
                          <w:p w14:paraId="4023DB61" w14:textId="77777777" w:rsidR="00E7692E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bookmarkEnd w:id="12"/>
                          <w:p w14:paraId="3FAE2159" w14:textId="10B8058E" w:rsidR="00E7692E" w:rsidRDefault="00B920EB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Artist work</w:t>
                            </w:r>
                          </w:p>
                          <w:p w14:paraId="7EB9C3E4" w14:textId="741FE8CC" w:rsidR="00B920EB" w:rsidRDefault="00B920EB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Typography</w:t>
                            </w:r>
                          </w:p>
                          <w:p w14:paraId="0732D3CC" w14:textId="2753B430" w:rsidR="00B920EB" w:rsidRPr="00991F79" w:rsidRDefault="00B920EB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F4D9" id="_x0000_s1030" type="#_x0000_t202" style="position:absolute;margin-left:108pt;margin-top:277.7pt;width:154pt;height:115.7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">
                <v:textbox>
                  <w:txbxContent>
                    <w:p w14:paraId="7A80F42A" w14:textId="6A496705" w:rsidR="00E7692E" w:rsidRPr="00713DB2" w:rsidRDefault="00E7692E" w:rsidP="00E7692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13" w:name="_Hlk78808245"/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B920EB">
                        <w:rPr>
                          <w:rFonts w:ascii="Century Gothic" w:hAnsi="Century Gothic"/>
                          <w:b/>
                        </w:rPr>
                        <w:t xml:space="preserve">Dirt and </w:t>
                      </w:r>
                      <w:r w:rsidR="00B920EB" w:rsidRPr="00B920EB">
                        <w:rPr>
                          <w:rFonts w:ascii="Century Gothic" w:hAnsi="Century Gothic"/>
                          <w:b/>
                        </w:rPr>
                        <w:t>Artist research: Shepard Fairey linking with typography</w:t>
                      </w:r>
                    </w:p>
                    <w:p w14:paraId="4023DB61" w14:textId="77777777" w:rsidR="00E7692E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bookmarkEnd w:id="13"/>
                    <w:p w14:paraId="3FAE2159" w14:textId="10B8058E" w:rsidR="00E7692E" w:rsidRDefault="00B920EB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Artist work</w:t>
                      </w:r>
                    </w:p>
                    <w:p w14:paraId="7EB9C3E4" w14:textId="741FE8CC" w:rsidR="00B920EB" w:rsidRDefault="00B920EB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Typography</w:t>
                      </w:r>
                    </w:p>
                    <w:p w14:paraId="0732D3CC" w14:textId="2753B430" w:rsidR="00B920EB" w:rsidRPr="00991F79" w:rsidRDefault="00B920EB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721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6B64FDF" wp14:editId="2DF737A1">
                <wp:simplePos x="0" y="0"/>
                <wp:positionH relativeFrom="margin">
                  <wp:posOffset>4343400</wp:posOffset>
                </wp:positionH>
                <wp:positionV relativeFrom="paragraph">
                  <wp:posOffset>3690257</wp:posOffset>
                </wp:positionV>
                <wp:extent cx="1937657" cy="1295400"/>
                <wp:effectExtent l="0" t="0" r="2476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657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7542" w14:textId="3E991322" w:rsidR="00713DB2" w:rsidRP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216721" w:rsidRPr="00216721">
                              <w:rPr>
                                <w:rFonts w:ascii="Century Gothic" w:hAnsi="Century Gothic"/>
                                <w:b/>
                              </w:rPr>
                              <w:t>Paint</w:t>
                            </w:r>
                            <w:r w:rsidR="00B920EB">
                              <w:rPr>
                                <w:rFonts w:ascii="Century Gothic" w:hAnsi="Century Gothic"/>
                                <w:b/>
                              </w:rPr>
                              <w:t>ing</w:t>
                            </w:r>
                            <w:r w:rsidR="00216721" w:rsidRPr="00216721">
                              <w:rPr>
                                <w:rFonts w:ascii="Century Gothic" w:hAnsi="Century Gothic"/>
                                <w:b/>
                              </w:rPr>
                              <w:t xml:space="preserve"> ceramic sweets</w:t>
                            </w:r>
                          </w:p>
                          <w:p w14:paraId="5CB253F2" w14:textId="77777777" w:rsid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056BC497" w14:textId="77777777" w:rsidR="00216721" w:rsidRDefault="00E57586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E5758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Ceramic </w:t>
                            </w:r>
                            <w:r w:rsidR="00216721">
                              <w:rPr>
                                <w:rFonts w:ascii="Century Gothic" w:hAnsi="Century Gothic"/>
                                <w:lang w:val="en-US"/>
                              </w:rPr>
                              <w:t>painting</w:t>
                            </w:r>
                          </w:p>
                          <w:p w14:paraId="4865DFCF" w14:textId="77777777" w:rsidR="00216721" w:rsidRDefault="00216721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mixing</w:t>
                            </w:r>
                          </w:p>
                          <w:p w14:paraId="2CECEC63" w14:textId="6105BEBD" w:rsidR="00713DB2" w:rsidRPr="00991F79" w:rsidRDefault="00216721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  <w:r w:rsidR="00E57586" w:rsidRPr="00E5758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4FDF" id="_x0000_s1031" type="#_x0000_t202" style="position:absolute;margin-left:342pt;margin-top:290.55pt;width:152.55pt;height:10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Zw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">
                <v:textbox>
                  <w:txbxContent>
                    <w:p w14:paraId="692F7542" w14:textId="3E991322" w:rsidR="00713DB2" w:rsidRP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7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216721" w:rsidRPr="00216721">
                        <w:rPr>
                          <w:rFonts w:ascii="Century Gothic" w:hAnsi="Century Gothic"/>
                          <w:b/>
                        </w:rPr>
                        <w:t>Paint</w:t>
                      </w:r>
                      <w:r w:rsidR="00B920EB">
                        <w:rPr>
                          <w:rFonts w:ascii="Century Gothic" w:hAnsi="Century Gothic"/>
                          <w:b/>
                        </w:rPr>
                        <w:t>ing</w:t>
                      </w:r>
                      <w:r w:rsidR="00216721" w:rsidRPr="00216721">
                        <w:rPr>
                          <w:rFonts w:ascii="Century Gothic" w:hAnsi="Century Gothic"/>
                          <w:b/>
                        </w:rPr>
                        <w:t xml:space="preserve"> ceramic sweets</w:t>
                      </w:r>
                    </w:p>
                    <w:p w14:paraId="5CB253F2" w14:textId="77777777" w:rsid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056BC497" w14:textId="77777777" w:rsidR="00216721" w:rsidRDefault="00E57586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E57586">
                        <w:rPr>
                          <w:rFonts w:ascii="Century Gothic" w:hAnsi="Century Gothic"/>
                          <w:lang w:val="en-US"/>
                        </w:rPr>
                        <w:t xml:space="preserve">Ceramic </w:t>
                      </w:r>
                      <w:r w:rsidR="00216721">
                        <w:rPr>
                          <w:rFonts w:ascii="Century Gothic" w:hAnsi="Century Gothic"/>
                          <w:lang w:val="en-US"/>
                        </w:rPr>
                        <w:t>painting</w:t>
                      </w:r>
                    </w:p>
                    <w:p w14:paraId="4865DFCF" w14:textId="77777777" w:rsidR="00216721" w:rsidRDefault="00216721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mixing</w:t>
                      </w:r>
                    </w:p>
                    <w:p w14:paraId="2CECEC63" w14:textId="6105BEBD" w:rsidR="00713DB2" w:rsidRPr="00991F79" w:rsidRDefault="00216721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  <w:r w:rsidR="00E57586" w:rsidRPr="00E57586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C0F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EDF7CB7">
                <wp:simplePos x="0" y="0"/>
                <wp:positionH relativeFrom="margin">
                  <wp:posOffset>2732314</wp:posOffset>
                </wp:positionH>
                <wp:positionV relativeFrom="paragraph">
                  <wp:posOffset>5312229</wp:posOffset>
                </wp:positionV>
                <wp:extent cx="2522855" cy="1099457"/>
                <wp:effectExtent l="0" t="0" r="1079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09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5DDE" w14:textId="58180290" w:rsidR="00474E5D" w:rsidRPr="00713DB2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14" w:name="_Hlk77260435"/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6.</w:t>
                            </w:r>
                            <w:r w:rsidR="00713DB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656C0F">
                              <w:rPr>
                                <w:rFonts w:ascii="Century Gothic" w:hAnsi="Century Gothic"/>
                                <w:b/>
                              </w:rPr>
                              <w:t>Sweet Drawing and evaluation</w:t>
                            </w:r>
                          </w:p>
                          <w:bookmarkEnd w:id="14"/>
                          <w:p w14:paraId="56A4E723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1433B0E6" w14:textId="77777777" w:rsidR="00656C0F" w:rsidRDefault="00656C0F" w:rsidP="00656C0F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1E161603" w14:textId="77777777" w:rsidR="00656C0F" w:rsidRDefault="00656C0F" w:rsidP="00656C0F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50573C3E" w14:textId="77777777" w:rsidR="00656C0F" w:rsidRPr="00991F79" w:rsidRDefault="00656C0F" w:rsidP="00656C0F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70F73962" w14:textId="379048DF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32" type="#_x0000_t202" style="position:absolute;margin-left:215.15pt;margin-top:418.3pt;width:198.65pt;height:86.5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">
                <v:textbox>
                  <w:txbxContent>
                    <w:p w14:paraId="35485DDE" w14:textId="58180290" w:rsidR="00474E5D" w:rsidRPr="00713DB2" w:rsidRDefault="00474E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15" w:name="_Hlk77260435"/>
                      <w:r w:rsidRPr="00713DB2">
                        <w:rPr>
                          <w:rFonts w:ascii="Century Gothic" w:hAnsi="Century Gothic"/>
                          <w:b/>
                        </w:rPr>
                        <w:t>6.</w:t>
                      </w:r>
                      <w:r w:rsidR="00713DB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656C0F">
                        <w:rPr>
                          <w:rFonts w:ascii="Century Gothic" w:hAnsi="Century Gothic"/>
                          <w:b/>
                        </w:rPr>
                        <w:t>Sweet Drawing and evaluation</w:t>
                      </w:r>
                    </w:p>
                    <w:bookmarkEnd w:id="15"/>
                    <w:p w14:paraId="56A4E723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1433B0E6" w14:textId="77777777" w:rsidR="00656C0F" w:rsidRDefault="00656C0F" w:rsidP="00656C0F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1E161603" w14:textId="77777777" w:rsidR="00656C0F" w:rsidRDefault="00656C0F" w:rsidP="00656C0F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50573C3E" w14:textId="77777777" w:rsidR="00656C0F" w:rsidRPr="00991F79" w:rsidRDefault="00656C0F" w:rsidP="00656C0F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70F73962" w14:textId="379048DF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C0F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6C851F8B">
                <wp:simplePos x="0" y="0"/>
                <wp:positionH relativeFrom="margin">
                  <wp:posOffset>-620486</wp:posOffset>
                </wp:positionH>
                <wp:positionV relativeFrom="paragraph">
                  <wp:posOffset>5279571</wp:posOffset>
                </wp:positionV>
                <wp:extent cx="1911350" cy="1175658"/>
                <wp:effectExtent l="0" t="0" r="1270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175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DE90" w14:textId="1EB1AA15" w:rsidR="00474E5D" w:rsidRPr="00643224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5. </w:t>
                            </w:r>
                            <w:r w:rsidR="00656C0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Sweet Drawing</w:t>
                            </w:r>
                          </w:p>
                          <w:p w14:paraId="5F1A09A9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16" w:name="_Hlk77260503"/>
                            <w:bookmarkStart w:id="17" w:name="_Hlk77260504"/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bookmarkEnd w:id="16"/>
                          <w:bookmarkEnd w:id="17"/>
                          <w:p w14:paraId="485398A1" w14:textId="77777777" w:rsidR="00656C0F" w:rsidRDefault="00D161F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33D73BFA" w14:textId="4A1324FD" w:rsidR="00474E5D" w:rsidRDefault="00D161F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5B7EE935" w14:textId="1BAE2262" w:rsidR="00656C0F" w:rsidRPr="00991F79" w:rsidRDefault="00656C0F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3" type="#_x0000_t202" style="position:absolute;margin-left:-48.85pt;margin-top:415.7pt;width:150.5pt;height:92.5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CSJwIAAE0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">
                <v:textbox>
                  <w:txbxContent>
                    <w:p w14:paraId="3C4FDE90" w14:textId="1EB1AA15" w:rsidR="00474E5D" w:rsidRPr="00643224" w:rsidRDefault="00474E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5. </w:t>
                      </w:r>
                      <w:r w:rsidR="00656C0F">
                        <w:rPr>
                          <w:rFonts w:ascii="Century Gothic" w:hAnsi="Century Gothic"/>
                          <w:b/>
                          <w:lang w:val="en-US"/>
                        </w:rPr>
                        <w:t>Sweet Drawing</w:t>
                      </w:r>
                    </w:p>
                    <w:p w14:paraId="5F1A09A9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18" w:name="_Hlk77260503"/>
                      <w:bookmarkStart w:id="19" w:name="_Hlk77260504"/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bookmarkEnd w:id="18"/>
                    <w:bookmarkEnd w:id="19"/>
                    <w:p w14:paraId="485398A1" w14:textId="77777777" w:rsidR="00656C0F" w:rsidRDefault="00D161F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33D73BFA" w14:textId="4A1324FD" w:rsidR="00474E5D" w:rsidRDefault="00D161F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5B7EE935" w14:textId="1BAE2262" w:rsidR="00656C0F" w:rsidRPr="00991F79" w:rsidRDefault="00656C0F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C0F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3911B357">
                <wp:simplePos x="0" y="0"/>
                <wp:positionH relativeFrom="column">
                  <wp:posOffset>4212771</wp:posOffset>
                </wp:positionH>
                <wp:positionV relativeFrom="paragraph">
                  <wp:posOffset>6988629</wp:posOffset>
                </wp:positionV>
                <wp:extent cx="1745343" cy="1077685"/>
                <wp:effectExtent l="0" t="0" r="2667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343" cy="107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F8D8" w14:textId="295B7366" w:rsidR="002A1035" w:rsidRPr="00713DB2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3.</w:t>
                            </w:r>
                            <w:r w:rsidR="00643224" w:rsidRPr="0064322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A70AE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Ceramic sweets</w:t>
                            </w:r>
                          </w:p>
                          <w:p w14:paraId="4FEA5C39" w14:textId="77777777" w:rsidR="002A1035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66015562" w14:textId="5A06D862" w:rsidR="002A1035" w:rsidRDefault="009A70AE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20" w:name="_Hlk90659705"/>
                            <w:bookmarkStart w:id="21" w:name="_Hlk90659706"/>
                            <w:bookmarkStart w:id="22" w:name="_Hlk90659707"/>
                            <w:bookmarkStart w:id="23" w:name="_Hlk90659708"/>
                            <w:bookmarkStart w:id="24" w:name="_Hlk90659709"/>
                            <w:bookmarkStart w:id="25" w:name="_Hlk90659710"/>
                            <w:bookmarkStart w:id="26" w:name="_Hlk90659711"/>
                            <w:bookmarkStart w:id="27" w:name="_Hlk90659712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Ceramic sweet</w:t>
                            </w:r>
                          </w:p>
                          <w:p w14:paraId="53A7FDD8" w14:textId="1E14BE25" w:rsidR="009A70AE" w:rsidRDefault="009A70AE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Health and Safety</w:t>
                            </w:r>
                          </w:p>
                          <w:p w14:paraId="1CCF4DC3" w14:textId="4F8C0BE0" w:rsidR="009A70AE" w:rsidRPr="00991F79" w:rsidRDefault="009A70AE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4" type="#_x0000_t202" style="position:absolute;margin-left:331.7pt;margin-top:550.3pt;width:137.45pt;height:84.8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QeJwIAAE4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">
                <v:textbox>
                  <w:txbxContent>
                    <w:p w14:paraId="4EAFF8D8" w14:textId="295B7366" w:rsidR="002A1035" w:rsidRPr="00713DB2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>3.</w:t>
                      </w:r>
                      <w:r w:rsidR="00643224" w:rsidRPr="0064322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9A70AE">
                        <w:rPr>
                          <w:rFonts w:ascii="Century Gothic" w:hAnsi="Century Gothic"/>
                          <w:b/>
                          <w:lang w:val="en-US"/>
                        </w:rPr>
                        <w:t>Ceramic sweets</w:t>
                      </w:r>
                    </w:p>
                    <w:p w14:paraId="4FEA5C39" w14:textId="77777777" w:rsidR="002A1035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66015562" w14:textId="5A06D862" w:rsidR="002A1035" w:rsidRDefault="009A70AE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28" w:name="_Hlk90659705"/>
                      <w:bookmarkStart w:id="29" w:name="_Hlk90659706"/>
                      <w:bookmarkStart w:id="30" w:name="_Hlk90659707"/>
                      <w:bookmarkStart w:id="31" w:name="_Hlk90659708"/>
                      <w:bookmarkStart w:id="32" w:name="_Hlk90659709"/>
                      <w:bookmarkStart w:id="33" w:name="_Hlk90659710"/>
                      <w:bookmarkStart w:id="34" w:name="_Hlk90659711"/>
                      <w:bookmarkStart w:id="35" w:name="_Hlk90659712"/>
                      <w:r>
                        <w:rPr>
                          <w:rFonts w:ascii="Century Gothic" w:hAnsi="Century Gothic"/>
                          <w:lang w:val="en-US"/>
                        </w:rPr>
                        <w:t>Ceramic sweet</w:t>
                      </w:r>
                    </w:p>
                    <w:p w14:paraId="53A7FDD8" w14:textId="1E14BE25" w:rsidR="009A70AE" w:rsidRDefault="009A70AE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Health and Safety</w:t>
                      </w:r>
                    </w:p>
                    <w:p w14:paraId="1CCF4DC3" w14:textId="4F8C0BE0" w:rsidR="009A70AE" w:rsidRPr="00991F79" w:rsidRDefault="009A70AE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</w:txbxContent>
                </v:textbox>
              </v:shape>
            </w:pict>
          </mc:Fallback>
        </mc:AlternateContent>
      </w:r>
      <w:r w:rsidR="00656C0F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10F70E29">
                <wp:simplePos x="0" y="0"/>
                <wp:positionH relativeFrom="column">
                  <wp:posOffset>521970</wp:posOffset>
                </wp:positionH>
                <wp:positionV relativeFrom="paragraph">
                  <wp:posOffset>6966857</wp:posOffset>
                </wp:positionV>
                <wp:extent cx="2590800" cy="1230086"/>
                <wp:effectExtent l="0" t="0" r="1905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3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114E" w14:textId="65B9A83B" w:rsidR="002A1035" w:rsidRPr="00643224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656C0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4.</w:t>
                            </w:r>
                            <w:r w:rsidR="009A70AE" w:rsidRPr="00656C0F">
                              <w:rPr>
                                <w:rFonts w:ascii="Century Gothic" w:eastAsia="Times New Roman" w:hAnsi="Century Gothic" w:cs="Arial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656C0F" w:rsidRPr="00656C0F">
                              <w:rPr>
                                <w:rFonts w:ascii="Century Gothic" w:eastAsia="Times New Roman" w:hAnsi="Century Gothic" w:cs="Arial"/>
                                <w:b/>
                                <w:lang w:eastAsia="en-GB"/>
                              </w:rPr>
                              <w:t xml:space="preserve">DIRT and </w:t>
                            </w:r>
                            <w:r w:rsidR="009A70AE" w:rsidRPr="00656C0F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Ceramic</w:t>
                            </w:r>
                            <w:r w:rsidR="009A70AE" w:rsidRPr="009A70AE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sweet</w:t>
                            </w:r>
                            <w:r w:rsidR="00656C0F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/ </w:t>
                            </w:r>
                            <w:r w:rsidR="009A70AE" w:rsidRPr="009A70AE">
                              <w:rPr>
                                <w:rStyle w:val="normaltextrun"/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Sweet drawing</w:t>
                            </w:r>
                            <w:r w:rsidR="009A70AE" w:rsidRPr="009A70AE">
                              <w:rPr>
                                <w:rStyle w:val="normaltextrun"/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>-</w:t>
                            </w:r>
                          </w:p>
                          <w:p w14:paraId="0D53E46F" w14:textId="77777777" w:rsidR="002A1035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0845CAC2" w14:textId="621D73E2" w:rsidR="00656C0F" w:rsidRDefault="00656C0F" w:rsidP="00656C0F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Ceramic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</w:t>
                            </w:r>
                          </w:p>
                          <w:p w14:paraId="1EF38BE8" w14:textId="187AC3DD" w:rsidR="00656C0F" w:rsidRDefault="00656C0F" w:rsidP="00656C0F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Drawing </w:t>
                            </w:r>
                          </w:p>
                          <w:p w14:paraId="68DF9DEC" w14:textId="77777777" w:rsidR="00656C0F" w:rsidRPr="00991F79" w:rsidRDefault="00656C0F" w:rsidP="00656C0F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4C559BD7" w14:textId="1C7D26CA" w:rsidR="002A1035" w:rsidRPr="00991F79" w:rsidRDefault="002A1035" w:rsidP="00656C0F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5" type="#_x0000_t202" style="position:absolute;margin-left:41.1pt;margin-top:548.55pt;width:204pt;height:96.8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">
                <v:textbox>
                  <w:txbxContent>
                    <w:p w14:paraId="757B114E" w14:textId="65B9A83B" w:rsidR="002A1035" w:rsidRPr="00643224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656C0F">
                        <w:rPr>
                          <w:rFonts w:ascii="Century Gothic" w:hAnsi="Century Gothic"/>
                          <w:b/>
                          <w:lang w:val="en-US"/>
                        </w:rPr>
                        <w:t>4.</w:t>
                      </w:r>
                      <w:r w:rsidR="009A70AE" w:rsidRPr="00656C0F">
                        <w:rPr>
                          <w:rFonts w:ascii="Century Gothic" w:eastAsia="Times New Roman" w:hAnsi="Century Gothic" w:cs="Arial"/>
                          <w:b/>
                          <w:lang w:eastAsia="en-GB"/>
                        </w:rPr>
                        <w:t xml:space="preserve"> </w:t>
                      </w:r>
                      <w:r w:rsidR="00656C0F" w:rsidRPr="00656C0F">
                        <w:rPr>
                          <w:rFonts w:ascii="Century Gothic" w:eastAsia="Times New Roman" w:hAnsi="Century Gothic" w:cs="Arial"/>
                          <w:b/>
                          <w:lang w:eastAsia="en-GB"/>
                        </w:rPr>
                        <w:t xml:space="preserve">DIRT and </w:t>
                      </w:r>
                      <w:r w:rsidR="009A70AE" w:rsidRPr="00656C0F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Ceramic</w:t>
                      </w:r>
                      <w:r w:rsidR="009A70AE" w:rsidRPr="009A70AE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sweet</w:t>
                      </w:r>
                      <w:r w:rsidR="00656C0F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/ </w:t>
                      </w:r>
                      <w:r w:rsidR="009A70AE" w:rsidRPr="009A70AE">
                        <w:rPr>
                          <w:rStyle w:val="normaltextrun"/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Sweet drawing</w:t>
                      </w:r>
                      <w:r w:rsidR="009A70AE" w:rsidRPr="009A70AE">
                        <w:rPr>
                          <w:rStyle w:val="normaltextrun"/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>-</w:t>
                      </w:r>
                    </w:p>
                    <w:p w14:paraId="0D53E46F" w14:textId="77777777" w:rsidR="002A1035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0845CAC2" w14:textId="621D73E2" w:rsidR="00656C0F" w:rsidRDefault="00656C0F" w:rsidP="00656C0F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Ceramic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s</w:t>
                      </w:r>
                    </w:p>
                    <w:p w14:paraId="1EF38BE8" w14:textId="187AC3DD" w:rsidR="00656C0F" w:rsidRDefault="00656C0F" w:rsidP="00656C0F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Drawing </w:t>
                      </w:r>
                    </w:p>
                    <w:p w14:paraId="68DF9DEC" w14:textId="77777777" w:rsidR="00656C0F" w:rsidRPr="00991F79" w:rsidRDefault="00656C0F" w:rsidP="00656C0F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4C559BD7" w14:textId="1C7D26CA" w:rsidR="002A1035" w:rsidRPr="00991F79" w:rsidRDefault="002A1035" w:rsidP="00656C0F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1E">
        <w:rPr>
          <w:noProof/>
        </w:rPr>
        <w:drawing>
          <wp:anchor distT="0" distB="0" distL="114300" distR="114300" simplePos="0" relativeHeight="251848704" behindDoc="1" locked="0" layoutInCell="1" allowOverlap="1" wp14:anchorId="68643FDA" wp14:editId="24288124">
            <wp:simplePos x="0" y="0"/>
            <wp:positionH relativeFrom="leftMargin">
              <wp:align>right</wp:align>
            </wp:positionH>
            <wp:positionV relativeFrom="paragraph">
              <wp:posOffset>-211667</wp:posOffset>
            </wp:positionV>
            <wp:extent cx="914400" cy="914400"/>
            <wp:effectExtent l="0" t="0" r="0" b="0"/>
            <wp:wrapNone/>
            <wp:docPr id="27" name="Graphic 27" descr="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keleto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41E">
        <w:rPr>
          <w:noProof/>
        </w:rPr>
        <w:drawing>
          <wp:anchor distT="0" distB="0" distL="114300" distR="114300" simplePos="0" relativeHeight="251847680" behindDoc="1" locked="0" layoutInCell="1" allowOverlap="1" wp14:anchorId="18AE08F4" wp14:editId="5B4DCBE3">
            <wp:simplePos x="0" y="0"/>
            <wp:positionH relativeFrom="column">
              <wp:posOffset>5255895</wp:posOffset>
            </wp:positionH>
            <wp:positionV relativeFrom="paragraph">
              <wp:posOffset>6019588</wp:posOffset>
            </wp:positionV>
            <wp:extent cx="914400" cy="914400"/>
            <wp:effectExtent l="0" t="0" r="0" b="0"/>
            <wp:wrapNone/>
            <wp:docPr id="25" name="Graphic 25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end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41E">
        <w:rPr>
          <w:noProof/>
        </w:rPr>
        <w:drawing>
          <wp:anchor distT="0" distB="0" distL="114300" distR="114300" simplePos="0" relativeHeight="251846656" behindDoc="1" locked="0" layoutInCell="1" allowOverlap="1" wp14:anchorId="5EF659D5" wp14:editId="3E9E7FB3">
            <wp:simplePos x="0" y="0"/>
            <wp:positionH relativeFrom="column">
              <wp:posOffset>1947333</wp:posOffset>
            </wp:positionH>
            <wp:positionV relativeFrom="paragraph">
              <wp:posOffset>2522643</wp:posOffset>
            </wp:positionV>
            <wp:extent cx="914400" cy="914400"/>
            <wp:effectExtent l="0" t="0" r="0" b="0"/>
            <wp:wrapNone/>
            <wp:docPr id="8" name="Graphic 8" descr="Drawing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compas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E84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21D4BAF7">
                <wp:simplePos x="0" y="0"/>
                <wp:positionH relativeFrom="margin">
                  <wp:posOffset>3111077</wp:posOffset>
                </wp:positionH>
                <wp:positionV relativeFrom="paragraph">
                  <wp:posOffset>8500533</wp:posOffset>
                </wp:positionV>
                <wp:extent cx="2455333" cy="1058333"/>
                <wp:effectExtent l="0" t="0" r="2159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3" cy="105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6999" w14:textId="17BF9B75" w:rsidR="009A70AE" w:rsidRPr="00424BBB" w:rsidRDefault="00424BBB" w:rsidP="009A70A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2</w:t>
                            </w:r>
                            <w:r w:rsidR="009A70AE" w:rsidRPr="009A70AE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9A70AE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Sweets photography and ceramic work</w:t>
                            </w:r>
                          </w:p>
                          <w:p w14:paraId="535CE454" w14:textId="77777777" w:rsidR="009A70AE" w:rsidRPr="009E66A1" w:rsidRDefault="009A70AE" w:rsidP="009A70A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E66A1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E66A1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2DB04AE0" w14:textId="027DA0A1" w:rsidR="009A70AE" w:rsidRDefault="009A70AE" w:rsidP="009A70A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Ceramic </w:t>
                            </w:r>
                          </w:p>
                          <w:p w14:paraId="188463D0" w14:textId="77777777" w:rsidR="009A70AE" w:rsidRPr="00643224" w:rsidRDefault="009A70AE" w:rsidP="009A70A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  <w:p w14:paraId="68022CF5" w14:textId="7ECA0EA9" w:rsidR="00991F79" w:rsidRPr="00991F79" w:rsidRDefault="00991F79" w:rsidP="009A70A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6" type="#_x0000_t202" style="position:absolute;margin-left:244.95pt;margin-top:669.35pt;width:193.35pt;height:83.3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">
                <v:textbox>
                  <w:txbxContent>
                    <w:p w14:paraId="28A16999" w14:textId="17BF9B75" w:rsidR="009A70AE" w:rsidRPr="00424BBB" w:rsidRDefault="00424BBB" w:rsidP="009A70AE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2</w:t>
                      </w:r>
                      <w:r w:rsidR="009A70AE" w:rsidRPr="009A70AE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9A70AE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Sweets photography and ceramic work</w:t>
                      </w:r>
                    </w:p>
                    <w:p w14:paraId="535CE454" w14:textId="77777777" w:rsidR="009A70AE" w:rsidRPr="009E66A1" w:rsidRDefault="009A70AE" w:rsidP="009A70A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E66A1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E66A1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2DB04AE0" w14:textId="027DA0A1" w:rsidR="009A70AE" w:rsidRDefault="009A70AE" w:rsidP="009A70A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Ceramic </w:t>
                      </w:r>
                    </w:p>
                    <w:p w14:paraId="188463D0" w14:textId="77777777" w:rsidR="009A70AE" w:rsidRPr="00643224" w:rsidRDefault="009A70AE" w:rsidP="009A70A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  <w:p w14:paraId="68022CF5" w14:textId="7ECA0EA9" w:rsidR="00991F79" w:rsidRPr="00991F79" w:rsidRDefault="00991F79" w:rsidP="009A70A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6A1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212C8027">
                <wp:simplePos x="0" y="0"/>
                <wp:positionH relativeFrom="column">
                  <wp:posOffset>372321</wp:posOffset>
                </wp:positionH>
                <wp:positionV relativeFrom="paragraph">
                  <wp:posOffset>8517043</wp:posOffset>
                </wp:positionV>
                <wp:extent cx="2311400" cy="1058334"/>
                <wp:effectExtent l="0" t="0" r="1270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05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8FEA" w14:textId="46236861" w:rsidR="009E66A1" w:rsidRPr="00424BBB" w:rsidRDefault="00424BBB" w:rsidP="00424B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bookmarkStart w:id="36" w:name="_Hlk79003694"/>
                            <w:r w:rsidRPr="00424BB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bookmarkStart w:id="37" w:name="_Hlk90659500"/>
                            <w:bookmarkStart w:id="38" w:name="_Hlk90659501"/>
                            <w:bookmarkStart w:id="39" w:name="_Hlk90659502"/>
                            <w:bookmarkStart w:id="40" w:name="_Hlk90659503"/>
                            <w:bookmarkStart w:id="41" w:name="_Hlk90659504"/>
                            <w:bookmarkStart w:id="42" w:name="_Hlk90659505"/>
                            <w:r w:rsidR="009A70AE" w:rsidRPr="009A70AE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Artist study: Sarah Graham</w:t>
                            </w:r>
                          </w:p>
                          <w:bookmarkEnd w:id="36"/>
                          <w:p w14:paraId="75DFC8A6" w14:textId="0F004F86" w:rsidR="00991F79" w:rsidRPr="009E66A1" w:rsidRDefault="00991F79" w:rsidP="009E66A1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E66A1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E66A1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161B844D" w14:textId="6963B283" w:rsidR="00991F79" w:rsidRDefault="009A70AE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Artist’s work</w:t>
                            </w:r>
                          </w:p>
                          <w:p w14:paraId="30C449D8" w14:textId="06B1749D" w:rsidR="009A70AE" w:rsidRDefault="009A70AE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60D34D80" w14:textId="3A825042" w:rsidR="009A70AE" w:rsidRPr="00643224" w:rsidRDefault="009A70AE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7" type="#_x0000_t202" style="position:absolute;margin-left:29.3pt;margin-top:670.65pt;width:182pt;height:83.3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">
                <v:textbox>
                  <w:txbxContent>
                    <w:p w14:paraId="19F78FEA" w14:textId="46236861" w:rsidR="009E66A1" w:rsidRPr="00424BBB" w:rsidRDefault="00424BBB" w:rsidP="00424BBB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bookmarkStart w:id="43" w:name="_Hlk79003694"/>
                      <w:r w:rsidRPr="00424BBB">
                        <w:rPr>
                          <w:rFonts w:ascii="Century Gothic" w:hAnsi="Century Gothic"/>
                          <w:b/>
                          <w:lang w:val="en-US"/>
                        </w:rPr>
                        <w:t>1.</w:t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bookmarkStart w:id="44" w:name="_Hlk90659500"/>
                      <w:bookmarkStart w:id="45" w:name="_Hlk90659501"/>
                      <w:bookmarkStart w:id="46" w:name="_Hlk90659502"/>
                      <w:bookmarkStart w:id="47" w:name="_Hlk90659503"/>
                      <w:bookmarkStart w:id="48" w:name="_Hlk90659504"/>
                      <w:bookmarkStart w:id="49" w:name="_Hlk90659505"/>
                      <w:r w:rsidR="009A70AE" w:rsidRPr="009A70AE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hd w:val="clear" w:color="auto" w:fill="FFFFFF"/>
                        </w:rPr>
                        <w:t>Artist study: Sarah Graham</w:t>
                      </w:r>
                    </w:p>
                    <w:bookmarkEnd w:id="43"/>
                    <w:p w14:paraId="75DFC8A6" w14:textId="0F004F86" w:rsidR="00991F79" w:rsidRPr="009E66A1" w:rsidRDefault="00991F79" w:rsidP="009E66A1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E66A1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E66A1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161B844D" w14:textId="6963B283" w:rsidR="00991F79" w:rsidRDefault="009A70AE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Artist’s work</w:t>
                      </w:r>
                    </w:p>
                    <w:p w14:paraId="30C449D8" w14:textId="06B1749D" w:rsidR="009A70AE" w:rsidRDefault="009A70AE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60D34D80" w14:textId="3A825042" w:rsidR="009A70AE" w:rsidRPr="00643224" w:rsidRDefault="009A70AE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</w:p>
                  </w:txbxContent>
                </v:textbox>
              </v:shape>
            </w:pict>
          </mc:Fallback>
        </mc:AlternateContent>
      </w:r>
      <w:r w:rsidR="00D161FD">
        <w:rPr>
          <w:noProof/>
        </w:rPr>
        <w:drawing>
          <wp:anchor distT="0" distB="0" distL="114300" distR="114300" simplePos="0" relativeHeight="251845632" behindDoc="1" locked="0" layoutInCell="1" allowOverlap="1" wp14:anchorId="2200FEE5" wp14:editId="45F92B42">
            <wp:simplePos x="0" y="0"/>
            <wp:positionH relativeFrom="column">
              <wp:posOffset>-652145</wp:posOffset>
            </wp:positionH>
            <wp:positionV relativeFrom="paragraph">
              <wp:posOffset>8602981</wp:posOffset>
            </wp:positionV>
            <wp:extent cx="914400" cy="914400"/>
            <wp:effectExtent l="0" t="0" r="0" b="0"/>
            <wp:wrapNone/>
            <wp:docPr id="24" name="Graphic 24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withgear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35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0EAEEDF">
                <wp:simplePos x="0" y="0"/>
                <wp:positionH relativeFrom="margin">
                  <wp:align>center</wp:align>
                </wp:positionH>
                <wp:positionV relativeFrom="paragraph">
                  <wp:posOffset>-664210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73686605" w:rsidR="00595F1D" w:rsidRPr="00713DB2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Year</w:t>
                            </w:r>
                            <w:r w:rsidR="00C70330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 </w:t>
                            </w:r>
                            <w:r w:rsidR="009E66A1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9</w:t>
                            </w:r>
                            <w:r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 </w:t>
                            </w:r>
                            <w:r w:rsidR="002A1035"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Art</w:t>
                            </w:r>
                            <w:r w:rsidR="00474E5D"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 Term </w:t>
                            </w:r>
                            <w:r w:rsidR="009A70AE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3&amp;4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8" type="#_x0000_t202" style="position:absolute;margin-left:0;margin-top:-52.3pt;width:475.2pt;height:110.6pt;z-index:-2516183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">
                <v:textbox style="mso-fit-shape-to-text:t">
                  <w:txbxContent>
                    <w:p w14:paraId="7A215257" w14:textId="73686605" w:rsidR="00595F1D" w:rsidRPr="00713DB2" w:rsidRDefault="00595F1D">
                      <w:pPr>
                        <w:rPr>
                          <w:rFonts w:ascii="Century Gothic" w:hAnsi="Century Gothic"/>
                          <w:i/>
                          <w:sz w:val="48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>Year</w:t>
                      </w:r>
                      <w:r w:rsidR="00C70330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 </w:t>
                      </w:r>
                      <w:r w:rsidR="009E66A1">
                        <w:rPr>
                          <w:rFonts w:ascii="Century Gothic" w:hAnsi="Century Gothic"/>
                          <w:i/>
                          <w:sz w:val="48"/>
                        </w:rPr>
                        <w:t>9</w:t>
                      </w:r>
                      <w:r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 </w:t>
                      </w:r>
                      <w:r w:rsidR="002A1035"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>Art</w:t>
                      </w:r>
                      <w:r w:rsidR="00474E5D"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 Term </w:t>
                      </w:r>
                      <w:r w:rsidR="009A70AE">
                        <w:rPr>
                          <w:rFonts w:ascii="Century Gothic" w:hAnsi="Century Gothic"/>
                          <w:i/>
                          <w:sz w:val="48"/>
                        </w:rPr>
                        <w:t>3&amp;4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410B93EF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757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26FF7378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C4FD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4D3E8F73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C69E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9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660"/>
    <w:multiLevelType w:val="hybridMultilevel"/>
    <w:tmpl w:val="B9407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7F98"/>
    <w:multiLevelType w:val="hybridMultilevel"/>
    <w:tmpl w:val="1696C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A64"/>
    <w:multiLevelType w:val="hybridMultilevel"/>
    <w:tmpl w:val="21369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051E"/>
    <w:multiLevelType w:val="hybridMultilevel"/>
    <w:tmpl w:val="5FC2FB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5B91"/>
    <w:multiLevelType w:val="hybridMultilevel"/>
    <w:tmpl w:val="842AA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2682"/>
    <w:multiLevelType w:val="hybridMultilevel"/>
    <w:tmpl w:val="CF3822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A53E1"/>
    <w:multiLevelType w:val="hybridMultilevel"/>
    <w:tmpl w:val="84EA8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17854"/>
    <w:multiLevelType w:val="hybridMultilevel"/>
    <w:tmpl w:val="F7704A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A6234"/>
    <w:multiLevelType w:val="hybridMultilevel"/>
    <w:tmpl w:val="49D8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1823A1"/>
    <w:rsid w:val="001F0E84"/>
    <w:rsid w:val="00216721"/>
    <w:rsid w:val="0027545A"/>
    <w:rsid w:val="002A1035"/>
    <w:rsid w:val="00382EF3"/>
    <w:rsid w:val="00424BBB"/>
    <w:rsid w:val="0043132B"/>
    <w:rsid w:val="00474E5D"/>
    <w:rsid w:val="0058541E"/>
    <w:rsid w:val="00595F1D"/>
    <w:rsid w:val="005B1726"/>
    <w:rsid w:val="005F7907"/>
    <w:rsid w:val="00643224"/>
    <w:rsid w:val="00656C0F"/>
    <w:rsid w:val="00713DB2"/>
    <w:rsid w:val="007B2354"/>
    <w:rsid w:val="00915D2E"/>
    <w:rsid w:val="0093477C"/>
    <w:rsid w:val="00991F79"/>
    <w:rsid w:val="009A70AE"/>
    <w:rsid w:val="009E3F10"/>
    <w:rsid w:val="009E66A1"/>
    <w:rsid w:val="00A24C41"/>
    <w:rsid w:val="00B57583"/>
    <w:rsid w:val="00B920EB"/>
    <w:rsid w:val="00C70330"/>
    <w:rsid w:val="00C751F7"/>
    <w:rsid w:val="00CD542A"/>
    <w:rsid w:val="00D161FD"/>
    <w:rsid w:val="00DC57E8"/>
    <w:rsid w:val="00E57586"/>
    <w:rsid w:val="00E7692E"/>
    <w:rsid w:val="00F51069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  <w:style w:type="character" w:customStyle="1" w:styleId="normaltextrun">
    <w:name w:val="normaltextrun"/>
    <w:basedOn w:val="DefaultParagraphFont"/>
    <w:rsid w:val="00643224"/>
  </w:style>
  <w:style w:type="character" w:customStyle="1" w:styleId="eop">
    <w:name w:val="eop"/>
    <w:basedOn w:val="DefaultParagraphFont"/>
    <w:rsid w:val="0064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  <MediaLengthInSeconds xmlns="7c1ba0e7-a496-41b7-b29f-ad7dd59065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purl.org/dc/elements/1.1/"/>
    <ds:schemaRef ds:uri="http://purl.org/dc/dcmitype/"/>
    <ds:schemaRef ds:uri="33d91008-8945-4bc8-a9db-9b4ec44d447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3e01698-23d7-4eee-a7b6-c30d1479ac8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4D44D-362E-4791-8630-CDE89C89C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Slater, Nina</cp:lastModifiedBy>
  <cp:revision>21</cp:revision>
  <dcterms:created xsi:type="dcterms:W3CDTF">2021-07-15T15:56:00Z</dcterms:created>
  <dcterms:modified xsi:type="dcterms:W3CDTF">2021-12-17T19:21:00Z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4518100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