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0287A815" w:rsidR="00D821D6" w:rsidRDefault="00E767A1"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2B7A588">
                <wp:simplePos x="0" y="0"/>
                <wp:positionH relativeFrom="margin">
                  <wp:posOffset>810705</wp:posOffset>
                </wp:positionH>
                <wp:positionV relativeFrom="paragraph">
                  <wp:posOffset>358219</wp:posOffset>
                </wp:positionV>
                <wp:extent cx="2677213" cy="1225550"/>
                <wp:effectExtent l="0" t="0" r="2794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213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27168C97" w:rsidR="00474E5D" w:rsidRPr="00E767A1" w:rsidRDefault="00A42F8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future learning</w:t>
                            </w:r>
                          </w:p>
                          <w:bookmarkEnd w:id="0"/>
                          <w:p w14:paraId="271C3B33" w14:textId="66D48871" w:rsidR="00E767A1" w:rsidRDefault="00E767A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will help us with all of our curriculum subjects – thinking about how to be successful. </w:t>
                            </w:r>
                          </w:p>
                          <w:p w14:paraId="0283559C" w14:textId="00A93B18" w:rsidR="00E767A1" w:rsidRPr="00991F79" w:rsidRDefault="00E767A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It will link directly to the careers-based learning in term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5pt;margin-top:28.2pt;width:210.8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">
                <v:textbox>
                  <w:txbxContent>
                    <w:p w14:paraId="70F73962" w14:textId="27168C97" w:rsidR="00474E5D" w:rsidRPr="00E767A1" w:rsidRDefault="00A42F83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1" w:name="_GoBack"/>
                      <w:r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>Links to future learning</w:t>
                      </w:r>
                    </w:p>
                    <w:bookmarkEnd w:id="1"/>
                    <w:p w14:paraId="271C3B33" w14:textId="66D48871" w:rsidR="00E767A1" w:rsidRDefault="00E767A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will help us with all of our curriculum subjects – thinking about how to be successful. </w:t>
                      </w:r>
                    </w:p>
                    <w:p w14:paraId="0283559C" w14:textId="00A93B18" w:rsidR="00E767A1" w:rsidRPr="00991F79" w:rsidRDefault="00E767A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It will link directly to the careers-based learning in term 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F83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68BD119C">
                <wp:simplePos x="0" y="0"/>
                <wp:positionH relativeFrom="column">
                  <wp:posOffset>3359841</wp:posOffset>
                </wp:positionH>
                <wp:positionV relativeFrom="paragraph">
                  <wp:posOffset>8088198</wp:posOffset>
                </wp:positionV>
                <wp:extent cx="2822336" cy="1059180"/>
                <wp:effectExtent l="0" t="0" r="1651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336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BEFD716" w:rsidR="00991F79" w:rsidRDefault="00A42F83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Links to previous learning</w:t>
                            </w:r>
                          </w:p>
                          <w:p w14:paraId="7B1B46E6" w14:textId="765C5998" w:rsidR="0091085B" w:rsidRPr="00991F79" w:rsidRDefault="0091085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will build on the work you completed in year 7 where you started to explore your compass for life and identify your super north 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7" type="#_x0000_t202" style="position:absolute;margin-left:264.55pt;margin-top:636.85pt;width:222.25pt;height:83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">
                <v:textbox>
                  <w:txbxContent>
                    <w:p w14:paraId="161B844D" w14:textId="3BEFD716" w:rsidR="00991F79" w:rsidRDefault="00A42F83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Links to previous learning</w:t>
                      </w:r>
                    </w:p>
                    <w:p w14:paraId="7B1B46E6" w14:textId="765C5998" w:rsidR="0091085B" w:rsidRPr="00991F79" w:rsidRDefault="0091085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will build on the work you completed in year 7 where you started to explore your compass for life and identify your super north star.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7404AA33" w:rsidR="00474E5D" w:rsidRPr="00E767A1" w:rsidRDefault="00271C37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Emotional literacy – self awareness</w:t>
                            </w:r>
                          </w:p>
                          <w:p w14:paraId="72025B56" w14:textId="7CCC151F" w:rsidR="00271C37" w:rsidRPr="00991F79" w:rsidRDefault="00E767A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ways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we can improve our skills around sensitivity and self-awareness.  Applying this to case studies and thinking about how it can benefit us in the future.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8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MXJg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">
                <v:textbox>
                  <w:txbxContent>
                    <w:p w14:paraId="33D73BFA" w14:textId="7404AA33" w:rsidR="00474E5D" w:rsidRPr="00E767A1" w:rsidRDefault="00271C37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>Emotional literacy – self awareness</w:t>
                      </w:r>
                    </w:p>
                    <w:p w14:paraId="72025B56" w14:textId="7CCC151F" w:rsidR="00271C37" w:rsidRPr="00991F79" w:rsidRDefault="00E767A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Identifying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ways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we can improve our skills around sensitivity and self-awareness.  Applying this to case studies and thinking about how it can benefit us in the future.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D630" w14:textId="6458C935" w:rsidR="00A7501E" w:rsidRPr="00F1451D" w:rsidRDefault="00A7501E" w:rsidP="00A7501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Personal development and target setting</w:t>
                            </w:r>
                          </w:p>
                          <w:p w14:paraId="0372C0BD" w14:textId="77777777" w:rsidR="00A7501E" w:rsidRPr="00991F79" w:rsidRDefault="00A7501E" w:rsidP="00A7501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Identifying skills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needed to be successful.  Learning how to set SMART targets to achieve goals.</w:t>
                            </w:r>
                          </w:p>
                          <w:p w14:paraId="4C559BD7" w14:textId="1974AF80" w:rsidR="002A1035" w:rsidRPr="00991F79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9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">
                <v:textbox>
                  <w:txbxContent>
                    <w:p w14:paraId="2AB1D630" w14:textId="6458C935" w:rsidR="00A7501E" w:rsidRPr="00F1451D" w:rsidRDefault="00A7501E" w:rsidP="00A7501E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>Personal development and target setting</w:t>
                      </w:r>
                    </w:p>
                    <w:p w14:paraId="0372C0BD" w14:textId="77777777" w:rsidR="00A7501E" w:rsidRPr="00991F79" w:rsidRDefault="00A7501E" w:rsidP="00A7501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Identifying skills and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behaviours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needed to be successful.  Learning how to set SMART targets to achieve goals.</w:t>
                      </w:r>
                    </w:p>
                    <w:p w14:paraId="4C559BD7" w14:textId="1974AF80" w:rsidR="002A1035" w:rsidRPr="00991F79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61722A32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C1684B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8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C1684B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0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UgJgIAAE0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B2wxUg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61722A32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C1684B">
                        <w:rPr>
                          <w:rFonts w:ascii="Century Gothic" w:hAnsi="Century Gothic"/>
                          <w:i/>
                          <w:sz w:val="52"/>
                        </w:rPr>
                        <w:t>8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C1684B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1E2CAE94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3869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2CF5" w14:textId="5357DF29" w:rsidR="00991F79" w:rsidRPr="00E767A1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7501E"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Self-confidence and goals</w:t>
                            </w:r>
                          </w:p>
                          <w:p w14:paraId="6D190AA6" w14:textId="0DB05EAF" w:rsidR="001C4F1D" w:rsidRPr="00991F79" w:rsidRDefault="001C4F1D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 confidence boosters and </w:t>
                            </w:r>
                            <w:r w:rsidR="00E767A1">
                              <w:rPr>
                                <w:rFonts w:ascii="Century Gothic" w:hAnsi="Century Gothic"/>
                                <w:lang w:val="en-US"/>
                              </w:rPr>
                              <w:t>describe how we can use them to help us achieve our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1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4lKAIAAE0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OW3LiU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68022CF5" w14:textId="5357DF29" w:rsidR="00991F79" w:rsidRPr="00E767A1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A7501E"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>Self-confidence and goals</w:t>
                      </w:r>
                    </w:p>
                    <w:p w14:paraId="6D190AA6" w14:textId="0DB05EAF" w:rsidR="001C4F1D" w:rsidRPr="00991F79" w:rsidRDefault="001C4F1D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Identify confidence boosters and </w:t>
                      </w:r>
                      <w:r w:rsidR="00E767A1">
                        <w:rPr>
                          <w:rFonts w:ascii="Century Gothic" w:hAnsi="Century Gothic"/>
                          <w:lang w:val="en-US"/>
                        </w:rPr>
                        <w:t>describe how we can use them to help us achieve our goals.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E222F01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2F14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77C85066">
                <wp:simplePos x="0" y="0"/>
                <wp:positionH relativeFrom="column">
                  <wp:posOffset>3611245</wp:posOffset>
                </wp:positionH>
                <wp:positionV relativeFrom="paragraph">
                  <wp:posOffset>5242560</wp:posOffset>
                </wp:positionV>
                <wp:extent cx="2225040" cy="1203960"/>
                <wp:effectExtent l="0" t="0" r="2286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5562" w14:textId="5D92A03D" w:rsidR="002A1035" w:rsidRPr="00E767A1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A7501E"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Managing my </w:t>
                            </w:r>
                            <w:proofErr w:type="spellStart"/>
                            <w:r w:rsidR="00E767A1"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behavio</w:t>
                            </w:r>
                            <w:r w:rsid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u</w:t>
                            </w:r>
                            <w:r w:rsidR="00E767A1" w:rsidRPr="00E767A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r</w:t>
                            </w:r>
                            <w:proofErr w:type="spellEnd"/>
                          </w:p>
                          <w:p w14:paraId="55B3D1BB" w14:textId="407181F0" w:rsidR="00E767A1" w:rsidRPr="00991F79" w:rsidRDefault="00E767A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Identify self-management and behavior skills.  Look at how we can use these skills in different situations to help us to be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2" type="#_x0000_t202" style="position:absolute;margin-left:284.35pt;margin-top:412.8pt;width:175.2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VU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">
                <v:textbox>
                  <w:txbxContent>
                    <w:p w14:paraId="66015562" w14:textId="5D92A03D" w:rsidR="002A1035" w:rsidRPr="00E767A1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A7501E"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Managing my </w:t>
                      </w:r>
                      <w:proofErr w:type="spellStart"/>
                      <w:r w:rsidR="00E767A1"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>behavio</w:t>
                      </w:r>
                      <w:r w:rsidR="00E767A1">
                        <w:rPr>
                          <w:rFonts w:ascii="Century Gothic" w:hAnsi="Century Gothic"/>
                          <w:b/>
                          <w:lang w:val="en-US"/>
                        </w:rPr>
                        <w:t>u</w:t>
                      </w:r>
                      <w:r w:rsidR="00E767A1" w:rsidRPr="00E767A1">
                        <w:rPr>
                          <w:rFonts w:ascii="Century Gothic" w:hAnsi="Century Gothic"/>
                          <w:b/>
                          <w:lang w:val="en-US"/>
                        </w:rPr>
                        <w:t>r</w:t>
                      </w:r>
                      <w:proofErr w:type="spellEnd"/>
                    </w:p>
                    <w:p w14:paraId="55B3D1BB" w14:textId="407181F0" w:rsidR="00E767A1" w:rsidRPr="00991F79" w:rsidRDefault="00E767A1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Identify self-management and behavior skills.  Look at how we can use these skills in different situations to help us to be successful.</w:t>
                      </w:r>
                    </w:p>
                  </w:txbxContent>
                </v:textbox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1C4F1D"/>
    <w:rsid w:val="00271C37"/>
    <w:rsid w:val="002A1035"/>
    <w:rsid w:val="00442A82"/>
    <w:rsid w:val="00474E5D"/>
    <w:rsid w:val="00595F1D"/>
    <w:rsid w:val="005F7907"/>
    <w:rsid w:val="0091085B"/>
    <w:rsid w:val="00991F79"/>
    <w:rsid w:val="00A24C41"/>
    <w:rsid w:val="00A42F83"/>
    <w:rsid w:val="00A7501E"/>
    <w:rsid w:val="00C1684B"/>
    <w:rsid w:val="00CD542A"/>
    <w:rsid w:val="00E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65A7A-9D8C-4DCB-A026-78E6C2F5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8</cp:revision>
  <dcterms:created xsi:type="dcterms:W3CDTF">2021-09-03T12:59:00Z</dcterms:created>
  <dcterms:modified xsi:type="dcterms:W3CDTF">2021-09-07T09:14:00Z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