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79D3D843" w:rsidR="00AA0109" w:rsidRPr="00AA0109" w:rsidRDefault="00771BEF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3521BD" wp14:editId="582428FB">
                <wp:simplePos x="0" y="0"/>
                <wp:positionH relativeFrom="column">
                  <wp:posOffset>-632460</wp:posOffset>
                </wp:positionH>
                <wp:positionV relativeFrom="paragraph">
                  <wp:posOffset>6466205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7BD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5" o:spid="_x0000_s1026" type="#_x0000_t102" style="position:absolute;margin-left:-49.8pt;margin-top:509.15pt;width:49.2pt;height:9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Ck&#10;JoAv4QAAAAwBAAAPAAAAAAAAAAAAAAAAANkEAABkcnMvZG93bnJldi54bWxQSwUGAAAAAAQABADz&#10;AAAA5wUAAAAA&#10;" adj="15774,2014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54E05F" wp14:editId="0883162B">
                <wp:simplePos x="0" y="0"/>
                <wp:positionH relativeFrom="column">
                  <wp:posOffset>-655320</wp:posOffset>
                </wp:positionH>
                <wp:positionV relativeFrom="paragraph">
                  <wp:posOffset>7648827</wp:posOffset>
                </wp:positionV>
                <wp:extent cx="640080" cy="11049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2AAD" id="Arrow: Curved Right 26" o:spid="_x0000_s1026" type="#_x0000_t102" style="position:absolute;margin-left:-51.6pt;margin-top:602.25pt;width:50.4pt;height:8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IPggIAAFE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" adj="15343,20036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E9211" wp14:editId="6BB3A00A">
                <wp:simplePos x="0" y="0"/>
                <wp:positionH relativeFrom="column">
                  <wp:posOffset>-624840</wp:posOffset>
                </wp:positionH>
                <wp:positionV relativeFrom="paragraph">
                  <wp:posOffset>5201285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B72F" id="Arrow: Curved Right 23" o:spid="_x0000_s1026" type="#_x0000_t102" style="position:absolute;margin-left:-49.2pt;margin-top:409.55pt;width:49.8pt;height:9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MgmJvbkAAAACgEAAA8AAAAAAAAAAAAAAAAA2wQAAGRycy9kb3ducmV2LnhtbFBLBQYAAAAA&#10;BAAEAPMAAADsBQAAAAA=&#10;" adj="16087,20222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91D0D" wp14:editId="5FDA3C6A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ABE0" id="Arrow: Curved Right 24" o:spid="_x0000_s1026" type="#_x0000_t102" style="position:absolute;margin-left:-47.4pt;margin-top:326.15pt;width:47.4pt;height:8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adj="15417,2005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4E4B0" wp14:editId="046D4FFF">
                <wp:simplePos x="0" y="0"/>
                <wp:positionH relativeFrom="column">
                  <wp:posOffset>-594360</wp:posOffset>
                </wp:positionH>
                <wp:positionV relativeFrom="paragraph">
                  <wp:posOffset>3014345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0F2C" id="Arrow: Curved Right 20" o:spid="_x0000_s1026" type="#_x0000_t102" style="position:absolute;margin-left:-46.8pt;margin-top:237.35pt;width:46.8pt;height:8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" adj="15668,20117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2EC5" wp14:editId="52C4669B">
                <wp:simplePos x="0" y="0"/>
                <wp:positionH relativeFrom="column">
                  <wp:posOffset>-624840</wp:posOffset>
                </wp:positionH>
                <wp:positionV relativeFrom="paragraph">
                  <wp:posOffset>1878965</wp:posOffset>
                </wp:positionV>
                <wp:extent cx="624840" cy="1089660"/>
                <wp:effectExtent l="0" t="0" r="41910" b="1524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089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0601" id="Arrow: Curved Right 19" o:spid="_x0000_s1026" type="#_x0000_t102" style="position:absolute;margin-left:-49.2pt;margin-top:147.95pt;width:49.2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" adj="15407,20052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E33D52" wp14:editId="6FD74090">
                <wp:simplePos x="0" y="0"/>
                <wp:positionH relativeFrom="column">
                  <wp:posOffset>-601980</wp:posOffset>
                </wp:positionH>
                <wp:positionV relativeFrom="paragraph">
                  <wp:posOffset>766445</wp:posOffset>
                </wp:positionV>
                <wp:extent cx="579120" cy="10363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036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053E" id="Arrow: Curved Right 16" o:spid="_x0000_s1026" type="#_x0000_t102" style="position:absolute;margin-left:-47.4pt;margin-top:60.35pt;width:45.6pt;height:8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" adj="15565,20091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B17812">
        <w:rPr>
          <w:rFonts w:ascii="Century Gothic" w:hAnsi="Century Gothic"/>
          <w:sz w:val="28"/>
          <w:szCs w:val="28"/>
          <w:u w:val="single"/>
          <w:lang w:val="en-US"/>
        </w:rPr>
        <w:t>8 Geology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205C031B" w:rsidR="00FC08F8" w:rsidRPr="00B17812" w:rsidRDefault="001A2066" w:rsidP="00B1781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280" behindDoc="1" locked="0" layoutInCell="1" allowOverlap="1" wp14:anchorId="418B1239" wp14:editId="2EA7AEB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68580</wp:posOffset>
                  </wp:positionV>
                  <wp:extent cx="2506980" cy="852805"/>
                  <wp:effectExtent l="0" t="0" r="762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k typ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01" cy="86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812" w:rsidRP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="00B17812" w:rsidRP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three Rock types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4035C91C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Sedimentary, Igneous &amp; Metamorphic</w:t>
            </w: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598F4A21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D24B6" wp14:editId="4E30A96E">
                      <wp:simplePos x="0" y="0"/>
                      <wp:positionH relativeFrom="column">
                        <wp:posOffset>2106296</wp:posOffset>
                      </wp:positionH>
                      <wp:positionV relativeFrom="paragraph">
                        <wp:posOffset>391795</wp:posOffset>
                      </wp:positionV>
                      <wp:extent cx="1359470" cy="159113"/>
                      <wp:effectExtent l="0" t="438150" r="0" b="41275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59470" cy="15911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1890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65.85pt;margin-top:30.85pt;width:107.05pt;height:12.55pt;rotation:-2795961fd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" adj="126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13A8B4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4B106B7B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Formation of Igneous rocks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73F187C9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Molten rock cools forming interlocking crystals</w:t>
            </w:r>
          </w:p>
        </w:tc>
      </w:tr>
      <w:tr w:rsidR="00FC08F8" w:rsidRPr="00456D0F" w14:paraId="2D13292B" w14:textId="77777777" w:rsidTr="001A2066">
        <w:trPr>
          <w:trHeight w:val="125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740B093F" w:rsidR="00FC08F8" w:rsidRPr="00456D0F" w:rsidRDefault="001A2066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8448" behindDoc="1" locked="0" layoutInCell="1" allowOverlap="1" wp14:anchorId="0E466A8E" wp14:editId="6E84AD20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-161290</wp:posOffset>
                  </wp:positionV>
                  <wp:extent cx="1927860" cy="8839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mation igneous rock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21" cy="91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4BEDC884" w:rsidR="00FC08F8" w:rsidRPr="00456D0F" w:rsidRDefault="001A2066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1F01516" wp14:editId="2573F454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386714</wp:posOffset>
                      </wp:positionV>
                      <wp:extent cx="1233069" cy="169271"/>
                      <wp:effectExtent l="0" t="381000" r="0" b="36449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069" cy="1692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C19F" id="Arrow: Left 10" o:spid="_x0000_s1026" type="#_x0000_t66" style="position:absolute;margin-left:-61.75pt;margin-top:30.45pt;width:97.1pt;height:13.35pt;rotation:-2795961fd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" adj="1483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6DB0A948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Crystal size in Igneous rocks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23756A3B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Longer cooling time = bigger crystals</w:t>
            </w:r>
          </w:p>
        </w:tc>
      </w:tr>
      <w:tr w:rsidR="00FC08F8" w:rsidRPr="00456D0F" w14:paraId="348E3BD5" w14:textId="77777777" w:rsidTr="00456D0F">
        <w:trPr>
          <w:trHeight w:val="1515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638E5162" w:rsidR="00FC08F8" w:rsidRPr="00456D0F" w:rsidRDefault="0076193C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CE2B8CA" wp14:editId="0E54D4E9">
                      <wp:simplePos x="0" y="0"/>
                      <wp:positionH relativeFrom="column">
                        <wp:posOffset>1842387</wp:posOffset>
                      </wp:positionH>
                      <wp:positionV relativeFrom="paragraph">
                        <wp:posOffset>462004</wp:posOffset>
                      </wp:positionV>
                      <wp:extent cx="1507947" cy="180603"/>
                      <wp:effectExtent l="0" t="476250" r="0" b="44831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07947" cy="18060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CF9E" id="Arrow: Left 11" o:spid="_x0000_s1026" type="#_x0000_t66" style="position:absolute;margin-left:145.05pt;margin-top:36.4pt;width:118.75pt;height:14.2pt;rotation:-2795961fd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" adj="1293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9712" behindDoc="1" locked="0" layoutInCell="1" allowOverlap="1" wp14:anchorId="34FF8CED" wp14:editId="5ABEDAF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55245</wp:posOffset>
                  </wp:positionV>
                  <wp:extent cx="2110740" cy="8077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ystal size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23" cy="81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5C81396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32070E9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4832" behindDoc="1" locked="0" layoutInCell="1" allowOverlap="1" wp14:anchorId="67295E80" wp14:editId="599E9D34">
                  <wp:simplePos x="0" y="0"/>
                  <wp:positionH relativeFrom="column">
                    <wp:posOffset>407610</wp:posOffset>
                  </wp:positionH>
                  <wp:positionV relativeFrom="paragraph">
                    <wp:posOffset>237490</wp:posOffset>
                  </wp:positionV>
                  <wp:extent cx="1706880" cy="687019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ather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68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4.)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Weathering and Erosion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5C992C9B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Weathering – where it stands, Erosion involves movement. Forms smaller pieces called Sediment</w:t>
            </w:r>
          </w:p>
        </w:tc>
      </w:tr>
      <w:tr w:rsidR="00FC08F8" w:rsidRPr="00456D0F" w14:paraId="24D8B627" w14:textId="77777777" w:rsidTr="00771BEF">
        <w:trPr>
          <w:trHeight w:val="698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5262192F" w:rsidR="00FC08F8" w:rsidRPr="00456D0F" w:rsidRDefault="00771BEF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54D7737" wp14:editId="6470E3F6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164465</wp:posOffset>
                      </wp:positionV>
                      <wp:extent cx="704848" cy="172242"/>
                      <wp:effectExtent l="0" t="209550" r="0" b="17081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04848" cy="17224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73FC" id="Arrow: Left 12" o:spid="_x0000_s1026" type="#_x0000_t66" style="position:absolute;margin-left:194.45pt;margin-top:12.95pt;width:55.5pt;height:13.55pt;rotation:-2795961fd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" adj="263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7467EFA9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4C8F995F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8928" behindDoc="1" locked="0" layoutInCell="1" allowOverlap="1" wp14:anchorId="4DFE704B" wp14:editId="1CCEE40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294005</wp:posOffset>
                  </wp:positionV>
                  <wp:extent cx="2525395" cy="8838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dimentary form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36" cy="88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Formation of Sedimentary rock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7F5FE4AE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Formed in layers due to compaction and cementation</w:t>
            </w:r>
          </w:p>
        </w:tc>
      </w:tr>
      <w:tr w:rsidR="00FC08F8" w:rsidRPr="00456D0F" w14:paraId="6D2D8664" w14:textId="77777777" w:rsidTr="00771BEF">
        <w:trPr>
          <w:trHeight w:val="13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BF04B8F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8D9FC51" wp14:editId="4C9286DF">
                      <wp:simplePos x="0" y="0"/>
                      <wp:positionH relativeFrom="column">
                        <wp:posOffset>1931653</wp:posOffset>
                      </wp:positionH>
                      <wp:positionV relativeFrom="paragraph">
                        <wp:posOffset>456479</wp:posOffset>
                      </wp:positionV>
                      <wp:extent cx="1449334" cy="167968"/>
                      <wp:effectExtent l="0" t="457200" r="0" b="42291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49334" cy="16796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8C5D" id="Arrow: Left 13" o:spid="_x0000_s1026" type="#_x0000_t66" style="position:absolute;margin-left:152.1pt;margin-top:35.95pt;width:114.1pt;height:13.25pt;rotation:-2795961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" adj="125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2BE72B6D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7BC81688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2000" behindDoc="1" locked="0" layoutInCell="1" allowOverlap="1" wp14:anchorId="500022AC" wp14:editId="1CA5F87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224790</wp:posOffset>
                  </wp:positionV>
                  <wp:extent cx="2857500" cy="871132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ssil formation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71" cy="88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Fossil formation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271326D2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Traces left when Sedimentary rock forms</w:t>
            </w:r>
          </w:p>
        </w:tc>
      </w:tr>
      <w:tr w:rsidR="00FC08F8" w:rsidRPr="00456D0F" w14:paraId="30189AD0" w14:textId="77777777" w:rsidTr="00B17812">
        <w:trPr>
          <w:trHeight w:val="124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BEAF6A4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5417588F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2574AF" wp14:editId="38B1458E">
                      <wp:simplePos x="0" y="0"/>
                      <wp:positionH relativeFrom="column">
                        <wp:posOffset>-567161</wp:posOffset>
                      </wp:positionH>
                      <wp:positionV relativeFrom="paragraph">
                        <wp:posOffset>259487</wp:posOffset>
                      </wp:positionV>
                      <wp:extent cx="1523583" cy="202982"/>
                      <wp:effectExtent l="0" t="476250" r="0" b="44513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23583" cy="20298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5EEE" id="Arrow: Left 14" o:spid="_x0000_s1026" type="#_x0000_t66" style="position:absolute;margin-left:-44.65pt;margin-top:20.45pt;width:119.95pt;height:16pt;rotation:-279596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" adj="1439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07C45676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Formation of Metamorphic rock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0512B642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Igneous and Sedimentary experience more heating and/or pressure</w:t>
            </w:r>
          </w:p>
        </w:tc>
      </w:tr>
      <w:tr w:rsidR="00FC08F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38F1F4FE" w:rsidR="00FC08F8" w:rsidRPr="00456D0F" w:rsidRDefault="00771BEF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8144" behindDoc="1" locked="0" layoutInCell="1" allowOverlap="1" wp14:anchorId="0832992D" wp14:editId="6F0F78B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-151130</wp:posOffset>
                  </wp:positionV>
                  <wp:extent cx="2240280" cy="89598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tamorphic formati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652B525C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797D13A" wp14:editId="402033CE">
                      <wp:simplePos x="0" y="0"/>
                      <wp:positionH relativeFrom="column">
                        <wp:posOffset>-940153</wp:posOffset>
                      </wp:positionH>
                      <wp:positionV relativeFrom="paragraph">
                        <wp:posOffset>400820</wp:posOffset>
                      </wp:positionV>
                      <wp:extent cx="1480210" cy="222950"/>
                      <wp:effectExtent l="0" t="457200" r="0" b="42481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80210" cy="2229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A7AC9" id="Arrow: Left 15" o:spid="_x0000_s1026" type="#_x0000_t66" style="position:absolute;margin-left:-74.05pt;margin-top:31.55pt;width:116.55pt;height:17.55pt;rotation:-2795961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" adj="1627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5509276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3264" behindDoc="1" locked="0" layoutInCell="1" allowOverlap="1" wp14:anchorId="5A882C3A" wp14:editId="1D11F915">
                  <wp:simplePos x="0" y="0"/>
                  <wp:positionH relativeFrom="column">
                    <wp:posOffset>327659</wp:posOffset>
                  </wp:positionH>
                  <wp:positionV relativeFrom="paragraph">
                    <wp:posOffset>199390</wp:posOffset>
                  </wp:positionV>
                  <wp:extent cx="1957519" cy="792480"/>
                  <wp:effectExtent l="0" t="0" r="508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ck cycle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69" cy="79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B178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 Rock Cycle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58E9CB53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All processes are interlinked in the Rock Cycle</w:t>
            </w:r>
          </w:p>
        </w:tc>
      </w:tr>
      <w:tr w:rsidR="00FC08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5DA52E39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787E3A14" w:rsidR="00FC08F8" w:rsidRPr="00456D0F" w:rsidRDefault="00771BEF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87136B" wp14:editId="0EAC8EEB">
                      <wp:simplePos x="0" y="0"/>
                      <wp:positionH relativeFrom="column">
                        <wp:posOffset>241996</wp:posOffset>
                      </wp:positionH>
                      <wp:positionV relativeFrom="paragraph">
                        <wp:posOffset>396875</wp:posOffset>
                      </wp:positionV>
                      <wp:extent cx="3116580" cy="845820"/>
                      <wp:effectExtent l="19050" t="19050" r="45720" b="304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30976" w14:textId="398AD5BB" w:rsidR="00771BEF" w:rsidRPr="00771BEF" w:rsidRDefault="00771BEF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bookmarkStart w:id="0" w:name="_GoBack"/>
                                  <w:r w:rsidRPr="00771BE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7 – Particles &amp; Matter (me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 w:rsidRPr="00771BE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ting, solidifying, crystal size)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71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9.05pt;margin-top:31.25pt;width:245.4pt;height:6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" fillcolor="white [3201]" strokeweight="4.5pt">
                      <v:textbox>
                        <w:txbxContent>
                          <w:p w14:paraId="6E430976" w14:textId="398AD5BB" w:rsidR="00771BEF" w:rsidRPr="00771BEF" w:rsidRDefault="00771BE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_GoBack"/>
                            <w:r w:rsidRPr="00771BE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7 – Particles &amp; Matter (me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771BE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ting, solidifying, crystal size)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08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7EEC2629" w:rsidR="00FC08F8" w:rsidRPr="00456D0F" w:rsidRDefault="00B1781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Exam 2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8DC"/>
    <w:multiLevelType w:val="hybridMultilevel"/>
    <w:tmpl w:val="7A42C07C"/>
    <w:lvl w:ilvl="0" w:tplc="2BCA51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A2066"/>
    <w:rsid w:val="00365F04"/>
    <w:rsid w:val="00456D0F"/>
    <w:rsid w:val="0076193C"/>
    <w:rsid w:val="00771BEF"/>
    <w:rsid w:val="007B00AA"/>
    <w:rsid w:val="009C58B0"/>
    <w:rsid w:val="009D413C"/>
    <w:rsid w:val="00A648FC"/>
    <w:rsid w:val="00AA0109"/>
    <w:rsid w:val="00AA0F0A"/>
    <w:rsid w:val="00B17812"/>
    <w:rsid w:val="00BD784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infopath/2007/PartnerControls"/>
    <ds:schemaRef ds:uri="8500bd5d-2441-4176-8f28-4693754acb1e"/>
    <ds:schemaRef ds:uri="http://purl.org/dc/dcmitype/"/>
    <ds:schemaRef ds:uri="http://schemas.microsoft.com/office/2006/documentManagement/types"/>
    <ds:schemaRef ds:uri="http://schemas.microsoft.com/office/2006/metadata/properties"/>
    <ds:schemaRef ds:uri="c4657902-2c68-47ac-b25e-4f7339295c8b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327A0-B136-46AB-B749-3A662A318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2021-08-07T13:02:00Z</dcterms:created>
  <dcterms:modified xsi:type="dcterms:W3CDTF">2021-08-07T13:02:00Z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