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3A5B" w14:textId="10E9D952" w:rsidR="00D821D6" w:rsidRDefault="001302E8">
      <w:r w:rsidRPr="00382EF3"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1162377B" wp14:editId="2BEE085F">
                <wp:simplePos x="0" y="0"/>
                <wp:positionH relativeFrom="page">
                  <wp:posOffset>1589314</wp:posOffset>
                </wp:positionH>
                <wp:positionV relativeFrom="paragraph">
                  <wp:posOffset>359229</wp:posOffset>
                </wp:positionV>
                <wp:extent cx="2057400" cy="1284514"/>
                <wp:effectExtent l="0" t="0" r="1905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84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76CCD" w14:textId="4408D3D2" w:rsidR="00382EF3" w:rsidRPr="00713DB2" w:rsidRDefault="00382EF3" w:rsidP="00382EF3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12/13</w:t>
                            </w:r>
                            <w:r w:rsidRPr="00713DB2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1302E8">
                              <w:rPr>
                                <w:rFonts w:ascii="Century Gothic" w:hAnsi="Century Gothic"/>
                                <w:b/>
                              </w:rPr>
                              <w:t xml:space="preserve">DIRT </w:t>
                            </w:r>
                            <w:bookmarkStart w:id="0" w:name="_GoBack"/>
                            <w:bookmarkEnd w:id="0"/>
                            <w:r w:rsidR="001302E8" w:rsidRPr="001302E8">
                              <w:rPr>
                                <w:rFonts w:ascii="Century Gothic" w:hAnsi="Century Gothic"/>
                                <w:b/>
                              </w:rPr>
                              <w:t>Barbara Hepworth sculpture</w:t>
                            </w:r>
                            <w:r w:rsidR="001302E8">
                              <w:rPr>
                                <w:rFonts w:ascii="Century Gothic" w:hAnsi="Century Gothic"/>
                                <w:b/>
                              </w:rPr>
                              <w:t xml:space="preserve"> completion</w:t>
                            </w:r>
                          </w:p>
                          <w:p w14:paraId="6A75D2CE" w14:textId="77777777" w:rsidR="00382EF3" w:rsidRDefault="00382EF3" w:rsidP="00382EF3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51392BFE" w14:textId="7D87F593" w:rsidR="001302E8" w:rsidRPr="001302E8" w:rsidRDefault="001302E8" w:rsidP="001302E8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Sculpture</w:t>
                            </w:r>
                          </w:p>
                          <w:p w14:paraId="19599BFF" w14:textId="77777777" w:rsidR="001302E8" w:rsidRPr="001302E8" w:rsidRDefault="001302E8" w:rsidP="001302E8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1302E8">
                              <w:rPr>
                                <w:rFonts w:ascii="Century Gothic" w:hAnsi="Century Gothic"/>
                                <w:lang w:val="en-US"/>
                              </w:rPr>
                              <w:t>Presentation of work</w:t>
                            </w:r>
                          </w:p>
                          <w:p w14:paraId="057B8F55" w14:textId="1DC24E9F" w:rsidR="00382EF3" w:rsidRPr="00991F79" w:rsidRDefault="001302E8" w:rsidP="001302E8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1302E8">
                              <w:rPr>
                                <w:rFonts w:ascii="Century Gothic" w:hAnsi="Century Gothic"/>
                                <w:lang w:val="en-US"/>
                              </w:rPr>
                              <w:t>Personal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237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15pt;margin-top:28.3pt;width:162pt;height:101.1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">
                <v:textbox>
                  <w:txbxContent>
                    <w:p w14:paraId="33D76CCD" w14:textId="4408D3D2" w:rsidR="00382EF3" w:rsidRPr="00713DB2" w:rsidRDefault="00382EF3" w:rsidP="00382EF3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12/13</w:t>
                      </w:r>
                      <w:r w:rsidRPr="00713DB2"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1302E8">
                        <w:rPr>
                          <w:rFonts w:ascii="Century Gothic" w:hAnsi="Century Gothic"/>
                          <w:b/>
                        </w:rPr>
                        <w:t xml:space="preserve">DIRT </w:t>
                      </w:r>
                      <w:bookmarkStart w:id="1" w:name="_GoBack"/>
                      <w:bookmarkEnd w:id="1"/>
                      <w:r w:rsidR="001302E8" w:rsidRPr="001302E8">
                        <w:rPr>
                          <w:rFonts w:ascii="Century Gothic" w:hAnsi="Century Gothic"/>
                          <w:b/>
                        </w:rPr>
                        <w:t>Barbara Hepworth sculpture</w:t>
                      </w:r>
                      <w:r w:rsidR="001302E8">
                        <w:rPr>
                          <w:rFonts w:ascii="Century Gothic" w:hAnsi="Century Gothic"/>
                          <w:b/>
                        </w:rPr>
                        <w:t xml:space="preserve"> completion</w:t>
                      </w:r>
                    </w:p>
                    <w:p w14:paraId="6A75D2CE" w14:textId="77777777" w:rsidR="00382EF3" w:rsidRDefault="00382EF3" w:rsidP="00382EF3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51392BFE" w14:textId="7D87F593" w:rsidR="001302E8" w:rsidRPr="001302E8" w:rsidRDefault="001302E8" w:rsidP="001302E8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Sculpture</w:t>
                      </w:r>
                    </w:p>
                    <w:p w14:paraId="19599BFF" w14:textId="77777777" w:rsidR="001302E8" w:rsidRPr="001302E8" w:rsidRDefault="001302E8" w:rsidP="001302E8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1302E8">
                        <w:rPr>
                          <w:rFonts w:ascii="Century Gothic" w:hAnsi="Century Gothic"/>
                          <w:lang w:val="en-US"/>
                        </w:rPr>
                        <w:t>Presentation of work</w:t>
                      </w:r>
                    </w:p>
                    <w:p w14:paraId="057B8F55" w14:textId="1DC24E9F" w:rsidR="00382EF3" w:rsidRPr="00991F79" w:rsidRDefault="001302E8" w:rsidP="001302E8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1302E8">
                        <w:rPr>
                          <w:rFonts w:ascii="Century Gothic" w:hAnsi="Century Gothic"/>
                          <w:lang w:val="en-US"/>
                        </w:rPr>
                        <w:t>Personal response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82EF3"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3FFCE5A9" wp14:editId="038D71EE">
                <wp:simplePos x="0" y="0"/>
                <wp:positionH relativeFrom="margin">
                  <wp:posOffset>4441371</wp:posOffset>
                </wp:positionH>
                <wp:positionV relativeFrom="paragraph">
                  <wp:posOffset>272143</wp:posOffset>
                </wp:positionV>
                <wp:extent cx="1943100" cy="1284514"/>
                <wp:effectExtent l="0" t="0" r="1905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84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745F1" w14:textId="269708B9" w:rsidR="00382EF3" w:rsidRPr="00713DB2" w:rsidRDefault="00382EF3" w:rsidP="00382EF3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11</w:t>
                            </w:r>
                            <w:r w:rsidRPr="00713DB2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1302E8" w:rsidRPr="001302E8">
                              <w:rPr>
                                <w:rFonts w:ascii="Century Gothic" w:hAnsi="Century Gothic"/>
                                <w:b/>
                              </w:rPr>
                              <w:t>Barbara Hepworth sculpture</w:t>
                            </w:r>
                          </w:p>
                          <w:p w14:paraId="4F2FAFCB" w14:textId="77777777" w:rsidR="00382EF3" w:rsidRDefault="00382EF3" w:rsidP="00382EF3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5163D744" w14:textId="00B135A0" w:rsidR="001302E8" w:rsidRDefault="001302E8" w:rsidP="001302E8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Sculpture</w:t>
                            </w:r>
                          </w:p>
                          <w:p w14:paraId="7E46258A" w14:textId="77777777" w:rsidR="001302E8" w:rsidRDefault="001302E8" w:rsidP="001302E8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Presentation of work</w:t>
                            </w:r>
                          </w:p>
                          <w:p w14:paraId="641B172B" w14:textId="77777777" w:rsidR="001302E8" w:rsidRPr="00991F79" w:rsidRDefault="001302E8" w:rsidP="001302E8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Personal response </w:t>
                            </w:r>
                          </w:p>
                          <w:p w14:paraId="7416C60C" w14:textId="77777777" w:rsidR="00382EF3" w:rsidRPr="00991F79" w:rsidRDefault="00382EF3" w:rsidP="00382EF3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CE5A9" id="_x0000_s1027" type="#_x0000_t202" style="position:absolute;margin-left:349.7pt;margin-top:21.45pt;width:153pt;height:101.1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">
                <v:textbox>
                  <w:txbxContent>
                    <w:p w14:paraId="2BF745F1" w14:textId="269708B9" w:rsidR="00382EF3" w:rsidRPr="00713DB2" w:rsidRDefault="00382EF3" w:rsidP="00382EF3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11</w:t>
                      </w:r>
                      <w:r w:rsidRPr="00713DB2"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1302E8" w:rsidRPr="001302E8">
                        <w:rPr>
                          <w:rFonts w:ascii="Century Gothic" w:hAnsi="Century Gothic"/>
                          <w:b/>
                        </w:rPr>
                        <w:t>Barbara Hepworth sculpture</w:t>
                      </w:r>
                    </w:p>
                    <w:p w14:paraId="4F2FAFCB" w14:textId="77777777" w:rsidR="00382EF3" w:rsidRDefault="00382EF3" w:rsidP="00382EF3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5163D744" w14:textId="00B135A0" w:rsidR="001302E8" w:rsidRDefault="001302E8" w:rsidP="001302E8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Sculpture</w:t>
                      </w:r>
                    </w:p>
                    <w:p w14:paraId="7E46258A" w14:textId="77777777" w:rsidR="001302E8" w:rsidRDefault="001302E8" w:rsidP="001302E8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Presentation of work</w:t>
                      </w:r>
                    </w:p>
                    <w:p w14:paraId="641B172B" w14:textId="77777777" w:rsidR="001302E8" w:rsidRPr="00991F79" w:rsidRDefault="001302E8" w:rsidP="001302E8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Personal response </w:t>
                      </w:r>
                    </w:p>
                    <w:p w14:paraId="7416C60C" w14:textId="77777777" w:rsidR="00382EF3" w:rsidRPr="00991F79" w:rsidRDefault="00382EF3" w:rsidP="00382EF3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692E"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56C51989" wp14:editId="4E6BD387">
                <wp:simplePos x="0" y="0"/>
                <wp:positionH relativeFrom="margin">
                  <wp:posOffset>-653143</wp:posOffset>
                </wp:positionH>
                <wp:positionV relativeFrom="paragraph">
                  <wp:posOffset>2090057</wp:posOffset>
                </wp:positionV>
                <wp:extent cx="1987550" cy="1240972"/>
                <wp:effectExtent l="0" t="0" r="1270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240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B0272" w14:textId="36741B31" w:rsidR="00E7692E" w:rsidRPr="00713DB2" w:rsidRDefault="00E7692E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9</w:t>
                            </w:r>
                            <w:r w:rsidRPr="00713DB2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CD6EB9">
                              <w:rPr>
                                <w:rStyle w:val="normaltextrun"/>
                                <w:rFonts w:ascii="Century Gothic" w:hAnsi="Century Gothic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International Women’s Day- Barbara Hepworth </w:t>
                            </w:r>
                          </w:p>
                          <w:p w14:paraId="21196FB6" w14:textId="77777777" w:rsidR="00E7692E" w:rsidRDefault="00E7692E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67DF579B" w14:textId="77777777" w:rsidR="00E7692E" w:rsidRPr="00991F79" w:rsidRDefault="00E7692E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>Observation</w:t>
                            </w:r>
                          </w:p>
                          <w:p w14:paraId="7E30C1E0" w14:textId="77777777" w:rsidR="00E7692E" w:rsidRDefault="00E7692E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Mark-making</w:t>
                            </w:r>
                          </w:p>
                          <w:p w14:paraId="2F8AB625" w14:textId="77777777" w:rsidR="00E7692E" w:rsidRPr="00991F79" w:rsidRDefault="00E7692E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Personal response </w:t>
                            </w:r>
                          </w:p>
                          <w:p w14:paraId="777A885F" w14:textId="77777777" w:rsidR="00E7692E" w:rsidRPr="00991F79" w:rsidRDefault="00E7692E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51989" id="_x0000_s1028" type="#_x0000_t202" style="position:absolute;margin-left:-51.45pt;margin-top:164.55pt;width:156.5pt;height:97.7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wqJgIAAE0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">
                <v:textbox>
                  <w:txbxContent>
                    <w:p w14:paraId="037B0272" w14:textId="36741B31" w:rsidR="00E7692E" w:rsidRPr="00713DB2" w:rsidRDefault="00E7692E" w:rsidP="00E7692E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9</w:t>
                      </w:r>
                      <w:r w:rsidRPr="00713DB2"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CD6EB9">
                        <w:rPr>
                          <w:rStyle w:val="normaltextrun"/>
                          <w:rFonts w:ascii="Century Gothic" w:hAnsi="Century Gothic"/>
                          <w:b/>
                          <w:bCs/>
                          <w:color w:val="000000"/>
                          <w:shd w:val="clear" w:color="auto" w:fill="FFFFFF"/>
                        </w:rPr>
                        <w:t>International Women’s Day- Barbara Hepworth </w:t>
                      </w:r>
                    </w:p>
                    <w:p w14:paraId="21196FB6" w14:textId="77777777" w:rsidR="00E7692E" w:rsidRDefault="00E7692E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67DF579B" w14:textId="77777777" w:rsidR="00E7692E" w:rsidRPr="00991F79" w:rsidRDefault="00E7692E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>Observation</w:t>
                      </w:r>
                    </w:p>
                    <w:p w14:paraId="7E30C1E0" w14:textId="77777777" w:rsidR="00E7692E" w:rsidRDefault="00E7692E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Mark-making</w:t>
                      </w:r>
                    </w:p>
                    <w:p w14:paraId="2F8AB625" w14:textId="77777777" w:rsidR="00E7692E" w:rsidRPr="00991F79" w:rsidRDefault="00E7692E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Personal response </w:t>
                      </w:r>
                    </w:p>
                    <w:p w14:paraId="777A885F" w14:textId="77777777" w:rsidR="00E7692E" w:rsidRPr="00991F79" w:rsidRDefault="00E7692E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EB9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3B73F4D9" wp14:editId="45F5DAA4">
                <wp:simplePos x="0" y="0"/>
                <wp:positionH relativeFrom="margin">
                  <wp:posOffset>1371600</wp:posOffset>
                </wp:positionH>
                <wp:positionV relativeFrom="paragraph">
                  <wp:posOffset>3526971</wp:posOffset>
                </wp:positionV>
                <wp:extent cx="2108200" cy="1306286"/>
                <wp:effectExtent l="0" t="0" r="25400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1306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0F42A" w14:textId="53456FF5" w:rsidR="00E7692E" w:rsidRPr="00713DB2" w:rsidRDefault="00E7692E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bookmarkStart w:id="2" w:name="_Hlk78808245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8</w:t>
                            </w:r>
                            <w:r w:rsidRPr="00713DB2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CD6EB9">
                              <w:rPr>
                                <w:rFonts w:ascii="Century Gothic" w:hAnsi="Century Gothic"/>
                                <w:b/>
                              </w:rPr>
                              <w:t>DIRT and developing Gallery work outcome</w:t>
                            </w:r>
                          </w:p>
                          <w:p w14:paraId="4023DB61" w14:textId="77777777" w:rsidR="00E7692E" w:rsidRDefault="00E7692E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bookmarkEnd w:id="2"/>
                          <w:p w14:paraId="533B8D70" w14:textId="4E28C24A" w:rsidR="00CD6EB9" w:rsidRDefault="00CD6EB9" w:rsidP="00CD6EB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Exploring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artists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work</w:t>
                            </w:r>
                          </w:p>
                          <w:p w14:paraId="2EADEA5D" w14:textId="77777777" w:rsidR="00CD6EB9" w:rsidRDefault="00CD6EB9" w:rsidP="00CD6EB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Personal response </w:t>
                            </w:r>
                          </w:p>
                          <w:p w14:paraId="6104C21B" w14:textId="77777777" w:rsidR="00CD6EB9" w:rsidRPr="00991F79" w:rsidRDefault="00CD6EB9" w:rsidP="00CD6EB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Personal outcome</w:t>
                            </w:r>
                          </w:p>
                          <w:p w14:paraId="3FAE2159" w14:textId="77777777" w:rsidR="00E7692E" w:rsidRPr="00991F79" w:rsidRDefault="00E7692E" w:rsidP="00E7692E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3F4D9" id="_x0000_s1029" type="#_x0000_t202" style="position:absolute;margin-left:108pt;margin-top:277.7pt;width:166pt;height:102.8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">
                <v:textbox>
                  <w:txbxContent>
                    <w:p w14:paraId="7A80F42A" w14:textId="53456FF5" w:rsidR="00E7692E" w:rsidRPr="00713DB2" w:rsidRDefault="00E7692E" w:rsidP="00E7692E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bookmarkStart w:id="3" w:name="_Hlk78808245"/>
                      <w:r>
                        <w:rPr>
                          <w:rFonts w:ascii="Century Gothic" w:hAnsi="Century Gothic"/>
                          <w:b/>
                        </w:rPr>
                        <w:t>8</w:t>
                      </w:r>
                      <w:r w:rsidRPr="00713DB2"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CD6EB9">
                        <w:rPr>
                          <w:rFonts w:ascii="Century Gothic" w:hAnsi="Century Gothic"/>
                          <w:b/>
                        </w:rPr>
                        <w:t>DIRT and developing Gallery work outcome</w:t>
                      </w:r>
                    </w:p>
                    <w:p w14:paraId="4023DB61" w14:textId="77777777" w:rsidR="00E7692E" w:rsidRDefault="00E7692E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bookmarkEnd w:id="3"/>
                    <w:p w14:paraId="533B8D70" w14:textId="4E28C24A" w:rsidR="00CD6EB9" w:rsidRDefault="00CD6EB9" w:rsidP="00CD6EB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Exploring </w:t>
                      </w:r>
                      <w:proofErr w:type="gramStart"/>
                      <w:r>
                        <w:rPr>
                          <w:rFonts w:ascii="Century Gothic" w:hAnsi="Century Gothic"/>
                          <w:lang w:val="en-US"/>
                        </w:rPr>
                        <w:t>other</w:t>
                      </w:r>
                      <w:proofErr w:type="gramEnd"/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artists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work</w:t>
                      </w:r>
                    </w:p>
                    <w:p w14:paraId="2EADEA5D" w14:textId="77777777" w:rsidR="00CD6EB9" w:rsidRDefault="00CD6EB9" w:rsidP="00CD6EB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Personal response </w:t>
                      </w:r>
                    </w:p>
                    <w:p w14:paraId="6104C21B" w14:textId="77777777" w:rsidR="00CD6EB9" w:rsidRPr="00991F79" w:rsidRDefault="00CD6EB9" w:rsidP="00CD6EB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Personal outcome</w:t>
                      </w:r>
                    </w:p>
                    <w:p w14:paraId="3FAE2159" w14:textId="77777777" w:rsidR="00E7692E" w:rsidRPr="00991F79" w:rsidRDefault="00E7692E" w:rsidP="00E7692E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EB9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06B64FDF" wp14:editId="1FEDC0BE">
                <wp:simplePos x="0" y="0"/>
                <wp:positionH relativeFrom="margin">
                  <wp:posOffset>4463143</wp:posOffset>
                </wp:positionH>
                <wp:positionV relativeFrom="paragraph">
                  <wp:posOffset>3679371</wp:posOffset>
                </wp:positionV>
                <wp:extent cx="1932305" cy="1382486"/>
                <wp:effectExtent l="0" t="0" r="10795" b="273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382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7542" w14:textId="7C84B4F4" w:rsidR="00713DB2" w:rsidRPr="00713DB2" w:rsidRDefault="00713DB2" w:rsidP="00713DB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7</w:t>
                            </w:r>
                            <w:r w:rsidRPr="00713DB2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CD6EB9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Gallery virtua</w:t>
                            </w:r>
                            <w:r w:rsidR="00CD6EB9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l/in person </w:t>
                            </w:r>
                            <w:r w:rsidR="00CD6EB9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visit</w:t>
                            </w:r>
                          </w:p>
                          <w:p w14:paraId="5CB253F2" w14:textId="77777777" w:rsidR="00713DB2" w:rsidRDefault="00713DB2" w:rsidP="00713DB2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606016CF" w14:textId="12BA4A40" w:rsidR="00CD6EB9" w:rsidRDefault="00CD6EB9" w:rsidP="00713DB2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Exploring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artists’ work</w:t>
                            </w:r>
                          </w:p>
                          <w:p w14:paraId="1B0F16DD" w14:textId="42991F4E" w:rsidR="00713DB2" w:rsidRDefault="00713DB2" w:rsidP="00713DB2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Personal response </w:t>
                            </w:r>
                          </w:p>
                          <w:p w14:paraId="0752BAE5" w14:textId="47E3B6F3" w:rsidR="00CD6EB9" w:rsidRPr="00991F79" w:rsidRDefault="00CD6EB9" w:rsidP="00713DB2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Personal outcome</w:t>
                            </w:r>
                          </w:p>
                          <w:p w14:paraId="2CECEC63" w14:textId="77777777" w:rsidR="00713DB2" w:rsidRPr="00991F79" w:rsidRDefault="00713DB2" w:rsidP="00713DB2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64FDF" id="_x0000_s1030" type="#_x0000_t202" style="position:absolute;margin-left:351.45pt;margin-top:289.7pt;width:152.15pt;height:108.8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JTJgIAAEw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">
                <v:textbox>
                  <w:txbxContent>
                    <w:p w14:paraId="692F7542" w14:textId="7C84B4F4" w:rsidR="00713DB2" w:rsidRPr="00713DB2" w:rsidRDefault="00713DB2" w:rsidP="00713DB2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7</w:t>
                      </w:r>
                      <w:r w:rsidRPr="00713DB2"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CD6EB9">
                        <w:rPr>
                          <w:rFonts w:ascii="Century Gothic" w:hAnsi="Century Gothic"/>
                          <w:b/>
                          <w:bCs/>
                          <w:color w:val="000000"/>
                          <w:shd w:val="clear" w:color="auto" w:fill="FFFFFF"/>
                        </w:rPr>
                        <w:t>Gallery virtua</w:t>
                      </w:r>
                      <w:r w:rsidR="00CD6EB9">
                        <w:rPr>
                          <w:rFonts w:ascii="Century Gothic" w:hAnsi="Century Gothic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l/in person </w:t>
                      </w:r>
                      <w:r w:rsidR="00CD6EB9">
                        <w:rPr>
                          <w:rFonts w:ascii="Century Gothic" w:hAnsi="Century Gothic"/>
                          <w:b/>
                          <w:bCs/>
                          <w:color w:val="000000"/>
                          <w:shd w:val="clear" w:color="auto" w:fill="FFFFFF"/>
                        </w:rPr>
                        <w:t>visit</w:t>
                      </w:r>
                    </w:p>
                    <w:p w14:paraId="5CB253F2" w14:textId="77777777" w:rsidR="00713DB2" w:rsidRDefault="00713DB2" w:rsidP="00713DB2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606016CF" w14:textId="12BA4A40" w:rsidR="00CD6EB9" w:rsidRDefault="00CD6EB9" w:rsidP="00713DB2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Exploring </w:t>
                      </w:r>
                      <w:proofErr w:type="gramStart"/>
                      <w:r>
                        <w:rPr>
                          <w:rFonts w:ascii="Century Gothic" w:hAnsi="Century Gothic"/>
                          <w:lang w:val="en-US"/>
                        </w:rPr>
                        <w:t>other</w:t>
                      </w:r>
                      <w:proofErr w:type="gramEnd"/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artists’ work</w:t>
                      </w:r>
                    </w:p>
                    <w:p w14:paraId="1B0F16DD" w14:textId="42991F4E" w:rsidR="00713DB2" w:rsidRDefault="00713DB2" w:rsidP="00713DB2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Personal response </w:t>
                      </w:r>
                    </w:p>
                    <w:p w14:paraId="0752BAE5" w14:textId="47E3B6F3" w:rsidR="00CD6EB9" w:rsidRPr="00991F79" w:rsidRDefault="00CD6EB9" w:rsidP="00713DB2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Personal outcome</w:t>
                      </w:r>
                    </w:p>
                    <w:p w14:paraId="2CECEC63" w14:textId="77777777" w:rsidR="00713DB2" w:rsidRPr="00991F79" w:rsidRDefault="00713DB2" w:rsidP="00713DB2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EB9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D14B3CA" wp14:editId="617DD8C2">
                <wp:simplePos x="0" y="0"/>
                <wp:positionH relativeFrom="margin">
                  <wp:posOffset>2492829</wp:posOffset>
                </wp:positionH>
                <wp:positionV relativeFrom="paragraph">
                  <wp:posOffset>5159829</wp:posOffset>
                </wp:positionV>
                <wp:extent cx="1948542" cy="1416050"/>
                <wp:effectExtent l="0" t="0" r="13970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542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85DDE" w14:textId="6CBF0BD2" w:rsidR="00474E5D" w:rsidRPr="00713DB2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bookmarkStart w:id="4" w:name="_Hlk77260435"/>
                            <w:r w:rsidRPr="00713DB2">
                              <w:rPr>
                                <w:rFonts w:ascii="Century Gothic" w:hAnsi="Century Gothic"/>
                                <w:b/>
                              </w:rPr>
                              <w:t>6.</w:t>
                            </w:r>
                            <w:r w:rsidR="00713DB2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CD6EB9">
                              <w:rPr>
                                <w:rFonts w:ascii="Century Gothic" w:hAnsi="Century Gothic"/>
                                <w:b/>
                              </w:rPr>
                              <w:t>Complete large typography initials outcome</w:t>
                            </w:r>
                          </w:p>
                          <w:bookmarkEnd w:id="4"/>
                          <w:p w14:paraId="56A4E723" w14:textId="77777777" w:rsidR="00474E5D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0F43FB77" w14:textId="77777777" w:rsidR="00474E5D" w:rsidRPr="00991F79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>Observation</w:t>
                            </w:r>
                          </w:p>
                          <w:p w14:paraId="3E12BE3A" w14:textId="77777777" w:rsidR="00474E5D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Mark-making</w:t>
                            </w:r>
                          </w:p>
                          <w:p w14:paraId="7018812C" w14:textId="77777777" w:rsidR="00474E5D" w:rsidRPr="00991F79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Personal response </w:t>
                            </w:r>
                          </w:p>
                          <w:p w14:paraId="70F73962" w14:textId="379048DF" w:rsidR="00474E5D" w:rsidRPr="00991F79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4B3CA" id="_x0000_s1031" type="#_x0000_t202" style="position:absolute;margin-left:196.3pt;margin-top:406.3pt;width:153.45pt;height:111.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">
                <v:textbox>
                  <w:txbxContent>
                    <w:p w14:paraId="35485DDE" w14:textId="6CBF0BD2" w:rsidR="00474E5D" w:rsidRPr="00713DB2" w:rsidRDefault="00474E5D" w:rsidP="00474E5D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bookmarkStart w:id="5" w:name="_Hlk77260435"/>
                      <w:r w:rsidRPr="00713DB2">
                        <w:rPr>
                          <w:rFonts w:ascii="Century Gothic" w:hAnsi="Century Gothic"/>
                          <w:b/>
                        </w:rPr>
                        <w:t>6.</w:t>
                      </w:r>
                      <w:r w:rsidR="00713DB2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CD6EB9">
                        <w:rPr>
                          <w:rFonts w:ascii="Century Gothic" w:hAnsi="Century Gothic"/>
                          <w:b/>
                        </w:rPr>
                        <w:t>Complete large typography initials outcome</w:t>
                      </w:r>
                    </w:p>
                    <w:bookmarkEnd w:id="5"/>
                    <w:p w14:paraId="56A4E723" w14:textId="77777777" w:rsidR="00474E5D" w:rsidRDefault="00474E5D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0F43FB77" w14:textId="77777777" w:rsidR="00474E5D" w:rsidRPr="00991F79" w:rsidRDefault="00474E5D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>Observation</w:t>
                      </w:r>
                    </w:p>
                    <w:p w14:paraId="3E12BE3A" w14:textId="77777777" w:rsidR="00474E5D" w:rsidRDefault="00474E5D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Mark-making</w:t>
                      </w:r>
                    </w:p>
                    <w:p w14:paraId="7018812C" w14:textId="77777777" w:rsidR="00474E5D" w:rsidRPr="00991F79" w:rsidRDefault="00474E5D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Personal response </w:t>
                      </w:r>
                    </w:p>
                    <w:p w14:paraId="70F73962" w14:textId="379048DF" w:rsidR="00474E5D" w:rsidRPr="00991F79" w:rsidRDefault="00474E5D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EB9" w:rsidRPr="00474E5D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0E2AA36" wp14:editId="27BBAEB2">
                <wp:simplePos x="0" y="0"/>
                <wp:positionH relativeFrom="margin">
                  <wp:posOffset>-576762</wp:posOffset>
                </wp:positionH>
                <wp:positionV relativeFrom="paragraph">
                  <wp:posOffset>5399314</wp:posOffset>
                </wp:positionV>
                <wp:extent cx="1911350" cy="1251857"/>
                <wp:effectExtent l="0" t="0" r="12700" b="247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251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FDE90" w14:textId="5BF46007" w:rsidR="00474E5D" w:rsidRPr="00CD6EB9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13DB2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5. </w:t>
                            </w:r>
                            <w:r w:rsidR="00CD6EB9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Develop large typography outcome</w:t>
                            </w:r>
                          </w:p>
                          <w:p w14:paraId="5F1A09A9" w14:textId="77777777" w:rsidR="00474E5D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bookmarkStart w:id="6" w:name="_Hlk77260503"/>
                            <w:bookmarkStart w:id="7" w:name="_Hlk77260504"/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04F17FF3" w14:textId="77777777" w:rsidR="00474E5D" w:rsidRPr="00991F79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>Observation</w:t>
                            </w:r>
                          </w:p>
                          <w:p w14:paraId="3FC641CD" w14:textId="77777777" w:rsidR="00474E5D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Mark-making</w:t>
                            </w:r>
                          </w:p>
                          <w:p w14:paraId="33D73BFA" w14:textId="77777777" w:rsidR="00474E5D" w:rsidRPr="00991F79" w:rsidRDefault="00474E5D" w:rsidP="00474E5D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Personal response 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AA36" id="_x0000_s1032" type="#_x0000_t202" style="position:absolute;margin-left:-45.4pt;margin-top:425.15pt;width:150.5pt;height:98.5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lNJgIAAE4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">
                <v:textbox>
                  <w:txbxContent>
                    <w:p w14:paraId="3C4FDE90" w14:textId="5BF46007" w:rsidR="00474E5D" w:rsidRPr="00CD6EB9" w:rsidRDefault="00474E5D" w:rsidP="00474E5D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713DB2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5. </w:t>
                      </w:r>
                      <w:r w:rsidR="00CD6EB9">
                        <w:rPr>
                          <w:rFonts w:ascii="Century Gothic" w:hAnsi="Century Gothic"/>
                          <w:b/>
                          <w:lang w:val="en-US"/>
                        </w:rPr>
                        <w:t>Develop large typography outcome</w:t>
                      </w:r>
                    </w:p>
                    <w:p w14:paraId="5F1A09A9" w14:textId="77777777" w:rsidR="00474E5D" w:rsidRDefault="00474E5D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bookmarkStart w:id="8" w:name="_Hlk77260503"/>
                      <w:bookmarkStart w:id="9" w:name="_Hlk77260504"/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04F17FF3" w14:textId="77777777" w:rsidR="00474E5D" w:rsidRPr="00991F79" w:rsidRDefault="00474E5D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>Observation</w:t>
                      </w:r>
                    </w:p>
                    <w:p w14:paraId="3FC641CD" w14:textId="77777777" w:rsidR="00474E5D" w:rsidRDefault="00474E5D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Mark-making</w:t>
                      </w:r>
                    </w:p>
                    <w:p w14:paraId="33D73BFA" w14:textId="77777777" w:rsidR="00474E5D" w:rsidRPr="00991F79" w:rsidRDefault="00474E5D" w:rsidP="00474E5D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Personal response </w:t>
                      </w:r>
                      <w:bookmarkEnd w:id="8"/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 w:rsidR="00CD6EB9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3DE4885" wp14:editId="1575553A">
                <wp:simplePos x="0" y="0"/>
                <wp:positionH relativeFrom="column">
                  <wp:posOffset>1077686</wp:posOffset>
                </wp:positionH>
                <wp:positionV relativeFrom="paragraph">
                  <wp:posOffset>6825343</wp:posOffset>
                </wp:positionV>
                <wp:extent cx="1955800" cy="1426028"/>
                <wp:effectExtent l="0" t="0" r="25400" b="222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426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B114E" w14:textId="48C3CFA8" w:rsidR="002A1035" w:rsidRPr="00CD6EB9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13DB2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4.</w:t>
                            </w:r>
                            <w:r w:rsidR="00CD6EB9">
                              <w:rPr>
                                <w:rFonts w:ascii="Calibri" w:eastAsia="Times New Roman" w:hAnsi="Calibri" w:cs="Arial"/>
                                <w:b/>
                                <w:lang w:eastAsia="en-GB"/>
                              </w:rPr>
                              <w:t xml:space="preserve"> </w:t>
                            </w:r>
                            <w:r w:rsidR="00CD6EB9">
                              <w:rPr>
                                <w:rFonts w:ascii="Century Gothic" w:eastAsia="Times New Roman" w:hAnsi="Century Gothic" w:cs="Arial"/>
                                <w:b/>
                                <w:lang w:eastAsia="en-GB"/>
                              </w:rPr>
                              <w:t>DIRT and Design own typography Initials</w:t>
                            </w:r>
                          </w:p>
                          <w:p w14:paraId="0D53E46F" w14:textId="77777777" w:rsidR="002A1035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666F3CFB" w14:textId="49574247" w:rsidR="002A1035" w:rsidRPr="00991F79" w:rsidRDefault="00CD6EB9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Typography</w:t>
                            </w:r>
                          </w:p>
                          <w:p w14:paraId="54834E09" w14:textId="2E0A9B43" w:rsidR="002A1035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Mark-makin</w:t>
                            </w:r>
                            <w:r w:rsidR="00CD6EB9">
                              <w:rPr>
                                <w:rFonts w:ascii="Century Gothic" w:hAnsi="Century Gothic"/>
                                <w:lang w:val="en-US"/>
                              </w:rPr>
                              <w:t>g</w:t>
                            </w:r>
                          </w:p>
                          <w:p w14:paraId="4C559BD7" w14:textId="5E9F9621" w:rsidR="002A1035" w:rsidRPr="00991F79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Personal response </w:t>
                            </w:r>
                            <w:r w:rsidR="00CD6EB9">
                              <w:rPr>
                                <w:rFonts w:ascii="Century Gothic" w:hAnsi="Century Gothic"/>
                                <w:lang w:val="en-US"/>
                              </w:rPr>
                              <w:t>and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E4885" id="_x0000_s1033" type="#_x0000_t202" style="position:absolute;margin-left:84.85pt;margin-top:537.45pt;width:154pt;height:112.3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">
                <v:textbox>
                  <w:txbxContent>
                    <w:p w14:paraId="757B114E" w14:textId="48C3CFA8" w:rsidR="002A1035" w:rsidRPr="00CD6EB9" w:rsidRDefault="002A1035" w:rsidP="002A1035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713DB2">
                        <w:rPr>
                          <w:rFonts w:ascii="Century Gothic" w:hAnsi="Century Gothic"/>
                          <w:b/>
                          <w:lang w:val="en-US"/>
                        </w:rPr>
                        <w:t>4.</w:t>
                      </w:r>
                      <w:r w:rsidR="00CD6EB9">
                        <w:rPr>
                          <w:rFonts w:ascii="Calibri" w:eastAsia="Times New Roman" w:hAnsi="Calibri" w:cs="Arial"/>
                          <w:b/>
                          <w:lang w:eastAsia="en-GB"/>
                        </w:rPr>
                        <w:t xml:space="preserve"> </w:t>
                      </w:r>
                      <w:r w:rsidR="00CD6EB9">
                        <w:rPr>
                          <w:rFonts w:ascii="Century Gothic" w:eastAsia="Times New Roman" w:hAnsi="Century Gothic" w:cs="Arial"/>
                          <w:b/>
                          <w:lang w:eastAsia="en-GB"/>
                        </w:rPr>
                        <w:t>DIRT and Design own typography Initials</w:t>
                      </w:r>
                    </w:p>
                    <w:p w14:paraId="0D53E46F" w14:textId="77777777" w:rsidR="002A1035" w:rsidRDefault="002A1035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666F3CFB" w14:textId="49574247" w:rsidR="002A1035" w:rsidRPr="00991F79" w:rsidRDefault="00CD6EB9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Typography</w:t>
                      </w:r>
                    </w:p>
                    <w:p w14:paraId="54834E09" w14:textId="2E0A9B43" w:rsidR="002A1035" w:rsidRDefault="002A1035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Mark-makin</w:t>
                      </w:r>
                      <w:r w:rsidR="00CD6EB9">
                        <w:rPr>
                          <w:rFonts w:ascii="Century Gothic" w:hAnsi="Century Gothic"/>
                          <w:lang w:val="en-US"/>
                        </w:rPr>
                        <w:t>g</w:t>
                      </w:r>
                    </w:p>
                    <w:p w14:paraId="4C559BD7" w14:textId="5E9F9621" w:rsidR="002A1035" w:rsidRPr="00991F79" w:rsidRDefault="002A1035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Personal response </w:t>
                      </w:r>
                      <w:r w:rsidR="00CD6EB9">
                        <w:rPr>
                          <w:rFonts w:ascii="Century Gothic" w:hAnsi="Century Gothic"/>
                          <w:lang w:val="en-US"/>
                        </w:rPr>
                        <w:t>and feedback</w:t>
                      </w:r>
                    </w:p>
                  </w:txbxContent>
                </v:textbox>
              </v:shape>
            </w:pict>
          </mc:Fallback>
        </mc:AlternateContent>
      </w:r>
      <w:r w:rsidR="00CD6EB9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877E045" wp14:editId="62FAF419">
                <wp:simplePos x="0" y="0"/>
                <wp:positionH relativeFrom="column">
                  <wp:posOffset>4223657</wp:posOffset>
                </wp:positionH>
                <wp:positionV relativeFrom="paragraph">
                  <wp:posOffset>6988628</wp:posOffset>
                </wp:positionV>
                <wp:extent cx="2225040" cy="1230085"/>
                <wp:effectExtent l="0" t="0" r="22860" b="273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23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FF8D8" w14:textId="2A4916A4" w:rsidR="002A1035" w:rsidRPr="00713DB2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713DB2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3. </w:t>
                            </w:r>
                            <w:r w:rsidR="00CD6EB9">
                              <w:rPr>
                                <w:rStyle w:val="normaltextrun"/>
                                <w:rFonts w:ascii="Century Gothic" w:hAnsi="Century Gothic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Explor</w:t>
                            </w:r>
                            <w:r w:rsidR="00CD6EB9">
                              <w:rPr>
                                <w:rStyle w:val="normaltextrun"/>
                                <w:rFonts w:ascii="Century Gothic" w:hAnsi="Century Gothic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ing</w:t>
                            </w:r>
                            <w:r w:rsidR="00CD6EB9">
                              <w:rPr>
                                <w:rStyle w:val="normaltextrun"/>
                                <w:rFonts w:ascii="Century Gothic" w:hAnsi="Century Gothic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types of fonts/typography</w:t>
                            </w:r>
                          </w:p>
                          <w:p w14:paraId="4FEA5C39" w14:textId="77777777" w:rsidR="002A1035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6CE0C3CE" w14:textId="61FF7D8B" w:rsidR="002A1035" w:rsidRPr="00991F79" w:rsidRDefault="00CD6EB9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Typography</w:t>
                            </w:r>
                          </w:p>
                          <w:p w14:paraId="05C4B285" w14:textId="77777777" w:rsidR="002A1035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Mark-making</w:t>
                            </w:r>
                          </w:p>
                          <w:p w14:paraId="66015562" w14:textId="77777777" w:rsidR="002A1035" w:rsidRPr="00991F79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Personal response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E045" id="_x0000_s1034" type="#_x0000_t202" style="position:absolute;margin-left:332.55pt;margin-top:550.3pt;width:175.2pt;height:96.8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">
                <v:textbox>
                  <w:txbxContent>
                    <w:p w14:paraId="4EAFF8D8" w14:textId="2A4916A4" w:rsidR="002A1035" w:rsidRPr="00713DB2" w:rsidRDefault="002A1035" w:rsidP="002A1035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713DB2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3. </w:t>
                      </w:r>
                      <w:r w:rsidR="00CD6EB9">
                        <w:rPr>
                          <w:rStyle w:val="normaltextrun"/>
                          <w:rFonts w:ascii="Century Gothic" w:hAnsi="Century Gothic"/>
                          <w:b/>
                          <w:bCs/>
                          <w:color w:val="000000"/>
                          <w:shd w:val="clear" w:color="auto" w:fill="FFFFFF"/>
                        </w:rPr>
                        <w:t>Explor</w:t>
                      </w:r>
                      <w:r w:rsidR="00CD6EB9">
                        <w:rPr>
                          <w:rStyle w:val="normaltextrun"/>
                          <w:rFonts w:ascii="Century Gothic" w:hAnsi="Century Gothic"/>
                          <w:b/>
                          <w:bCs/>
                          <w:color w:val="000000"/>
                          <w:shd w:val="clear" w:color="auto" w:fill="FFFFFF"/>
                        </w:rPr>
                        <w:t>ing</w:t>
                      </w:r>
                      <w:r w:rsidR="00CD6EB9">
                        <w:rPr>
                          <w:rStyle w:val="normaltextrun"/>
                          <w:rFonts w:ascii="Century Gothic" w:hAnsi="Century Gothic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 types of fonts/typography</w:t>
                      </w:r>
                    </w:p>
                    <w:p w14:paraId="4FEA5C39" w14:textId="77777777" w:rsidR="002A1035" w:rsidRDefault="002A1035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6CE0C3CE" w14:textId="61FF7D8B" w:rsidR="002A1035" w:rsidRPr="00991F79" w:rsidRDefault="00CD6EB9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Typography</w:t>
                      </w:r>
                    </w:p>
                    <w:p w14:paraId="05C4B285" w14:textId="77777777" w:rsidR="002A1035" w:rsidRDefault="002A1035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Mark-making</w:t>
                      </w:r>
                    </w:p>
                    <w:p w14:paraId="66015562" w14:textId="77777777" w:rsidR="002A1035" w:rsidRPr="00991F79" w:rsidRDefault="002A1035" w:rsidP="002A1035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Personal response </w:t>
                      </w:r>
                    </w:p>
                  </w:txbxContent>
                </v:textbox>
              </v:shape>
            </w:pict>
          </mc:Fallback>
        </mc:AlternateContent>
      </w:r>
      <w:r w:rsidR="00D86706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5B56777" wp14:editId="1BF4EABA">
                <wp:simplePos x="0" y="0"/>
                <wp:positionH relativeFrom="column">
                  <wp:posOffset>3299460</wp:posOffset>
                </wp:positionH>
                <wp:positionV relativeFrom="paragraph">
                  <wp:posOffset>8359140</wp:posOffset>
                </wp:positionV>
                <wp:extent cx="2178050" cy="1300480"/>
                <wp:effectExtent l="0" t="0" r="12700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CEF4B" w14:textId="672E4FC1" w:rsidR="00991F79" w:rsidRPr="00713DB2" w:rsidRDefault="00991F79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</w:pPr>
                            <w:r w:rsidRPr="00713DB2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2.</w:t>
                            </w:r>
                            <w:r w:rsidR="002A1035" w:rsidRPr="00713DB2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D6EB9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Colour</w:t>
                            </w:r>
                            <w:proofErr w:type="spellEnd"/>
                            <w:r w:rsidR="00CD6EB9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 xml:space="preserve"> Wheel and </w:t>
                            </w:r>
                            <w:proofErr w:type="spellStart"/>
                            <w:r w:rsidR="00CD6EB9">
                              <w:rPr>
                                <w:rFonts w:ascii="Century Gothic" w:hAnsi="Century Gothic"/>
                                <w:b/>
                                <w:lang w:val="en-US"/>
                              </w:rPr>
                              <w:t>watercolours</w:t>
                            </w:r>
                            <w:proofErr w:type="spellEnd"/>
                          </w:p>
                          <w:p w14:paraId="63D4C046" w14:textId="77777777" w:rsidR="00991F79" w:rsidRDefault="00991F79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73E127D3" w14:textId="567D0F17" w:rsidR="00991F79" w:rsidRPr="00991F79" w:rsidRDefault="00CD6EB9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theory</w:t>
                            </w:r>
                          </w:p>
                          <w:p w14:paraId="1FC1C729" w14:textId="089B48D7" w:rsidR="00991F79" w:rsidRDefault="00CD6EB9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Painting skills</w:t>
                            </w:r>
                          </w:p>
                          <w:p w14:paraId="68022CF5" w14:textId="7279DF36" w:rsidR="00991F79" w:rsidRPr="00991F79" w:rsidRDefault="00991F79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Personal response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6777" id="_x0000_s1035" type="#_x0000_t202" style="position:absolute;margin-left:259.8pt;margin-top:658.2pt;width:171.5pt;height:102.4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">
                <v:textbox>
                  <w:txbxContent>
                    <w:p w14:paraId="11DCEF4B" w14:textId="672E4FC1" w:rsidR="00991F79" w:rsidRPr="00713DB2" w:rsidRDefault="00991F79" w:rsidP="00991F79">
                      <w:pPr>
                        <w:spacing w:after="0"/>
                        <w:rPr>
                          <w:rFonts w:ascii="Century Gothic" w:hAnsi="Century Gothic"/>
                          <w:b/>
                          <w:lang w:val="en-US"/>
                        </w:rPr>
                      </w:pPr>
                      <w:r w:rsidRPr="00713DB2">
                        <w:rPr>
                          <w:rFonts w:ascii="Century Gothic" w:hAnsi="Century Gothic"/>
                          <w:b/>
                          <w:lang w:val="en-US"/>
                        </w:rPr>
                        <w:t>2.</w:t>
                      </w:r>
                      <w:r w:rsidR="002A1035" w:rsidRPr="00713DB2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="00CD6EB9">
                        <w:rPr>
                          <w:rFonts w:ascii="Century Gothic" w:hAnsi="Century Gothic"/>
                          <w:b/>
                          <w:lang w:val="en-US"/>
                        </w:rPr>
                        <w:t>Colour</w:t>
                      </w:r>
                      <w:proofErr w:type="spellEnd"/>
                      <w:r w:rsidR="00CD6EB9">
                        <w:rPr>
                          <w:rFonts w:ascii="Century Gothic" w:hAnsi="Century Gothic"/>
                          <w:b/>
                          <w:lang w:val="en-US"/>
                        </w:rPr>
                        <w:t xml:space="preserve"> Wheel and </w:t>
                      </w:r>
                      <w:proofErr w:type="spellStart"/>
                      <w:r w:rsidR="00CD6EB9">
                        <w:rPr>
                          <w:rFonts w:ascii="Century Gothic" w:hAnsi="Century Gothic"/>
                          <w:b/>
                          <w:lang w:val="en-US"/>
                        </w:rPr>
                        <w:t>watercolours</w:t>
                      </w:r>
                      <w:proofErr w:type="spellEnd"/>
                    </w:p>
                    <w:p w14:paraId="63D4C046" w14:textId="77777777" w:rsidR="00991F79" w:rsidRDefault="00991F79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73E127D3" w14:textId="567D0F17" w:rsidR="00991F79" w:rsidRPr="00991F79" w:rsidRDefault="00CD6EB9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lang w:val="en-US"/>
                        </w:rPr>
                        <w:t>Colour</w:t>
                      </w:r>
                      <w:proofErr w:type="spellEnd"/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theory</w:t>
                      </w:r>
                    </w:p>
                    <w:p w14:paraId="1FC1C729" w14:textId="089B48D7" w:rsidR="00991F79" w:rsidRDefault="00CD6EB9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Painting skills</w:t>
                      </w:r>
                    </w:p>
                    <w:p w14:paraId="68022CF5" w14:textId="7279DF36" w:rsidR="00991F79" w:rsidRPr="00991F79" w:rsidRDefault="00991F79" w:rsidP="00991F79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Personal response </w:t>
                      </w:r>
                    </w:p>
                  </w:txbxContent>
                </v:textbox>
              </v:shape>
            </w:pict>
          </mc:Fallback>
        </mc:AlternateContent>
      </w:r>
      <w:r w:rsidR="00F51069">
        <w:rPr>
          <w:noProof/>
        </w:rPr>
        <w:drawing>
          <wp:anchor distT="0" distB="0" distL="114300" distR="114300" simplePos="0" relativeHeight="251829248" behindDoc="1" locked="0" layoutInCell="1" allowOverlap="1" wp14:anchorId="1A8F8B55" wp14:editId="351BD24F">
            <wp:simplePos x="0" y="0"/>
            <wp:positionH relativeFrom="column">
              <wp:posOffset>-600075</wp:posOffset>
            </wp:positionH>
            <wp:positionV relativeFrom="paragraph">
              <wp:posOffset>8477250</wp:posOffset>
            </wp:positionV>
            <wp:extent cx="1133475" cy="1133475"/>
            <wp:effectExtent l="0" t="0" r="0" b="9525"/>
            <wp:wrapNone/>
            <wp:docPr id="8" name="Graphic 8" descr="Ea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asel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069">
        <w:rPr>
          <w:noProof/>
        </w:rPr>
        <w:drawing>
          <wp:anchor distT="0" distB="0" distL="114300" distR="114300" simplePos="0" relativeHeight="251842560" behindDoc="1" locked="0" layoutInCell="1" allowOverlap="1" wp14:anchorId="0DFF187E" wp14:editId="688BADB4">
            <wp:simplePos x="0" y="0"/>
            <wp:positionH relativeFrom="column">
              <wp:posOffset>5294167</wp:posOffset>
            </wp:positionH>
            <wp:positionV relativeFrom="paragraph">
              <wp:posOffset>6086475</wp:posOffset>
            </wp:positionV>
            <wp:extent cx="914400" cy="914400"/>
            <wp:effectExtent l="0" t="0" r="0" b="0"/>
            <wp:wrapNone/>
            <wp:docPr id="17" name="Graphic 17" descr="Pa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alett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4493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354">
        <w:rPr>
          <w:noProof/>
        </w:rPr>
        <w:drawing>
          <wp:anchor distT="0" distB="0" distL="114300" distR="114300" simplePos="0" relativeHeight="251844608" behindDoc="1" locked="0" layoutInCell="1" allowOverlap="1" wp14:anchorId="6EB7CC0B" wp14:editId="0F0DB367">
            <wp:simplePos x="0" y="0"/>
            <wp:positionH relativeFrom="column">
              <wp:posOffset>1933575</wp:posOffset>
            </wp:positionH>
            <wp:positionV relativeFrom="paragraph">
              <wp:posOffset>2752725</wp:posOffset>
            </wp:positionV>
            <wp:extent cx="819150" cy="819150"/>
            <wp:effectExtent l="0" t="0" r="0" b="0"/>
            <wp:wrapNone/>
            <wp:docPr id="23" name="Graphic 23" descr="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plash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354">
        <w:rPr>
          <w:noProof/>
        </w:rPr>
        <w:drawing>
          <wp:anchor distT="0" distB="0" distL="114300" distR="114300" simplePos="0" relativeHeight="251843584" behindDoc="1" locked="0" layoutInCell="1" allowOverlap="1" wp14:anchorId="28192656" wp14:editId="5F69C78E">
            <wp:simplePos x="0" y="0"/>
            <wp:positionH relativeFrom="column">
              <wp:posOffset>-781685</wp:posOffset>
            </wp:positionH>
            <wp:positionV relativeFrom="paragraph">
              <wp:posOffset>88900</wp:posOffset>
            </wp:positionV>
            <wp:extent cx="914400" cy="914400"/>
            <wp:effectExtent l="0" t="0" r="0" b="0"/>
            <wp:wrapNone/>
            <wp:docPr id="18" name="Graphic 18" descr="Paint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mallpaintbrush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354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E290199" wp14:editId="28394A7E">
                <wp:simplePos x="0" y="0"/>
                <wp:positionH relativeFrom="column">
                  <wp:posOffset>654050</wp:posOffset>
                </wp:positionH>
                <wp:positionV relativeFrom="paragraph">
                  <wp:posOffset>8559800</wp:posOffset>
                </wp:positionV>
                <wp:extent cx="1727200" cy="1123950"/>
                <wp:effectExtent l="0" t="0" r="254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849CB" w14:textId="4AC65BCD" w:rsidR="00991F79" w:rsidRPr="00713DB2" w:rsidRDefault="002A1035" w:rsidP="002A1035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lang w:val="en-US"/>
                              </w:rPr>
                            </w:pPr>
                            <w:r w:rsidRPr="007B2354">
                              <w:rPr>
                                <w:rFonts w:ascii="Century Gothic" w:hAnsi="Century Gothic"/>
                                <w:b/>
                                <w:sz w:val="24"/>
                                <w:lang w:val="en-US"/>
                              </w:rPr>
                              <w:t>1.</w:t>
                            </w:r>
                            <w:r w:rsidR="00CD6EB9">
                              <w:rPr>
                                <w:rFonts w:ascii="Century Gothic" w:hAnsi="Century Gothic"/>
                                <w:b/>
                                <w:sz w:val="24"/>
                                <w:lang w:val="en-US"/>
                              </w:rPr>
                              <w:t>Colour Wheel</w:t>
                            </w:r>
                          </w:p>
                          <w:p w14:paraId="75DFC8A6" w14:textId="77777777" w:rsidR="00991F79" w:rsidRPr="00713DB2" w:rsidRDefault="00991F79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lang w:val="en-US"/>
                              </w:rPr>
                            </w:pPr>
                            <w:r w:rsidRPr="00713DB2">
                              <w:rPr>
                                <w:rFonts w:ascii="Century Gothic" w:hAnsi="Century Gothic"/>
                                <w:sz w:val="24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713DB2">
                              <w:rPr>
                                <w:rFonts w:ascii="Century Gothic" w:hAnsi="Century Gothic"/>
                                <w:sz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AACB252" w14:textId="4BFA67B7" w:rsidR="00991F79" w:rsidRPr="00713DB2" w:rsidRDefault="00CD6EB9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lang w:val="en-US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lang w:val="en-US"/>
                              </w:rPr>
                              <w:t xml:space="preserve"> theory</w:t>
                            </w:r>
                          </w:p>
                          <w:p w14:paraId="45BB40E4" w14:textId="305F7A00" w:rsidR="00991F79" w:rsidRPr="00713DB2" w:rsidRDefault="00CD6EB9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lang w:val="en-US"/>
                              </w:rPr>
                              <w:t>Collage</w:t>
                            </w:r>
                          </w:p>
                          <w:p w14:paraId="161B844D" w14:textId="2ED73FE0" w:rsidR="00991F79" w:rsidRPr="00713DB2" w:rsidRDefault="00991F79" w:rsidP="00991F79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lang w:val="en-US"/>
                              </w:rPr>
                            </w:pPr>
                            <w:r w:rsidRPr="00713DB2">
                              <w:rPr>
                                <w:rFonts w:ascii="Century Gothic" w:hAnsi="Century Gothic"/>
                                <w:sz w:val="24"/>
                                <w:lang w:val="en-US"/>
                              </w:rPr>
                              <w:t>Personal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0199" id="_x0000_s1036" type="#_x0000_t202" style="position:absolute;margin-left:51.5pt;margin-top:674pt;width:136pt;height:88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">
                <v:textbox>
                  <w:txbxContent>
                    <w:p w14:paraId="02C849CB" w14:textId="4AC65BCD" w:rsidR="00991F79" w:rsidRPr="00713DB2" w:rsidRDefault="002A1035" w:rsidP="002A1035">
                      <w:pPr>
                        <w:spacing w:after="0"/>
                        <w:rPr>
                          <w:rFonts w:ascii="Century Gothic" w:hAnsi="Century Gothic"/>
                          <w:sz w:val="24"/>
                          <w:lang w:val="en-US"/>
                        </w:rPr>
                      </w:pPr>
                      <w:r w:rsidRPr="007B2354">
                        <w:rPr>
                          <w:rFonts w:ascii="Century Gothic" w:hAnsi="Century Gothic"/>
                          <w:b/>
                          <w:sz w:val="24"/>
                          <w:lang w:val="en-US"/>
                        </w:rPr>
                        <w:t>1.</w:t>
                      </w:r>
                      <w:r w:rsidR="00CD6EB9">
                        <w:rPr>
                          <w:rFonts w:ascii="Century Gothic" w:hAnsi="Century Gothic"/>
                          <w:b/>
                          <w:sz w:val="24"/>
                          <w:lang w:val="en-US"/>
                        </w:rPr>
                        <w:t>Colour Wheel</w:t>
                      </w:r>
                    </w:p>
                    <w:p w14:paraId="75DFC8A6" w14:textId="77777777" w:rsidR="00991F79" w:rsidRPr="00713DB2" w:rsidRDefault="00991F79" w:rsidP="00991F79">
                      <w:pPr>
                        <w:spacing w:after="0"/>
                        <w:rPr>
                          <w:rFonts w:ascii="Century Gothic" w:hAnsi="Century Gothic"/>
                          <w:sz w:val="24"/>
                          <w:lang w:val="en-US"/>
                        </w:rPr>
                      </w:pPr>
                      <w:r w:rsidRPr="00713DB2">
                        <w:rPr>
                          <w:rFonts w:ascii="Century Gothic" w:hAnsi="Century Gothic"/>
                          <w:sz w:val="24"/>
                          <w:u w:val="single"/>
                          <w:lang w:val="en-US"/>
                        </w:rPr>
                        <w:t>Skills:</w:t>
                      </w:r>
                      <w:r w:rsidRPr="00713DB2">
                        <w:rPr>
                          <w:rFonts w:ascii="Century Gothic" w:hAnsi="Century Gothic"/>
                          <w:sz w:val="24"/>
                          <w:lang w:val="en-US"/>
                        </w:rPr>
                        <w:t xml:space="preserve"> </w:t>
                      </w:r>
                    </w:p>
                    <w:p w14:paraId="3AACB252" w14:textId="4BFA67B7" w:rsidR="00991F79" w:rsidRPr="00713DB2" w:rsidRDefault="00CD6EB9" w:rsidP="00991F79">
                      <w:pPr>
                        <w:spacing w:after="0"/>
                        <w:rPr>
                          <w:rFonts w:ascii="Century Gothic" w:hAnsi="Century Gothic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lang w:val="en-US"/>
                        </w:rPr>
                        <w:t>Colour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lang w:val="en-US"/>
                        </w:rPr>
                        <w:t xml:space="preserve"> theory</w:t>
                      </w:r>
                    </w:p>
                    <w:p w14:paraId="45BB40E4" w14:textId="305F7A00" w:rsidR="00991F79" w:rsidRPr="00713DB2" w:rsidRDefault="00CD6EB9" w:rsidP="00991F79">
                      <w:pPr>
                        <w:spacing w:after="0"/>
                        <w:rPr>
                          <w:rFonts w:ascii="Century Gothic" w:hAnsi="Century Gothic"/>
                          <w:sz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lang w:val="en-US"/>
                        </w:rPr>
                        <w:t>Collage</w:t>
                      </w:r>
                    </w:p>
                    <w:p w14:paraId="161B844D" w14:textId="2ED73FE0" w:rsidR="00991F79" w:rsidRPr="00713DB2" w:rsidRDefault="00991F79" w:rsidP="00991F79">
                      <w:pPr>
                        <w:spacing w:after="0"/>
                        <w:rPr>
                          <w:rFonts w:ascii="Century Gothic" w:hAnsi="Century Gothic"/>
                          <w:sz w:val="24"/>
                          <w:lang w:val="en-US"/>
                        </w:rPr>
                      </w:pPr>
                      <w:r w:rsidRPr="00713DB2">
                        <w:rPr>
                          <w:rFonts w:ascii="Century Gothic" w:hAnsi="Century Gothic"/>
                          <w:sz w:val="24"/>
                          <w:lang w:val="en-US"/>
                        </w:rPr>
                        <w:t>Personal response</w:t>
                      </w:r>
                    </w:p>
                  </w:txbxContent>
                </v:textbox>
              </v:shape>
            </w:pict>
          </mc:Fallback>
        </mc:AlternateContent>
      </w:r>
      <w:r w:rsidR="007B2354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14EC9DE3" wp14:editId="623A95D2">
                <wp:simplePos x="0" y="0"/>
                <wp:positionH relativeFrom="margin">
                  <wp:align>center</wp:align>
                </wp:positionH>
                <wp:positionV relativeFrom="paragraph">
                  <wp:posOffset>-664210</wp:posOffset>
                </wp:positionV>
                <wp:extent cx="6035040" cy="1404620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15257" w14:textId="28D78377" w:rsidR="00595F1D" w:rsidRPr="00713DB2" w:rsidRDefault="00595F1D">
                            <w:pPr>
                              <w:rPr>
                                <w:rFonts w:ascii="Century Gothic" w:hAnsi="Century Gothic"/>
                                <w:i/>
                                <w:sz w:val="48"/>
                              </w:rPr>
                            </w:pPr>
                            <w:r w:rsidRPr="00595F1D">
                              <w:rPr>
                                <w:rFonts w:ascii="Century Gothic" w:hAnsi="Century Gothic"/>
                                <w:sz w:val="52"/>
                              </w:rPr>
                              <w:t>Learning Journey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- </w:t>
                            </w:r>
                            <w:r w:rsidRPr="00713DB2">
                              <w:rPr>
                                <w:rFonts w:ascii="Century Gothic" w:hAnsi="Century Gothic"/>
                                <w:i/>
                                <w:sz w:val="48"/>
                              </w:rPr>
                              <w:t xml:space="preserve">Year 7 </w:t>
                            </w:r>
                            <w:r w:rsidR="002A1035" w:rsidRPr="00713DB2">
                              <w:rPr>
                                <w:rFonts w:ascii="Century Gothic" w:hAnsi="Century Gothic"/>
                                <w:i/>
                                <w:sz w:val="48"/>
                              </w:rPr>
                              <w:t>Art</w:t>
                            </w:r>
                            <w:r w:rsidR="00474E5D" w:rsidRPr="00713DB2">
                              <w:rPr>
                                <w:rFonts w:ascii="Century Gothic" w:hAnsi="Century Gothic"/>
                                <w:i/>
                                <w:sz w:val="48"/>
                              </w:rPr>
                              <w:t xml:space="preserve"> Term </w:t>
                            </w:r>
                            <w:r w:rsidR="001302E8">
                              <w:rPr>
                                <w:rFonts w:ascii="Century Gothic" w:hAnsi="Century Gothic"/>
                                <w:i/>
                                <w:sz w:val="48"/>
                              </w:rPr>
                              <w:t>3&amp;4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C9DE3" id="_x0000_s1037" type="#_x0000_t202" style="position:absolute;margin-left:0;margin-top:-52.3pt;width:475.2pt;height:110.6pt;z-index:-2516183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">
                <v:textbox style="mso-fit-shape-to-text:t">
                  <w:txbxContent>
                    <w:p w14:paraId="7A215257" w14:textId="28D78377" w:rsidR="00595F1D" w:rsidRPr="00713DB2" w:rsidRDefault="00595F1D">
                      <w:pPr>
                        <w:rPr>
                          <w:rFonts w:ascii="Century Gothic" w:hAnsi="Century Gothic"/>
                          <w:i/>
                          <w:sz w:val="48"/>
                        </w:rPr>
                      </w:pPr>
                      <w:r w:rsidRPr="00595F1D">
                        <w:rPr>
                          <w:rFonts w:ascii="Century Gothic" w:hAnsi="Century Gothic"/>
                          <w:sz w:val="52"/>
                        </w:rPr>
                        <w:t>Learning Journey</w:t>
                      </w:r>
                      <w:r>
                        <w:rPr>
                          <w:rFonts w:ascii="Century Gothic" w:hAnsi="Century Gothic"/>
                          <w:sz w:val="52"/>
                        </w:rPr>
                        <w:t xml:space="preserve">- </w:t>
                      </w:r>
                      <w:r w:rsidRPr="00713DB2">
                        <w:rPr>
                          <w:rFonts w:ascii="Century Gothic" w:hAnsi="Century Gothic"/>
                          <w:i/>
                          <w:sz w:val="48"/>
                        </w:rPr>
                        <w:t xml:space="preserve">Year 7 </w:t>
                      </w:r>
                      <w:r w:rsidR="002A1035" w:rsidRPr="00713DB2">
                        <w:rPr>
                          <w:rFonts w:ascii="Century Gothic" w:hAnsi="Century Gothic"/>
                          <w:i/>
                          <w:sz w:val="48"/>
                        </w:rPr>
                        <w:t>Art</w:t>
                      </w:r>
                      <w:r w:rsidR="00474E5D" w:rsidRPr="00713DB2">
                        <w:rPr>
                          <w:rFonts w:ascii="Century Gothic" w:hAnsi="Century Gothic"/>
                          <w:i/>
                          <w:sz w:val="48"/>
                        </w:rPr>
                        <w:t xml:space="preserve"> Term </w:t>
                      </w:r>
                      <w:r w:rsidR="001302E8">
                        <w:rPr>
                          <w:rFonts w:ascii="Century Gothic" w:hAnsi="Century Gothic"/>
                          <w:i/>
                          <w:sz w:val="48"/>
                        </w:rPr>
                        <w:t>3&amp;4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2354" w:rsidRPr="00382EF3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236893C9" wp14:editId="00F4F432">
                <wp:simplePos x="0" y="0"/>
                <wp:positionH relativeFrom="margin">
                  <wp:posOffset>2971800</wp:posOffset>
                </wp:positionH>
                <wp:positionV relativeFrom="paragraph">
                  <wp:posOffset>1987550</wp:posOffset>
                </wp:positionV>
                <wp:extent cx="2197100" cy="1231900"/>
                <wp:effectExtent l="0" t="0" r="1270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CF36F" w14:textId="59069DF7" w:rsidR="00382EF3" w:rsidRPr="00713DB2" w:rsidRDefault="00382EF3" w:rsidP="00382EF3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bookmarkStart w:id="10" w:name="_Hlk78808432"/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10</w:t>
                            </w:r>
                            <w:r w:rsidRPr="00713DB2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bookmarkStart w:id="11" w:name="_Hlk90654426"/>
                            <w:r w:rsidR="001302E8">
                              <w:rPr>
                                <w:rStyle w:val="normaltextrun"/>
                                <w:rFonts w:ascii="Century Gothic" w:hAnsi="Century Gothic"/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>Barbara Hepworth</w:t>
                            </w:r>
                            <w:r w:rsidR="001302E8">
                              <w:rPr>
                                <w:rStyle w:val="normaltextrun"/>
                                <w:rFonts w:ascii="Century Gothic" w:hAnsi="Century Gothic"/>
                                <w:b/>
                                <w:bCs/>
                                <w:color w:val="000000"/>
                                <w:bdr w:val="none" w:sz="0" w:space="0" w:color="auto" w:frame="1"/>
                              </w:rPr>
                              <w:t xml:space="preserve"> sculpture</w:t>
                            </w:r>
                            <w:bookmarkEnd w:id="11"/>
                          </w:p>
                          <w:p w14:paraId="74939CA6" w14:textId="6DE6EF1C" w:rsidR="00382EF3" w:rsidRDefault="00382EF3" w:rsidP="00382EF3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991F79">
                              <w:rPr>
                                <w:rFonts w:ascii="Century Gothic" w:hAnsi="Century Gothic"/>
                                <w:u w:val="single"/>
                                <w:lang w:val="en-US"/>
                              </w:rPr>
                              <w:t>Skills:</w:t>
                            </w:r>
                            <w:r w:rsidRPr="00991F79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</w:t>
                            </w:r>
                          </w:p>
                          <w:p w14:paraId="4F6FF1F8" w14:textId="200674A1" w:rsidR="001302E8" w:rsidRDefault="001302E8" w:rsidP="00382EF3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Observation and design work</w:t>
                            </w:r>
                          </w:p>
                          <w:p w14:paraId="3AEEBCBF" w14:textId="3B8B38D4" w:rsidR="00382EF3" w:rsidRDefault="00382EF3" w:rsidP="00382EF3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Presentation of work</w:t>
                            </w:r>
                          </w:p>
                          <w:p w14:paraId="41EDD333" w14:textId="77777777" w:rsidR="00382EF3" w:rsidRPr="00991F79" w:rsidRDefault="00382EF3" w:rsidP="00382EF3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Personal response </w:t>
                            </w:r>
                          </w:p>
                          <w:bookmarkEnd w:id="10"/>
                          <w:p w14:paraId="5BCC1E79" w14:textId="77777777" w:rsidR="00382EF3" w:rsidRPr="00991F79" w:rsidRDefault="00382EF3" w:rsidP="00382EF3">
                            <w:pPr>
                              <w:spacing w:after="0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893C9" id="_x0000_s1038" type="#_x0000_t202" style="position:absolute;margin-left:234pt;margin-top:156.5pt;width:173pt;height:97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0XJQIAAE0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">
                <v:textbox>
                  <w:txbxContent>
                    <w:p w14:paraId="207CF36F" w14:textId="59069DF7" w:rsidR="00382EF3" w:rsidRPr="00713DB2" w:rsidRDefault="00382EF3" w:rsidP="00382EF3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bookmarkStart w:id="12" w:name="_Hlk78808432"/>
                      <w:r>
                        <w:rPr>
                          <w:rFonts w:ascii="Century Gothic" w:hAnsi="Century Gothic"/>
                          <w:b/>
                        </w:rPr>
                        <w:t>10</w:t>
                      </w:r>
                      <w:r w:rsidRPr="00713DB2">
                        <w:rPr>
                          <w:rFonts w:ascii="Century Gothic" w:hAnsi="Century Gothic"/>
                          <w:b/>
                        </w:rPr>
                        <w:t>.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bookmarkStart w:id="13" w:name="_Hlk90654426"/>
                      <w:r w:rsidR="001302E8">
                        <w:rPr>
                          <w:rStyle w:val="normaltextrun"/>
                          <w:rFonts w:ascii="Century Gothic" w:hAnsi="Century Gothic"/>
                          <w:b/>
                          <w:bCs/>
                          <w:color w:val="000000"/>
                          <w:bdr w:val="none" w:sz="0" w:space="0" w:color="auto" w:frame="1"/>
                        </w:rPr>
                        <w:t>Barbara Hepworth</w:t>
                      </w:r>
                      <w:r w:rsidR="001302E8">
                        <w:rPr>
                          <w:rStyle w:val="normaltextrun"/>
                          <w:rFonts w:ascii="Century Gothic" w:hAnsi="Century Gothic"/>
                          <w:b/>
                          <w:bCs/>
                          <w:color w:val="000000"/>
                          <w:bdr w:val="none" w:sz="0" w:space="0" w:color="auto" w:frame="1"/>
                        </w:rPr>
                        <w:t xml:space="preserve"> sculpture</w:t>
                      </w:r>
                      <w:bookmarkEnd w:id="13"/>
                    </w:p>
                    <w:p w14:paraId="74939CA6" w14:textId="6DE6EF1C" w:rsidR="00382EF3" w:rsidRDefault="00382EF3" w:rsidP="00382EF3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 w:rsidRPr="00991F79">
                        <w:rPr>
                          <w:rFonts w:ascii="Century Gothic" w:hAnsi="Century Gothic"/>
                          <w:u w:val="single"/>
                          <w:lang w:val="en-US"/>
                        </w:rPr>
                        <w:t>Skills:</w:t>
                      </w:r>
                      <w:r w:rsidRPr="00991F79">
                        <w:rPr>
                          <w:rFonts w:ascii="Century Gothic" w:hAnsi="Century Gothic"/>
                          <w:lang w:val="en-US"/>
                        </w:rPr>
                        <w:t xml:space="preserve"> </w:t>
                      </w:r>
                    </w:p>
                    <w:p w14:paraId="4F6FF1F8" w14:textId="200674A1" w:rsidR="001302E8" w:rsidRDefault="001302E8" w:rsidP="00382EF3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Observation and design work</w:t>
                      </w:r>
                    </w:p>
                    <w:p w14:paraId="3AEEBCBF" w14:textId="3B8B38D4" w:rsidR="00382EF3" w:rsidRDefault="00382EF3" w:rsidP="00382EF3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Presentation of work</w:t>
                      </w:r>
                    </w:p>
                    <w:p w14:paraId="41EDD333" w14:textId="77777777" w:rsidR="00382EF3" w:rsidRPr="00991F79" w:rsidRDefault="00382EF3" w:rsidP="00382EF3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Personal response </w:t>
                      </w:r>
                    </w:p>
                    <w:bookmarkEnd w:id="12"/>
                    <w:p w14:paraId="5BCC1E79" w14:textId="77777777" w:rsidR="00382EF3" w:rsidRPr="00991F79" w:rsidRDefault="00382EF3" w:rsidP="00382EF3">
                      <w:pPr>
                        <w:spacing w:after="0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E5D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76A5967" wp14:editId="410B93EF">
                <wp:simplePos x="0" y="0"/>
                <wp:positionH relativeFrom="column">
                  <wp:posOffset>-502920</wp:posOffset>
                </wp:positionH>
                <wp:positionV relativeFrom="paragraph">
                  <wp:posOffset>259080</wp:posOffset>
                </wp:positionV>
                <wp:extent cx="3939540" cy="1432560"/>
                <wp:effectExtent l="19050" t="19050" r="22860" b="3429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1432560"/>
                        </a:xfrm>
                        <a:prstGeom prst="lef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0757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-39.6pt;margin-top:20.4pt;width:310.2pt;height:112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" adj="3927" fillcolor="#7030a0" strokecolor="#7030a0" strokeweight="1pt"/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F36026A" wp14:editId="42772D0B">
                <wp:simplePos x="0" y="0"/>
                <wp:positionH relativeFrom="page">
                  <wp:posOffset>4051935</wp:posOffset>
                </wp:positionH>
                <wp:positionV relativeFrom="paragraph">
                  <wp:posOffset>6235065</wp:posOffset>
                </wp:positionV>
                <wp:extent cx="2602230" cy="3970020"/>
                <wp:effectExtent l="1905" t="17145" r="28575" b="28575"/>
                <wp:wrapNone/>
                <wp:docPr id="4" name="Arrow: U-Tu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02230" cy="39700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17C00" id="Arrow: U-Turn 4" o:spid="_x0000_s1026" style="position:absolute;margin-left:319.05pt;margin-top:490.95pt;width:204.9pt;height:312.6pt;rotation:90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02230,397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" path="m,3970020l,1138476c,509713,509713,,1138476,r,c1767239,,2276952,509713,2276952,1138476v,396161,-1,792321,-1,1188482l2602230,2326958r-650557,650557l1301115,2326958r325279,l1626394,1138476v,-269470,-218448,-487918,-487918,-487918l1138476,650558v-269470,,-487918,218448,-487918,487918l650558,3970020,,3970020xe" fillcolor="red" strokecolor="red" strokeweight="1pt">
                <v:stroke joinstyle="miter"/>
                <v:path arrowok="t" o:connecttype="custom" o:connectlocs="0,3970020;0,1138476;1138476,0;1138476,0;2276952,1138476;2276951,2326958;2602230,2326958;1951673,2977515;1301115,2326958;1626394,2326958;1626394,1138476;1138476,650558;1138476,650558;650558,1138476;650558,3970020;0,397002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4D35565" wp14:editId="26FF7378">
                <wp:simplePos x="0" y="0"/>
                <wp:positionH relativeFrom="page">
                  <wp:posOffset>4098290</wp:posOffset>
                </wp:positionH>
                <wp:positionV relativeFrom="paragraph">
                  <wp:posOffset>3003550</wp:posOffset>
                </wp:positionV>
                <wp:extent cx="2626360" cy="3807460"/>
                <wp:effectExtent l="0" t="19050" r="21590" b="21590"/>
                <wp:wrapNone/>
                <wp:docPr id="3" name="Arrow: U-Tu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360" cy="3807460"/>
                        </a:xfrm>
                        <a:prstGeom prst="utur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DC4FD" id="Arrow: U-Turn 3" o:spid="_x0000_s1026" style="position:absolute;margin-left:322.7pt;margin-top:236.5pt;width:206.8pt;height:299.8pt;rotation:90;flip:y;z-index: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360,380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" path="m,3807460l,1149033c,514440,514440,,1149033,r,c1783626,,2298066,514440,2298066,1149033v,349991,-1,699981,-1,1049972l2626360,2199005r-656590,656590l1313180,2199005r328295,l1641475,1149033v,-271969,-220474,-492443,-492443,-492443l1149033,656590v-271969,,-492443,220474,-492443,492443l656590,3807460,,3807460xe" fillcolor="yellow" strokecolor="yellow" strokeweight="1pt">
                <v:stroke joinstyle="miter"/>
                <v:path arrowok="t" o:connecttype="custom" o:connectlocs="0,3807460;0,1149033;1149033,0;1149033,0;2298066,1149033;2298065,2199005;2626360,2199005;1969770,2855595;1313180,2199005;1641475,2199005;1641475,1149033;1149032,656590;1149033,656590;656590,1149033;656590,3807460;0,3807460" o:connectangles="0,0,0,0,0,0,0,0,0,0,0,0,0,0,0,0"/>
                <w10:wrap anchorx="page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C76E92" wp14:editId="0F155EE5">
                <wp:simplePos x="0" y="0"/>
                <wp:positionH relativeFrom="margin">
                  <wp:posOffset>-122237</wp:posOffset>
                </wp:positionH>
                <wp:positionV relativeFrom="paragraph">
                  <wp:posOffset>4538663</wp:posOffset>
                </wp:positionV>
                <wp:extent cx="2864802" cy="4110040"/>
                <wp:effectExtent l="6033" t="13017" r="18097" b="18098"/>
                <wp:wrapNone/>
                <wp:docPr id="5" name="Arrow: U-Tu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802" cy="4110040"/>
                        </a:xfrm>
                        <a:prstGeom prst="utur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3630A" id="Arrow: U-Turn 5" o:spid="_x0000_s1026" style="position:absolute;margin-left:-9.6pt;margin-top:357.4pt;width:225.55pt;height:323.65pt;rotation:-90;z-index: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802,411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" path="m,4110040l,1253351c,561144,561144,,1253351,r,c1945558,,2506702,561144,2506702,1253351r,1112979l2864802,2366330r-716200,716200l1432401,2366330r358100,l1790501,1253351v,-296660,-240490,-537150,-537150,-537150l1253351,716201v-296660,,-537150,240490,-537150,537150l716201,4110040,,4110040xe" fillcolor="#ffc000" strokecolor="#ffc000" strokeweight="1pt">
                <v:stroke joinstyle="miter"/>
                <v:path arrowok="t" o:connecttype="custom" o:connectlocs="0,4110040;0,1253351;1253351,0;1253351,0;2506702,1253351;2506702,2366330;2864802,2366330;2148602,3082530;1432401,2366330;1790501,2366330;1790501,1253351;1253351,716201;1253351,716201;716201,1253351;716201,4110040;0,4110040" o:connectangles="0,0,0,0,0,0,0,0,0,0,0,0,0,0,0,0"/>
                <w10:wrap anchorx="margin"/>
              </v:shape>
            </w:pict>
          </mc:Fallback>
        </mc:AlternateContent>
      </w:r>
      <w:r w:rsidR="002A1035">
        <w:rPr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C740468" wp14:editId="4D3E8F73">
                <wp:simplePos x="0" y="0"/>
                <wp:positionH relativeFrom="margin">
                  <wp:posOffset>-140653</wp:posOffset>
                </wp:positionH>
                <wp:positionV relativeFrom="paragraph">
                  <wp:posOffset>1222693</wp:posOffset>
                </wp:positionV>
                <wp:extent cx="2864485" cy="4109720"/>
                <wp:effectExtent l="6033" t="13017" r="18097" b="18098"/>
                <wp:wrapNone/>
                <wp:docPr id="1" name="Arrow: U-Tu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64485" cy="4109720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3750"/>
                            <a:gd name="adj5" fmla="val 7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C69E" id="Arrow: U-Turn 1" o:spid="_x0000_s1026" style="position:absolute;margin-left:-11.1pt;margin-top:96.3pt;width:225.55pt;height:323.6pt;rotation:-90;z-index: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64485,410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" path="m,4109720l,1253212c,561082,561082,,1253212,r,c1945342,,2506424,561082,2506424,1253212r,1112957l2864485,2366169r-716121,716121l1432243,2366169r358060,l1790303,1253212v,-296627,-240464,-537091,-537091,-537091l1253212,716121v-296627,,-537091,240464,-537091,537091l716121,4109720,,4109720xe" fillcolor="#a8d08d [1945]" strokecolor="#c5e0b3 [1305]" strokeweight="1pt">
                <v:stroke joinstyle="miter"/>
                <v:path arrowok="t" o:connecttype="custom" o:connectlocs="0,4109720;0,1253212;1253212,0;1253212,0;2506424,1253212;2506424,2366169;2864485,2366169;2148364,3082290;1432243,2366169;1790303,2366169;1790303,1253212;1253212,716121;1253212,716121;716121,1253212;716121,4109720;0,4109720" o:connectangles="0,0,0,0,0,0,0,0,0,0,0,0,0,0,0,0"/>
                <w10:wrap anchorx="margin"/>
              </v:shape>
            </w:pict>
          </mc:Fallback>
        </mc:AlternateContent>
      </w:r>
      <w:r w:rsidR="00595F1D">
        <w:rPr>
          <w:noProof/>
        </w:rPr>
        <mc:AlternateContent>
          <mc:Choice Requires="wps">
            <w:drawing>
              <wp:anchor distT="45720" distB="45720" distL="114300" distR="114300" simplePos="0" relativeHeight="251625472" behindDoc="1" locked="0" layoutInCell="1" allowOverlap="1" wp14:anchorId="657A5223" wp14:editId="19A4931F">
                <wp:simplePos x="0" y="0"/>
                <wp:positionH relativeFrom="column">
                  <wp:posOffset>647700</wp:posOffset>
                </wp:positionH>
                <wp:positionV relativeFrom="paragraph">
                  <wp:posOffset>7368540</wp:posOffset>
                </wp:positionV>
                <wp:extent cx="1333500" cy="1404620"/>
                <wp:effectExtent l="0" t="0" r="1905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5689" w14:textId="77777777" w:rsidR="00595F1D" w:rsidRDefault="00595F1D" w:rsidP="00595F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5223" id="_x0000_s1039" type="#_x0000_t202" style="position:absolute;margin-left:51pt;margin-top:580.2pt;width:105pt;height:110.6pt;z-index:-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">
                <v:textbox style="mso-fit-shape-to-text:t">
                  <w:txbxContent>
                    <w:p w14:paraId="749F5689" w14:textId="77777777" w:rsidR="00595F1D" w:rsidRDefault="00595F1D" w:rsidP="00595F1D"/>
                  </w:txbxContent>
                </v:textbox>
              </v:shape>
            </w:pict>
          </mc:Fallback>
        </mc:AlternateContent>
      </w:r>
      <w:r w:rsidR="00A24C41">
        <w:rPr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2496013" wp14:editId="2AD241AA">
                <wp:simplePos x="0" y="0"/>
                <wp:positionH relativeFrom="page">
                  <wp:posOffset>4032250</wp:posOffset>
                </wp:positionH>
                <wp:positionV relativeFrom="paragraph">
                  <wp:posOffset>-220345</wp:posOffset>
                </wp:positionV>
                <wp:extent cx="2626677" cy="3604575"/>
                <wp:effectExtent l="6350" t="12700" r="27940" b="27940"/>
                <wp:wrapNone/>
                <wp:docPr id="2" name="Arrow: U-Tu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626677" cy="3604575"/>
                        </a:xfrm>
                        <a:prstGeom prst="utur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DF79" id="Arrow: U-Turn 2" o:spid="_x0000_s1026" style="position:absolute;margin-left:317.5pt;margin-top:-17.35pt;width:206.8pt;height:283.8pt;rotation:90;flip:y;z-index: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26677,360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" path="m,3604575l,1149171c,514501,514501,,1149171,r,c1783841,,2298342,514501,2298342,1149171r,897591l2626677,2046762r-656669,656669l1313339,2046762r328334,l1641673,1149171v,-272001,-220501,-492502,-492502,-492502l1149171,656669v-272001,,-492502,220501,-492502,492502l656669,3604575,,3604575xe" fillcolor="#4472c4" strokecolor="#2f528f" strokeweight="1pt">
                <v:stroke joinstyle="miter"/>
                <v:path arrowok="t" o:connecttype="custom" o:connectlocs="0,3604575;0,1149171;1149171,0;1149171,0;2298342,1149171;2298342,2046762;2626677,2046762;1970008,2703431;1313339,2046762;1641673,2046762;1641673,1149171;1149171,656669;1149171,656669;656669,1149171;656669,3604575;0,3604575" o:connectangles="0,0,0,0,0,0,0,0,0,0,0,0,0,0,0,0"/>
                <w10:wrap anchorx="page"/>
              </v:shape>
            </w:pict>
          </mc:Fallback>
        </mc:AlternateContent>
      </w:r>
    </w:p>
    <w:sectPr w:rsidR="00D82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8D6"/>
    <w:multiLevelType w:val="hybridMultilevel"/>
    <w:tmpl w:val="412A3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B89"/>
    <w:multiLevelType w:val="hybridMultilevel"/>
    <w:tmpl w:val="4DB0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5E6D"/>
    <w:multiLevelType w:val="hybridMultilevel"/>
    <w:tmpl w:val="8BD843BE"/>
    <w:lvl w:ilvl="0" w:tplc="2F148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8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E7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83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484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7AB1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CE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C2A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91C55"/>
    <w:multiLevelType w:val="hybridMultilevel"/>
    <w:tmpl w:val="615A2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14538"/>
    <w:multiLevelType w:val="hybridMultilevel"/>
    <w:tmpl w:val="9BF8156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41"/>
    <w:rsid w:val="001302E8"/>
    <w:rsid w:val="001823A1"/>
    <w:rsid w:val="002A1035"/>
    <w:rsid w:val="00382EF3"/>
    <w:rsid w:val="00474E5D"/>
    <w:rsid w:val="00595F1D"/>
    <w:rsid w:val="005F7907"/>
    <w:rsid w:val="00713DB2"/>
    <w:rsid w:val="007B2354"/>
    <w:rsid w:val="00991F79"/>
    <w:rsid w:val="00A24C41"/>
    <w:rsid w:val="00CD542A"/>
    <w:rsid w:val="00CD6EB9"/>
    <w:rsid w:val="00D86706"/>
    <w:rsid w:val="00E7692E"/>
    <w:rsid w:val="00F5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3AD4"/>
  <w15:chartTrackingRefBased/>
  <w15:docId w15:val="{B89ED93E-ECB2-473C-BD59-415EEE12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79"/>
    <w:pPr>
      <w:ind w:left="720"/>
      <w:contextualSpacing/>
    </w:pPr>
  </w:style>
  <w:style w:type="character" w:customStyle="1" w:styleId="normaltextrun">
    <w:name w:val="normaltextrun"/>
    <w:basedOn w:val="DefaultParagraphFont"/>
    <w:rsid w:val="00CD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  <MediaLengthInSeconds xmlns="7c1ba0e7-a496-41b7-b29f-ad7dd59065b4" xsi:nil="true"/>
  </documentManagement>
</p:properties>
</file>

<file path=customXml/itemProps1.xml><?xml version="1.0" encoding="utf-8"?>
<ds:datastoreItem xmlns:ds="http://schemas.openxmlformats.org/officeDocument/2006/customXml" ds:itemID="{84A3A506-9AA1-4A23-8AD7-35D7B865D25A}"/>
</file>

<file path=customXml/itemProps2.xml><?xml version="1.0" encoding="utf-8"?>
<ds:datastoreItem xmlns:ds="http://schemas.openxmlformats.org/officeDocument/2006/customXml" ds:itemID="{D05C6615-3E28-44FD-B385-807BE4647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E4C77-2F6A-41B2-8D4F-C5FF2B8EC6E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33d91008-8945-4bc8-a9db-9b4ec44d447f"/>
    <ds:schemaRef ds:uri="http://schemas.microsoft.com/office/infopath/2007/PartnerControls"/>
    <ds:schemaRef ds:uri="13e01698-23d7-4eee-a7b6-c30d1479ac8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Slater, Nina</dc:creator>
  <cp:keywords/>
  <dc:description/>
  <cp:lastModifiedBy>Slater, Nina</cp:lastModifiedBy>
  <cp:revision>6</cp:revision>
  <dcterms:created xsi:type="dcterms:W3CDTF">2021-07-15T15:56:00Z</dcterms:created>
  <dcterms:modified xsi:type="dcterms:W3CDTF">2021-12-17T17:28:00Z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4518100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TemplateUrl">
    <vt:lpwstr/>
  </property>
</Properties>
</file>