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A0F8" w14:textId="665C80F9" w:rsidR="003316B1" w:rsidRDefault="003F5B1B" w:rsidP="003F5B1B">
      <w:pPr>
        <w:jc w:val="center"/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t xml:space="preserve">Year 7 </w:t>
      </w:r>
      <w:r w:rsidR="009D7F26">
        <w:rPr>
          <w:rFonts w:ascii="Century Gothic" w:hAnsi="Century Gothic"/>
          <w:sz w:val="28"/>
          <w:u w:val="single"/>
        </w:rPr>
        <w:t>Forces</w:t>
      </w:r>
      <w:r w:rsidRPr="003F5B1B">
        <w:rPr>
          <w:rFonts w:ascii="Century Gothic" w:hAnsi="Century Gothic"/>
          <w:sz w:val="28"/>
          <w:u w:val="single"/>
        </w:rPr>
        <w:t>- Learning Journey</w:t>
      </w:r>
    </w:p>
    <w:p w14:paraId="46234474" w14:textId="77777777" w:rsidR="003F5B1B" w:rsidRPr="003F5B1B" w:rsidRDefault="003F5B1B" w:rsidP="003F5B1B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Lesson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Oi! Remember This!</w:t>
      </w:r>
    </w:p>
    <w:tbl>
      <w:tblPr>
        <w:tblStyle w:val="TableGrid"/>
        <w:tblpPr w:leftFromText="180" w:rightFromText="180" w:vertAnchor="page" w:horzAnchor="page" w:tblpX="2501" w:tblpY="2841"/>
        <w:tblW w:w="0" w:type="auto"/>
        <w:tblLook w:val="04A0" w:firstRow="1" w:lastRow="0" w:firstColumn="1" w:lastColumn="0" w:noHBand="0" w:noVBand="1"/>
      </w:tblPr>
      <w:tblGrid>
        <w:gridCol w:w="3791"/>
      </w:tblGrid>
      <w:tr w:rsidR="00445E25" w14:paraId="124C9F46" w14:textId="77777777" w:rsidTr="009D7F26">
        <w:trPr>
          <w:trHeight w:val="841"/>
        </w:trPr>
        <w:tc>
          <w:tcPr>
            <w:tcW w:w="3791" w:type="dxa"/>
          </w:tcPr>
          <w:p w14:paraId="5243F2FE" w14:textId="4423D647" w:rsidR="00CC3C5F" w:rsidRPr="00556B18" w:rsidRDefault="00180791" w:rsidP="00556B18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anchor distT="0" distB="0" distL="114300" distR="114300" simplePos="0" relativeHeight="251701248" behindDoc="1" locked="0" layoutInCell="1" allowOverlap="1" wp14:anchorId="096B4948" wp14:editId="0EEF20EE">
                  <wp:simplePos x="0" y="0"/>
                  <wp:positionH relativeFrom="column">
                    <wp:posOffset>1761581</wp:posOffset>
                  </wp:positionH>
                  <wp:positionV relativeFrom="paragraph">
                    <wp:posOffset>317862</wp:posOffset>
                  </wp:positionV>
                  <wp:extent cx="514350" cy="277495"/>
                  <wp:effectExtent l="0" t="0" r="0" b="8255"/>
                  <wp:wrapTight wrapText="bothSides">
                    <wp:wrapPolygon edited="0">
                      <wp:start x="0" y="0"/>
                      <wp:lineTo x="0" y="20760"/>
                      <wp:lineTo x="20800" y="20760"/>
                      <wp:lineTo x="20800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96" t="24836" b="19387"/>
                          <a:stretch/>
                        </pic:blipFill>
                        <pic:spPr bwMode="auto">
                          <a:xfrm>
                            <a:off x="0" y="0"/>
                            <a:ext cx="51435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56B18" w:rsidRPr="00556B18">
              <w:rPr>
                <w:rFonts w:ascii="Century Gothic" w:hAnsi="Century Gothic"/>
                <w:b/>
                <w:sz w:val="20"/>
              </w:rPr>
              <w:t>1)</w:t>
            </w:r>
            <w:r w:rsidR="00556B1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9D7F26" w:rsidRPr="00556B18">
              <w:rPr>
                <w:rFonts w:ascii="Century Gothic" w:hAnsi="Century Gothic"/>
                <w:b/>
                <w:sz w:val="20"/>
              </w:rPr>
              <w:t>Name friction, air resistance and weight as forces and describe their effects</w:t>
            </w:r>
          </w:p>
          <w:p w14:paraId="46A3BB13" w14:textId="1E698C9C" w:rsidR="00556B18" w:rsidRPr="00556B18" w:rsidRDefault="00556B18" w:rsidP="00556B18"/>
        </w:tc>
      </w:tr>
      <w:tr w:rsidR="00445E25" w14:paraId="71FC09B6" w14:textId="77777777" w:rsidTr="004F3AB3">
        <w:trPr>
          <w:trHeight w:val="1052"/>
        </w:trPr>
        <w:tc>
          <w:tcPr>
            <w:tcW w:w="3791" w:type="dxa"/>
          </w:tcPr>
          <w:p w14:paraId="5ACC7D9E" w14:textId="48F443C4" w:rsidR="00CC3C5F" w:rsidRPr="009D7F26" w:rsidRDefault="00180791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300" distR="114300" simplePos="0" relativeHeight="251702272" behindDoc="1" locked="0" layoutInCell="1" allowOverlap="1" wp14:anchorId="4982F046" wp14:editId="5890A25D">
                  <wp:simplePos x="0" y="0"/>
                  <wp:positionH relativeFrom="column">
                    <wp:posOffset>1911532</wp:posOffset>
                  </wp:positionH>
                  <wp:positionV relativeFrom="paragraph">
                    <wp:posOffset>327478</wp:posOffset>
                  </wp:positionV>
                  <wp:extent cx="363855" cy="304165"/>
                  <wp:effectExtent l="0" t="0" r="0" b="635"/>
                  <wp:wrapTight wrapText="bothSides">
                    <wp:wrapPolygon edited="0">
                      <wp:start x="0" y="0"/>
                      <wp:lineTo x="0" y="20292"/>
                      <wp:lineTo x="20356" y="20292"/>
                      <wp:lineTo x="20356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56" r="3746"/>
                          <a:stretch/>
                        </pic:blipFill>
                        <pic:spPr bwMode="auto">
                          <a:xfrm>
                            <a:off x="0" y="0"/>
                            <a:ext cx="36385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F5B1B" w:rsidRPr="00CC3C5F">
              <w:rPr>
                <w:rFonts w:ascii="Century Gothic" w:hAnsi="Century Gothic"/>
                <w:b/>
                <w:sz w:val="20"/>
              </w:rPr>
              <w:t xml:space="preserve">2) </w:t>
            </w:r>
            <w:r w:rsidR="009D7F26">
              <w:rPr>
                <w:rFonts w:ascii="Century Gothic" w:hAnsi="Century Gothic"/>
                <w:b/>
                <w:sz w:val="20"/>
              </w:rPr>
              <w:t xml:space="preserve">Know that </w:t>
            </w:r>
            <w:r w:rsidR="009D7F26" w:rsidRPr="009D7F26">
              <w:rPr>
                <w:rFonts w:ascii="Century Gothic" w:hAnsi="Century Gothic"/>
                <w:b/>
                <w:sz w:val="20"/>
              </w:rPr>
              <w:t>when a force is applied work is done and an energy transfer takes plac</w:t>
            </w:r>
            <w:r w:rsidR="009D7F26">
              <w:rPr>
                <w:rFonts w:ascii="Century Gothic" w:hAnsi="Century Gothic"/>
                <w:b/>
                <w:sz w:val="20"/>
              </w:rPr>
              <w:t>e</w:t>
            </w:r>
          </w:p>
        </w:tc>
      </w:tr>
      <w:tr w:rsidR="00445E25" w14:paraId="236FD98D" w14:textId="77777777" w:rsidTr="004F3AB3">
        <w:trPr>
          <w:trHeight w:val="1022"/>
        </w:trPr>
        <w:tc>
          <w:tcPr>
            <w:tcW w:w="3791" w:type="dxa"/>
          </w:tcPr>
          <w:p w14:paraId="3908D8BF" w14:textId="5A17974E" w:rsidR="00CC3C5F" w:rsidRPr="003F5B1B" w:rsidRDefault="003F5B1B" w:rsidP="004F3AB3">
            <w:pPr>
              <w:jc w:val="both"/>
              <w:rPr>
                <w:rFonts w:ascii="Century Gothic" w:hAnsi="Century Gothic"/>
                <w:b/>
                <w:sz w:val="28"/>
              </w:rPr>
            </w:pPr>
            <w:r w:rsidRPr="00CC3C5F">
              <w:rPr>
                <w:rFonts w:ascii="Century Gothic" w:hAnsi="Century Gothic"/>
                <w:b/>
                <w:sz w:val="20"/>
              </w:rPr>
              <w:t>3)</w:t>
            </w:r>
            <w:r w:rsidR="009D7F26">
              <w:rPr>
                <w:rFonts w:ascii="Century Gothic" w:hAnsi="Century Gothic"/>
                <w:b/>
                <w:sz w:val="20"/>
              </w:rPr>
              <w:t xml:space="preserve"> R</w:t>
            </w:r>
            <w:r w:rsidR="009D7F26" w:rsidRPr="009D7F26">
              <w:rPr>
                <w:rFonts w:ascii="Century Gothic" w:hAnsi="Century Gothic"/>
                <w:b/>
                <w:sz w:val="20"/>
              </w:rPr>
              <w:t>ecognise that when a force is placed upon a spring it extends, and that the extension is proportional to the force applied.</w:t>
            </w:r>
          </w:p>
        </w:tc>
      </w:tr>
      <w:tr w:rsidR="00445E25" w14:paraId="1E7CBC73" w14:textId="77777777" w:rsidTr="009D7F26">
        <w:trPr>
          <w:trHeight w:val="869"/>
        </w:trPr>
        <w:tc>
          <w:tcPr>
            <w:tcW w:w="3791" w:type="dxa"/>
          </w:tcPr>
          <w:p w14:paraId="0E8BEECA" w14:textId="77777777" w:rsidR="00CC3C5F" w:rsidRDefault="00445E25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4)</w:t>
            </w:r>
            <w:r w:rsidR="009D7F26">
              <w:rPr>
                <w:rFonts w:ascii="Century Gothic" w:hAnsi="Century Gothic"/>
                <w:b/>
                <w:sz w:val="20"/>
              </w:rPr>
              <w:t xml:space="preserve"> </w:t>
            </w:r>
            <w:r w:rsidR="00556B18">
              <w:rPr>
                <w:rFonts w:ascii="Century Gothic" w:hAnsi="Century Gothic"/>
                <w:b/>
                <w:sz w:val="20"/>
              </w:rPr>
              <w:t>W</w:t>
            </w:r>
            <w:r w:rsidR="009D7F26" w:rsidRPr="009D7F26">
              <w:rPr>
                <w:rFonts w:ascii="Century Gothic" w:hAnsi="Century Gothic"/>
                <w:b/>
                <w:sz w:val="20"/>
              </w:rPr>
              <w:t>rite up a practical including an aim, hypothesis, method, diagram, results, line graph and conclusion</w:t>
            </w:r>
          </w:p>
          <w:p w14:paraId="746D41A8" w14:textId="3175C825" w:rsidR="00556B18" w:rsidRPr="00CC3C5F" w:rsidRDefault="00556B18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445E25" w14:paraId="7B7CD35A" w14:textId="77777777" w:rsidTr="004F3AB3">
        <w:trPr>
          <w:trHeight w:val="1052"/>
        </w:trPr>
        <w:tc>
          <w:tcPr>
            <w:tcW w:w="3791" w:type="dxa"/>
          </w:tcPr>
          <w:p w14:paraId="334865F9" w14:textId="0BA6E965" w:rsidR="00CC3C5F" w:rsidRPr="00CC3C5F" w:rsidRDefault="00180791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300" distR="114300" simplePos="0" relativeHeight="251704320" behindDoc="1" locked="0" layoutInCell="1" allowOverlap="1" wp14:anchorId="4E1AB1AA" wp14:editId="1865012F">
                  <wp:simplePos x="0" y="0"/>
                  <wp:positionH relativeFrom="column">
                    <wp:posOffset>1825988</wp:posOffset>
                  </wp:positionH>
                  <wp:positionV relativeFrom="paragraph">
                    <wp:posOffset>311785</wp:posOffset>
                  </wp:positionV>
                  <wp:extent cx="500380" cy="352425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20558" y="21016"/>
                      <wp:lineTo x="20558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B1B" w:rsidRPr="00CC3C5F">
              <w:rPr>
                <w:rFonts w:ascii="Century Gothic" w:hAnsi="Century Gothic"/>
                <w:b/>
                <w:sz w:val="20"/>
              </w:rPr>
              <w:t xml:space="preserve">5) </w:t>
            </w:r>
            <w:r w:rsidR="00556B18">
              <w:rPr>
                <w:rFonts w:ascii="Century Gothic" w:hAnsi="Century Gothic"/>
                <w:b/>
                <w:sz w:val="20"/>
              </w:rPr>
              <w:t>E</w:t>
            </w:r>
            <w:r w:rsidR="009D7F26" w:rsidRPr="009D7F26">
              <w:rPr>
                <w:rFonts w:ascii="Century Gothic" w:hAnsi="Century Gothic"/>
                <w:b/>
                <w:sz w:val="20"/>
              </w:rPr>
              <w:t>xplain that some objects float or sink and it depends upon the density of the object and liquid</w:t>
            </w:r>
          </w:p>
        </w:tc>
      </w:tr>
      <w:tr w:rsidR="00445E25" w14:paraId="3CFBAEAB" w14:textId="77777777" w:rsidTr="004F3AB3">
        <w:trPr>
          <w:trHeight w:val="1022"/>
        </w:trPr>
        <w:tc>
          <w:tcPr>
            <w:tcW w:w="3791" w:type="dxa"/>
          </w:tcPr>
          <w:p w14:paraId="7EC511FC" w14:textId="31BF3728" w:rsidR="003F5B1B" w:rsidRPr="00CC3C5F" w:rsidRDefault="00180791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300" distR="114300" simplePos="0" relativeHeight="251705344" behindDoc="1" locked="0" layoutInCell="1" allowOverlap="1" wp14:anchorId="3A1D036C" wp14:editId="36A1893A">
                  <wp:simplePos x="0" y="0"/>
                  <wp:positionH relativeFrom="column">
                    <wp:posOffset>1864995</wp:posOffset>
                  </wp:positionH>
                  <wp:positionV relativeFrom="paragraph">
                    <wp:posOffset>333557</wp:posOffset>
                  </wp:positionV>
                  <wp:extent cx="383992" cy="299357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384" y="20637"/>
                      <wp:lineTo x="20384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24" t="29592" r="27802" b="5431"/>
                          <a:stretch/>
                        </pic:blipFill>
                        <pic:spPr bwMode="auto">
                          <a:xfrm>
                            <a:off x="0" y="0"/>
                            <a:ext cx="383992" cy="29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F5B1B" w:rsidRPr="00CC3C5F">
              <w:rPr>
                <w:rFonts w:ascii="Century Gothic" w:hAnsi="Century Gothic"/>
                <w:b/>
                <w:sz w:val="20"/>
              </w:rPr>
              <w:t xml:space="preserve">6) </w:t>
            </w:r>
            <w:r w:rsidR="00556B18">
              <w:rPr>
                <w:rFonts w:ascii="Century Gothic" w:hAnsi="Century Gothic"/>
                <w:b/>
                <w:sz w:val="20"/>
              </w:rPr>
              <w:t>U</w:t>
            </w:r>
            <w:r w:rsidR="00556B18" w:rsidRPr="00556B18">
              <w:rPr>
                <w:rFonts w:ascii="Century Gothic" w:hAnsi="Century Gothic"/>
                <w:b/>
                <w:sz w:val="20"/>
              </w:rPr>
              <w:t>se the idea of forces and density to explain why some objects float or sink</w:t>
            </w:r>
          </w:p>
          <w:p w14:paraId="694FFF22" w14:textId="02DB4A54" w:rsidR="00CC3C5F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445E25" w14:paraId="3862F280" w14:textId="77777777" w:rsidTr="004F3AB3">
        <w:trPr>
          <w:trHeight w:val="1022"/>
        </w:trPr>
        <w:tc>
          <w:tcPr>
            <w:tcW w:w="3791" w:type="dxa"/>
          </w:tcPr>
          <w:p w14:paraId="2E95802C" w14:textId="151365F3" w:rsidR="00CC3C5F" w:rsidRPr="00CC3C5F" w:rsidRDefault="00180791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300" distR="114300" simplePos="0" relativeHeight="251706368" behindDoc="1" locked="0" layoutInCell="1" allowOverlap="1" wp14:anchorId="7FE65603" wp14:editId="612D85B6">
                  <wp:simplePos x="0" y="0"/>
                  <wp:positionH relativeFrom="column">
                    <wp:posOffset>1486172</wp:posOffset>
                  </wp:positionH>
                  <wp:positionV relativeFrom="paragraph">
                    <wp:posOffset>342810</wp:posOffset>
                  </wp:positionV>
                  <wp:extent cx="732790" cy="299720"/>
                  <wp:effectExtent l="0" t="0" r="0" b="5080"/>
                  <wp:wrapTight wrapText="bothSides">
                    <wp:wrapPolygon edited="0">
                      <wp:start x="0" y="0"/>
                      <wp:lineTo x="0" y="20593"/>
                      <wp:lineTo x="20776" y="20593"/>
                      <wp:lineTo x="20776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32" r="10401" b="25479"/>
                          <a:stretch/>
                        </pic:blipFill>
                        <pic:spPr bwMode="auto">
                          <a:xfrm>
                            <a:off x="0" y="0"/>
                            <a:ext cx="73279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F5B1B" w:rsidRPr="00CC3C5F">
              <w:rPr>
                <w:rFonts w:ascii="Century Gothic" w:hAnsi="Century Gothic"/>
                <w:b/>
                <w:sz w:val="20"/>
              </w:rPr>
              <w:t xml:space="preserve">7) </w:t>
            </w:r>
            <w:r w:rsidR="00556B18">
              <w:rPr>
                <w:rFonts w:ascii="Century Gothic" w:hAnsi="Century Gothic"/>
                <w:b/>
                <w:sz w:val="20"/>
              </w:rPr>
              <w:t>U</w:t>
            </w:r>
            <w:r w:rsidR="00556B18" w:rsidRPr="00556B18">
              <w:rPr>
                <w:rFonts w:ascii="Century Gothic" w:hAnsi="Century Gothic"/>
                <w:b/>
                <w:sz w:val="20"/>
              </w:rPr>
              <w:t>nderstand that forces act in pair</w:t>
            </w:r>
            <w:r w:rsidR="00556B18">
              <w:rPr>
                <w:rFonts w:ascii="Century Gothic" w:hAnsi="Century Gothic"/>
                <w:b/>
                <w:sz w:val="20"/>
              </w:rPr>
              <w:t>s, can be balanced or unbalanced and what the effect of forces are on motion</w:t>
            </w:r>
          </w:p>
        </w:tc>
      </w:tr>
      <w:tr w:rsidR="00445E25" w14:paraId="0FA09E8D" w14:textId="77777777" w:rsidTr="004F3AB3">
        <w:trPr>
          <w:trHeight w:val="1052"/>
        </w:trPr>
        <w:tc>
          <w:tcPr>
            <w:tcW w:w="3791" w:type="dxa"/>
          </w:tcPr>
          <w:p w14:paraId="13F3EB90" w14:textId="5048675F" w:rsidR="00CC3C5F" w:rsidRPr="00CC3C5F" w:rsidRDefault="00180791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300" distR="114300" simplePos="0" relativeHeight="251707392" behindDoc="1" locked="0" layoutInCell="1" allowOverlap="1" wp14:anchorId="356AFFBC" wp14:editId="0882A252">
                  <wp:simplePos x="0" y="0"/>
                  <wp:positionH relativeFrom="column">
                    <wp:posOffset>1415778</wp:posOffset>
                  </wp:positionH>
                  <wp:positionV relativeFrom="paragraph">
                    <wp:posOffset>514441</wp:posOffset>
                  </wp:positionV>
                  <wp:extent cx="857250" cy="260350"/>
                  <wp:effectExtent l="0" t="0" r="0" b="6350"/>
                  <wp:wrapTight wrapText="bothSides">
                    <wp:wrapPolygon edited="0">
                      <wp:start x="0" y="0"/>
                      <wp:lineTo x="0" y="20546"/>
                      <wp:lineTo x="21120" y="20546"/>
                      <wp:lineTo x="21120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43" t="34176" b="34315"/>
                          <a:stretch/>
                        </pic:blipFill>
                        <pic:spPr bwMode="auto">
                          <a:xfrm>
                            <a:off x="0" y="0"/>
                            <a:ext cx="8572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5F" w:rsidRPr="00CC3C5F">
              <w:rPr>
                <w:rFonts w:ascii="Century Gothic" w:hAnsi="Century Gothic"/>
                <w:b/>
                <w:sz w:val="20"/>
              </w:rPr>
              <w:t>8)</w:t>
            </w:r>
            <w:r w:rsidR="00556B18">
              <w:rPr>
                <w:rFonts w:ascii="Century Gothic" w:hAnsi="Century Gothic"/>
                <w:b/>
                <w:sz w:val="20"/>
              </w:rPr>
              <w:t xml:space="preserve"> R</w:t>
            </w:r>
            <w:r w:rsidR="00556B18" w:rsidRPr="00556B18">
              <w:rPr>
                <w:rFonts w:ascii="Century Gothic" w:hAnsi="Century Gothic"/>
                <w:b/>
                <w:sz w:val="20"/>
              </w:rPr>
              <w:t>epresent balanced and unbalanced forces using force diagrams and calculate resultant forces</w:t>
            </w:r>
          </w:p>
        </w:tc>
      </w:tr>
      <w:tr w:rsidR="00445E25" w14:paraId="368F2381" w14:textId="77777777" w:rsidTr="004F3AB3">
        <w:trPr>
          <w:trHeight w:val="1022"/>
        </w:trPr>
        <w:tc>
          <w:tcPr>
            <w:tcW w:w="3791" w:type="dxa"/>
          </w:tcPr>
          <w:p w14:paraId="1FEF3348" w14:textId="7FC208AA" w:rsidR="003F5B1B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CC3C5F">
              <w:rPr>
                <w:rFonts w:ascii="Century Gothic" w:hAnsi="Century Gothic"/>
                <w:b/>
                <w:sz w:val="20"/>
              </w:rPr>
              <w:t xml:space="preserve">9) </w:t>
            </w:r>
            <w:r w:rsidR="00556B18">
              <w:rPr>
                <w:rFonts w:ascii="Century Gothic" w:hAnsi="Century Gothic"/>
                <w:b/>
                <w:sz w:val="20"/>
              </w:rPr>
              <w:t xml:space="preserve">Know that </w:t>
            </w:r>
            <w:r w:rsidR="00556B18" w:rsidRPr="00556B18">
              <w:rPr>
                <w:rFonts w:ascii="Century Gothic" w:hAnsi="Century Gothic"/>
                <w:b/>
                <w:sz w:val="20"/>
              </w:rPr>
              <w:t>mass is the amount of matter in an object</w:t>
            </w:r>
            <w:r w:rsidR="00556B18">
              <w:rPr>
                <w:rFonts w:ascii="Century Gothic" w:hAnsi="Century Gothic"/>
                <w:b/>
                <w:sz w:val="20"/>
              </w:rPr>
              <w:t xml:space="preserve">, </w:t>
            </w:r>
            <w:r w:rsidR="00556B18" w:rsidRPr="00556B18">
              <w:rPr>
                <w:rFonts w:ascii="Century Gothic" w:hAnsi="Century Gothic"/>
                <w:b/>
                <w:sz w:val="20"/>
              </w:rPr>
              <w:t>measured in g or kg, and weight is a force of an object’s mass acted upon by gravity</w:t>
            </w:r>
            <w:r w:rsidR="00556B18">
              <w:rPr>
                <w:rFonts w:ascii="Century Gothic" w:hAnsi="Century Gothic"/>
                <w:b/>
                <w:sz w:val="20"/>
              </w:rPr>
              <w:t>,</w:t>
            </w:r>
            <w:r w:rsidR="00556B18" w:rsidRPr="00556B18">
              <w:rPr>
                <w:rFonts w:ascii="Century Gothic" w:hAnsi="Century Gothic"/>
                <w:b/>
                <w:sz w:val="20"/>
              </w:rPr>
              <w:t xml:space="preserve"> measured in Newtons.</w:t>
            </w:r>
            <w:r w:rsidR="00D03395">
              <w:rPr>
                <w:rFonts w:ascii="Century Gothic" w:hAnsi="Century Gothic"/>
                <w:b/>
                <w:noProof/>
                <w:sz w:val="20"/>
              </w:rPr>
              <w:drawing>
                <wp:inline distT="0" distB="0" distL="0" distR="0" wp14:anchorId="2330CDE6" wp14:editId="75E2956F">
                  <wp:extent cx="314789" cy="206829"/>
                  <wp:effectExtent l="0" t="0" r="0" b="317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26" cy="216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E25" w14:paraId="5ABB3505" w14:textId="77777777" w:rsidTr="004F3AB3">
        <w:trPr>
          <w:trHeight w:val="1022"/>
        </w:trPr>
        <w:tc>
          <w:tcPr>
            <w:tcW w:w="3791" w:type="dxa"/>
          </w:tcPr>
          <w:p w14:paraId="2C51D73E" w14:textId="61D02BFE" w:rsidR="003F5B1B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CC3C5F">
              <w:rPr>
                <w:rFonts w:ascii="Century Gothic" w:hAnsi="Century Gothic"/>
                <w:b/>
                <w:sz w:val="20"/>
              </w:rPr>
              <w:t xml:space="preserve">10) </w:t>
            </w:r>
            <w:r w:rsidR="00556B18">
              <w:rPr>
                <w:rFonts w:ascii="Century Gothic" w:hAnsi="Century Gothic"/>
                <w:b/>
                <w:sz w:val="20"/>
              </w:rPr>
              <w:t xml:space="preserve">Know that </w:t>
            </w:r>
            <w:r w:rsidR="00556B18" w:rsidRPr="00556B18">
              <w:rPr>
                <w:rFonts w:ascii="Century Gothic" w:hAnsi="Century Gothic"/>
                <w:b/>
                <w:sz w:val="20"/>
              </w:rPr>
              <w:t>friction is a force that acts against an object’s motion and that it slows objects down</w:t>
            </w:r>
            <w:r w:rsidR="00D03395">
              <w:rPr>
                <w:rFonts w:ascii="Century Gothic" w:hAnsi="Century Gothic"/>
                <w:b/>
                <w:sz w:val="20"/>
              </w:rPr>
              <w:t xml:space="preserve"> </w:t>
            </w:r>
            <w:r w:rsidR="00D03395"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300" distR="114300" simplePos="0" relativeHeight="251708416" behindDoc="1" locked="0" layoutInCell="1" allowOverlap="1" wp14:anchorId="7BC1CFED" wp14:editId="3EDD8B1B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311785</wp:posOffset>
                  </wp:positionV>
                  <wp:extent cx="544195" cy="330200"/>
                  <wp:effectExtent l="0" t="0" r="8255" b="0"/>
                  <wp:wrapTight wrapText="bothSides">
                    <wp:wrapPolygon edited="0">
                      <wp:start x="0" y="0"/>
                      <wp:lineTo x="0" y="19938"/>
                      <wp:lineTo x="21172" y="19938"/>
                      <wp:lineTo x="21172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5E25" w14:paraId="364606CB" w14:textId="77777777" w:rsidTr="004F3AB3">
        <w:trPr>
          <w:trHeight w:val="1022"/>
        </w:trPr>
        <w:tc>
          <w:tcPr>
            <w:tcW w:w="3791" w:type="dxa"/>
          </w:tcPr>
          <w:p w14:paraId="33D9E470" w14:textId="77777777" w:rsidR="003F5B1B" w:rsidRPr="00CC3C5F" w:rsidRDefault="009105C4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FC356BD" wp14:editId="23E3432A">
                  <wp:simplePos x="0" y="0"/>
                  <wp:positionH relativeFrom="column">
                    <wp:posOffset>1326514</wp:posOffset>
                  </wp:positionH>
                  <wp:positionV relativeFrom="paragraph">
                    <wp:posOffset>10795</wp:posOffset>
                  </wp:positionV>
                  <wp:extent cx="1003799" cy="368300"/>
                  <wp:effectExtent l="0" t="0" r="6350" b="0"/>
                  <wp:wrapTight wrapText="bothSides">
                    <wp:wrapPolygon edited="0">
                      <wp:start x="0" y="0"/>
                      <wp:lineTo x="0" y="20110"/>
                      <wp:lineTo x="21327" y="20110"/>
                      <wp:lineTo x="21327" y="0"/>
                      <wp:lineTo x="0" y="0"/>
                    </wp:wrapPolygon>
                  </wp:wrapTight>
                  <wp:docPr id="18" name="Picture 18" descr="writing test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riting test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298" cy="36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5F" w:rsidRPr="00CC3C5F">
              <w:rPr>
                <w:rFonts w:ascii="Century Gothic" w:hAnsi="Century Gothic"/>
                <w:b/>
                <w:sz w:val="20"/>
              </w:rPr>
              <w:t>12) End of topic test</w:t>
            </w:r>
          </w:p>
          <w:p w14:paraId="491D5BDA" w14:textId="77777777" w:rsidR="00CC3C5F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14:paraId="065998C2" w14:textId="77777777" w:rsidR="00CC3C5F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377F7C0E" w14:textId="2F8412D7" w:rsidR="002F6862" w:rsidRDefault="00F12557" w:rsidP="003F5B1B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6457A1" wp14:editId="2F382657">
                <wp:simplePos x="0" y="0"/>
                <wp:positionH relativeFrom="column">
                  <wp:posOffset>3729990</wp:posOffset>
                </wp:positionH>
                <wp:positionV relativeFrom="paragraph">
                  <wp:posOffset>5136515</wp:posOffset>
                </wp:positionV>
                <wp:extent cx="2305050" cy="8445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886A0" w14:textId="2449EACD" w:rsidR="00F12557" w:rsidRDefault="003C2160">
                            <w:r>
                              <w:t>Gravity is a force that pulls on an object’s mass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457A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93.7pt;margin-top:404.45pt;width:181.5pt;height:6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" fillcolor="white [3201]" stroked="f" strokeweight=".5pt">
                <v:textbox>
                  <w:txbxContent>
                    <w:p w14:paraId="4D4886A0" w14:textId="2449EACD" w:rsidR="00F12557" w:rsidRDefault="003C2160">
                      <w:r>
                        <w:t>Gravity is a force that pulls on an object’s mass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9577E2" wp14:editId="2724A25A">
                <wp:simplePos x="0" y="0"/>
                <wp:positionH relativeFrom="column">
                  <wp:posOffset>3873500</wp:posOffset>
                </wp:positionH>
                <wp:positionV relativeFrom="paragraph">
                  <wp:posOffset>3841115</wp:posOffset>
                </wp:positionV>
                <wp:extent cx="1739900" cy="6159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66219" w14:textId="15D14AE0" w:rsidR="00F12557" w:rsidRDefault="003C2160">
                            <w:r>
                              <w:t>Forces can affect an object’s 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577E2" id="Text Box 39" o:spid="_x0000_s1027" type="#_x0000_t202" style="position:absolute;left:0;text-align:left;margin-left:305pt;margin-top:302.45pt;width:137pt;height:4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" fillcolor="white [3201]" stroked="f" strokeweight=".5pt">
                <v:textbox>
                  <w:txbxContent>
                    <w:p w14:paraId="16E66219" w14:textId="15D14AE0" w:rsidR="00F12557" w:rsidRDefault="003C2160">
                      <w:r>
                        <w:t>Forces can affect an object’s motion</w:t>
                      </w:r>
                    </w:p>
                  </w:txbxContent>
                </v:textbox>
              </v:shape>
            </w:pict>
          </mc:Fallback>
        </mc:AlternateContent>
      </w:r>
      <w:r w:rsidR="00410FEB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B9E288" wp14:editId="3E3470F8">
                <wp:simplePos x="0" y="0"/>
                <wp:positionH relativeFrom="column">
                  <wp:posOffset>3702050</wp:posOffset>
                </wp:positionH>
                <wp:positionV relativeFrom="paragraph">
                  <wp:posOffset>2488565</wp:posOffset>
                </wp:positionV>
                <wp:extent cx="2076450" cy="8064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495AA" w14:textId="3A048CFA" w:rsidR="00410FEB" w:rsidRDefault="003C2160">
                            <w:proofErr w:type="spellStart"/>
                            <w:r>
                              <w:t>Upthrust</w:t>
                            </w:r>
                            <w:proofErr w:type="spellEnd"/>
                            <w:r>
                              <w:t xml:space="preserve"> is a force which keeps things afloat in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E288" id="Text Box 37" o:spid="_x0000_s1028" type="#_x0000_t202" style="position:absolute;left:0;text-align:left;margin-left:291.5pt;margin-top:195.95pt;width:163.5pt;height:6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" fillcolor="white [3201]" stroked="f" strokeweight=".5pt">
                <v:textbox>
                  <w:txbxContent>
                    <w:p w14:paraId="53E495AA" w14:textId="3A048CFA" w:rsidR="00410FEB" w:rsidRDefault="003C2160">
                      <w:proofErr w:type="spellStart"/>
                      <w:r>
                        <w:t>Upthrust</w:t>
                      </w:r>
                      <w:proofErr w:type="spellEnd"/>
                      <w:r>
                        <w:t xml:space="preserve"> is a force which keeps things afloat in water</w:t>
                      </w:r>
                    </w:p>
                  </w:txbxContent>
                </v:textbox>
              </v:shape>
            </w:pict>
          </mc:Fallback>
        </mc:AlternateContent>
      </w:r>
      <w:r w:rsidR="00410FEB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DF3546" wp14:editId="09916A20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076450" cy="7239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0FCF5" w14:textId="1C62B7FA" w:rsidR="00410FEB" w:rsidRDefault="003C2160">
                            <w:r>
                              <w:t>Forces can change an object’s speed, shape or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F3546" id="Text Box 34" o:spid="_x0000_s1029" type="#_x0000_t202" style="position:absolute;left:0;text-align:left;margin-left:112.3pt;margin-top:4.95pt;width:163.5pt;height:57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" fillcolor="white [3201]" stroked="f" strokeweight=".5pt">
                <v:textbox>
                  <w:txbxContent>
                    <w:p w14:paraId="4510FCF5" w14:textId="1C62B7FA" w:rsidR="00410FEB" w:rsidRDefault="003C2160">
                      <w:r>
                        <w:t>Forces can change an object’s speed, shape or direction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9984" behindDoc="1" locked="0" layoutInCell="1" allowOverlap="1" wp14:anchorId="409E2FD3" wp14:editId="21DD88C9">
            <wp:simplePos x="0" y="0"/>
            <wp:positionH relativeFrom="column">
              <wp:posOffset>3033395</wp:posOffset>
            </wp:positionH>
            <wp:positionV relativeFrom="paragraph">
              <wp:posOffset>6000115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7936" behindDoc="1" locked="0" layoutInCell="1" allowOverlap="1" wp14:anchorId="4F05A0F8" wp14:editId="70DD603C">
            <wp:simplePos x="0" y="0"/>
            <wp:positionH relativeFrom="column">
              <wp:posOffset>2990850</wp:posOffset>
            </wp:positionH>
            <wp:positionV relativeFrom="paragraph">
              <wp:posOffset>4692015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5888" behindDoc="1" locked="0" layoutInCell="1" allowOverlap="1" wp14:anchorId="7C024480" wp14:editId="326C83D1">
            <wp:simplePos x="0" y="0"/>
            <wp:positionH relativeFrom="column">
              <wp:posOffset>3035300</wp:posOffset>
            </wp:positionH>
            <wp:positionV relativeFrom="paragraph">
              <wp:posOffset>3371215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4864" behindDoc="1" locked="0" layoutInCell="1" allowOverlap="1" wp14:anchorId="033D5E6B" wp14:editId="645BD276">
            <wp:simplePos x="0" y="0"/>
            <wp:positionH relativeFrom="column">
              <wp:posOffset>3033395</wp:posOffset>
            </wp:positionH>
            <wp:positionV relativeFrom="paragraph">
              <wp:posOffset>2698115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3840" behindDoc="1" locked="0" layoutInCell="1" allowOverlap="1" wp14:anchorId="31A5DD6D" wp14:editId="432C5FEF">
            <wp:simplePos x="0" y="0"/>
            <wp:positionH relativeFrom="column">
              <wp:posOffset>3033395</wp:posOffset>
            </wp:positionH>
            <wp:positionV relativeFrom="paragraph">
              <wp:posOffset>1974215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F8A37C" wp14:editId="2CFB75AD">
                <wp:simplePos x="0" y="0"/>
                <wp:positionH relativeFrom="column">
                  <wp:posOffset>3199764</wp:posOffset>
                </wp:positionH>
                <wp:positionV relativeFrom="paragraph">
                  <wp:posOffset>311150</wp:posOffset>
                </wp:positionV>
                <wp:extent cx="215900" cy="946150"/>
                <wp:effectExtent l="228600" t="0" r="222250" b="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2027">
                          <a:off x="0" y="0"/>
                          <a:ext cx="215900" cy="946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381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251.95pt;margin-top:24.5pt;width:17pt;height:74.5pt;rotation:2700113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" adj="19136" fillcolor="#5b9bd5 [3204]" strokecolor="#1f4d78 [1604]" strokeweight="1pt"/>
            </w:pict>
          </mc:Fallback>
        </mc:AlternateContent>
      </w:r>
      <w:r w:rsidR="004F3AB3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CBABCBD" wp14:editId="18872629">
                <wp:simplePos x="0" y="0"/>
                <wp:positionH relativeFrom="column">
                  <wp:posOffset>285750</wp:posOffset>
                </wp:positionH>
                <wp:positionV relativeFrom="paragraph">
                  <wp:posOffset>6660515</wp:posOffset>
                </wp:positionV>
                <wp:extent cx="330200" cy="520700"/>
                <wp:effectExtent l="0" t="0" r="31750" b="31750"/>
                <wp:wrapTight wrapText="bothSides">
                  <wp:wrapPolygon edited="0">
                    <wp:start x="11215" y="0"/>
                    <wp:lineTo x="0" y="3161"/>
                    <wp:lineTo x="0" y="15805"/>
                    <wp:lineTo x="12462" y="22127"/>
                    <wp:lineTo x="18692" y="22127"/>
                    <wp:lineTo x="22431" y="18966"/>
                    <wp:lineTo x="21185" y="14224"/>
                    <wp:lineTo x="12462" y="12644"/>
                    <wp:lineTo x="22431" y="3951"/>
                    <wp:lineTo x="22431" y="0"/>
                    <wp:lineTo x="11215" y="0"/>
                  </wp:wrapPolygon>
                </wp:wrapTight>
                <wp:docPr id="22" name="Curved 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5207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F9EB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2" o:spid="_x0000_s1026" type="#_x0000_t102" style="position:absolute;margin-left:22.5pt;margin-top:524.45pt;width:26pt;height:4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" adj="14751,19888,16200" fillcolor="#5b9bd5 [3204]" strokecolor="#1f4d78 [1604]" strokeweight="1pt">
                <w10:wrap type="tight"/>
              </v:shape>
            </w:pict>
          </mc:Fallback>
        </mc:AlternateContent>
      </w:r>
      <w:r w:rsidR="004F3AB3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6853C7" wp14:editId="1B8CC5D5">
                <wp:simplePos x="0" y="0"/>
                <wp:positionH relativeFrom="column">
                  <wp:posOffset>285750</wp:posOffset>
                </wp:positionH>
                <wp:positionV relativeFrom="paragraph">
                  <wp:posOffset>6031865</wp:posOffset>
                </wp:positionV>
                <wp:extent cx="342900" cy="558800"/>
                <wp:effectExtent l="0" t="0" r="38100" b="31750"/>
                <wp:wrapNone/>
                <wp:docPr id="21" name="Curved 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588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FFDB4" id="Curved Right Arrow 21" o:spid="_x0000_s1026" type="#_x0000_t102" style="position:absolute;margin-left:22.5pt;margin-top:474.95pt;width:27pt;height:4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" adj="14973,19943,16200" fillcolor="#5b9bd5 [3204]" strokecolor="#1f4d78 [1604]" strokeweight="1pt"/>
            </w:pict>
          </mc:Fallback>
        </mc:AlternateContent>
      </w:r>
    </w:p>
    <w:p w14:paraId="68410E2C" w14:textId="6DA75147" w:rsidR="002F6862" w:rsidRPr="002F6862" w:rsidRDefault="009D7F26" w:rsidP="002F686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512DB83" wp14:editId="0C3F9841">
                <wp:simplePos x="0" y="0"/>
                <wp:positionH relativeFrom="margin">
                  <wp:posOffset>288471</wp:posOffset>
                </wp:positionH>
                <wp:positionV relativeFrom="paragraph">
                  <wp:posOffset>129086</wp:posOffset>
                </wp:positionV>
                <wp:extent cx="381000" cy="679450"/>
                <wp:effectExtent l="0" t="0" r="38100" b="44450"/>
                <wp:wrapTight wrapText="bothSides">
                  <wp:wrapPolygon edited="0">
                    <wp:start x="12960" y="0"/>
                    <wp:lineTo x="0" y="2422"/>
                    <wp:lineTo x="0" y="16351"/>
                    <wp:lineTo x="14040" y="22407"/>
                    <wp:lineTo x="19440" y="22407"/>
                    <wp:lineTo x="22680" y="19985"/>
                    <wp:lineTo x="22680" y="18168"/>
                    <wp:lineTo x="15120" y="13929"/>
                    <wp:lineTo x="3240" y="9690"/>
                    <wp:lineTo x="10800" y="9690"/>
                    <wp:lineTo x="22680" y="3634"/>
                    <wp:lineTo x="22680" y="0"/>
                    <wp:lineTo x="12960" y="0"/>
                  </wp:wrapPolygon>
                </wp:wrapTight>
                <wp:docPr id="1" name="Curv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794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38739" id="Curved Right Arrow 1" o:spid="_x0000_s1026" type="#_x0000_t102" style="position:absolute;margin-left:22.7pt;margin-top:10.15pt;width:30pt;height:53.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" adj="15544,20086,16200" fillcolor="#5b9bd5 [3204]" strokecolor="#1f4d78 [1604]" strokeweight="1pt">
                <w10:wrap type="tight" anchorx="margin"/>
              </v:shape>
            </w:pict>
          </mc:Fallback>
        </mc:AlternateContent>
      </w:r>
    </w:p>
    <w:p w14:paraId="2DE75338" w14:textId="0575EE3F" w:rsidR="002F6862" w:rsidRPr="002F6862" w:rsidRDefault="003C2160" w:rsidP="002F686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4E41C0" wp14:editId="79E440CE">
                <wp:simplePos x="0" y="0"/>
                <wp:positionH relativeFrom="column">
                  <wp:posOffset>3684814</wp:posOffset>
                </wp:positionH>
                <wp:positionV relativeFrom="paragraph">
                  <wp:posOffset>318043</wp:posOffset>
                </wp:positionV>
                <wp:extent cx="1940560" cy="870857"/>
                <wp:effectExtent l="0" t="0" r="2540" b="57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870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69FE1" w14:textId="4F059A5E" w:rsidR="00410FEB" w:rsidRDefault="003C2160">
                            <w:r>
                              <w:t>When work is done on an object because a force is applied, the object can change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41C0" id="Text Box 35" o:spid="_x0000_s1030" type="#_x0000_t202" style="position:absolute;margin-left:290.15pt;margin-top:25.05pt;width:152.8pt;height:68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" fillcolor="white [3201]" stroked="f" strokeweight=".5pt">
                <v:textbox>
                  <w:txbxContent>
                    <w:p w14:paraId="71069FE1" w14:textId="4F059A5E" w:rsidR="00410FEB" w:rsidRDefault="003C2160">
                      <w:r>
                        <w:t>When work is done on an object because a force is applied, the object can change shape</w:t>
                      </w:r>
                    </w:p>
                  </w:txbxContent>
                </v:textbox>
              </v:shape>
            </w:pict>
          </mc:Fallback>
        </mc:AlternateContent>
      </w:r>
    </w:p>
    <w:p w14:paraId="550C9A1B" w14:textId="5AFDFC04" w:rsidR="002F6862" w:rsidRPr="002F6862" w:rsidRDefault="003C2160" w:rsidP="002F686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2816" behindDoc="1" locked="0" layoutInCell="1" allowOverlap="1" wp14:anchorId="18693CA7" wp14:editId="21AFEEE7">
            <wp:simplePos x="0" y="0"/>
            <wp:positionH relativeFrom="column">
              <wp:posOffset>3018699</wp:posOffset>
            </wp:positionH>
            <wp:positionV relativeFrom="paragraph">
              <wp:posOffset>165645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7F26">
        <w:rPr>
          <w:rFonts w:ascii="Century Gothic" w:hAnsi="Century Gothic"/>
          <w:b/>
          <w:noProof/>
          <w:sz w:val="20"/>
          <w:lang w:eastAsia="en-GB"/>
        </w:rPr>
        <w:drawing>
          <wp:anchor distT="0" distB="0" distL="114300" distR="114300" simplePos="0" relativeHeight="251660800" behindDoc="1" locked="0" layoutInCell="1" allowOverlap="1" wp14:anchorId="3A4EC30B" wp14:editId="57F37B3E">
            <wp:simplePos x="0" y="0"/>
            <wp:positionH relativeFrom="margin">
              <wp:posOffset>239940</wp:posOffset>
            </wp:positionH>
            <wp:positionV relativeFrom="paragraph">
              <wp:posOffset>136615</wp:posOffset>
            </wp:positionV>
            <wp:extent cx="408305" cy="664210"/>
            <wp:effectExtent l="0" t="0" r="0" b="2540"/>
            <wp:wrapTight wrapText="bothSides">
              <wp:wrapPolygon edited="0">
                <wp:start x="11086" y="0"/>
                <wp:lineTo x="0" y="2478"/>
                <wp:lineTo x="0" y="17346"/>
                <wp:lineTo x="12093" y="19824"/>
                <wp:lineTo x="12093" y="21063"/>
                <wp:lineTo x="17132" y="21063"/>
                <wp:lineTo x="20156" y="19205"/>
                <wp:lineTo x="20156" y="15488"/>
                <wp:lineTo x="3023" y="9912"/>
                <wp:lineTo x="20156" y="3717"/>
                <wp:lineTo x="20156" y="0"/>
                <wp:lineTo x="1108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E977F8" w14:textId="076233F4" w:rsidR="002F6862" w:rsidRPr="002F6862" w:rsidRDefault="002F6862" w:rsidP="002F6862">
      <w:pPr>
        <w:rPr>
          <w:rFonts w:ascii="Century Gothic" w:hAnsi="Century Gothic"/>
          <w:sz w:val="28"/>
        </w:rPr>
      </w:pPr>
    </w:p>
    <w:p w14:paraId="47D01DB0" w14:textId="3F8606B0" w:rsidR="002F6862" w:rsidRDefault="00180791" w:rsidP="002F686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703296" behindDoc="1" locked="0" layoutInCell="1" allowOverlap="1" wp14:anchorId="5C5A16C6" wp14:editId="59D36A4F">
            <wp:simplePos x="0" y="0"/>
            <wp:positionH relativeFrom="column">
              <wp:posOffset>3086100</wp:posOffset>
            </wp:positionH>
            <wp:positionV relativeFrom="paragraph">
              <wp:posOffset>292826</wp:posOffset>
            </wp:positionV>
            <wp:extent cx="127635" cy="511175"/>
            <wp:effectExtent l="0" t="0" r="5715" b="3175"/>
            <wp:wrapTight wrapText="bothSides">
              <wp:wrapPolygon edited="0">
                <wp:start x="0" y="0"/>
                <wp:lineTo x="0" y="20929"/>
                <wp:lineTo x="19343" y="20929"/>
                <wp:lineTo x="19343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46" b="1070"/>
                    <a:stretch/>
                  </pic:blipFill>
                  <pic:spPr bwMode="auto">
                    <a:xfrm flipH="1">
                      <a:off x="0" y="0"/>
                      <a:ext cx="12763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2160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DEB3B4" wp14:editId="025FCF6B">
                <wp:simplePos x="0" y="0"/>
                <wp:positionH relativeFrom="margin">
                  <wp:posOffset>3652157</wp:posOffset>
                </wp:positionH>
                <wp:positionV relativeFrom="paragraph">
                  <wp:posOffset>86088</wp:posOffset>
                </wp:positionV>
                <wp:extent cx="2955472" cy="821418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472" cy="821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49877" w14:textId="01A473FC" w:rsidR="00410FEB" w:rsidRDefault="003C2160">
                            <w:r>
                              <w:t>Hooke’s Law shows that when a force is applied to a spring, it will extend.  The extension is proportional to the weight on the 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B3B4" id="Text Box 36" o:spid="_x0000_s1031" type="#_x0000_t202" style="position:absolute;margin-left:287.55pt;margin-top:6.8pt;width:232.7pt;height:64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" fillcolor="white [3201]" stroked="f" strokeweight=".5pt">
                <v:textbox>
                  <w:txbxContent>
                    <w:p w14:paraId="0EA49877" w14:textId="01A473FC" w:rsidR="00410FEB" w:rsidRDefault="003C2160">
                      <w:r>
                        <w:t>Hooke’s Law shows that when a force is applied to a spring, it will extend.  The extension is proportional to the weight on the spring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F26">
        <w:rPr>
          <w:rFonts w:ascii="Century Gothic" w:hAnsi="Century Gothic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6CB4F2F" wp14:editId="36EF08A2">
                <wp:simplePos x="0" y="0"/>
                <wp:positionH relativeFrom="column">
                  <wp:posOffset>251641</wp:posOffset>
                </wp:positionH>
                <wp:positionV relativeFrom="paragraph">
                  <wp:posOffset>137613</wp:posOffset>
                </wp:positionV>
                <wp:extent cx="387350" cy="635000"/>
                <wp:effectExtent l="0" t="0" r="31750" b="31750"/>
                <wp:wrapTight wrapText="bothSides">
                  <wp:wrapPolygon edited="0">
                    <wp:start x="12748" y="0"/>
                    <wp:lineTo x="0" y="1944"/>
                    <wp:lineTo x="0" y="16848"/>
                    <wp:lineTo x="13810" y="20736"/>
                    <wp:lineTo x="13810" y="22032"/>
                    <wp:lineTo x="19121" y="22032"/>
                    <wp:lineTo x="22308" y="18144"/>
                    <wp:lineTo x="20184" y="14904"/>
                    <wp:lineTo x="3187" y="10368"/>
                    <wp:lineTo x="10623" y="10368"/>
                    <wp:lineTo x="22308" y="3888"/>
                    <wp:lineTo x="22308" y="0"/>
                    <wp:lineTo x="12748" y="0"/>
                  </wp:wrapPolygon>
                </wp:wrapTight>
                <wp:docPr id="11" name="Curv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6350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FFBB9" id="Curved Right Arrow 11" o:spid="_x0000_s1026" type="#_x0000_t102" style="position:absolute;margin-left:19.8pt;margin-top:10.85pt;width:30.5pt;height:50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" adj="15012,19953,16200" fillcolor="#5b9bd5 [3204]" strokecolor="#1f4d78 [1604]" strokeweight="1pt">
                <w10:wrap type="tight"/>
              </v:shape>
            </w:pict>
          </mc:Fallback>
        </mc:AlternateContent>
      </w:r>
    </w:p>
    <w:p w14:paraId="49A6809B" w14:textId="78D393D9" w:rsidR="003F5B1B" w:rsidRPr="002F6862" w:rsidRDefault="00D03395" w:rsidP="002F6862">
      <w:pPr>
        <w:rPr>
          <w:rFonts w:ascii="Century Gothic" w:hAnsi="Century Gothic"/>
          <w:sz w:val="28"/>
        </w:rPr>
      </w:pPr>
      <w:bookmarkStart w:id="0" w:name="_GoBack"/>
      <w:bookmarkEnd w:id="0"/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8960" behindDoc="1" locked="0" layoutInCell="1" allowOverlap="1" wp14:anchorId="27FD8978" wp14:editId="55AFAF05">
            <wp:simplePos x="0" y="0"/>
            <wp:positionH relativeFrom="column">
              <wp:posOffset>3030764</wp:posOffset>
            </wp:positionH>
            <wp:positionV relativeFrom="paragraph">
              <wp:posOffset>3320324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791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6912" behindDoc="1" locked="0" layoutInCell="1" allowOverlap="1" wp14:anchorId="7B301B4E" wp14:editId="5EAD0571">
            <wp:simplePos x="0" y="0"/>
            <wp:positionH relativeFrom="column">
              <wp:posOffset>3043465</wp:posOffset>
            </wp:positionH>
            <wp:positionV relativeFrom="paragraph">
              <wp:posOffset>1953260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2160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D1D5A6" wp14:editId="2F3A45A4">
                <wp:simplePos x="0" y="0"/>
                <wp:positionH relativeFrom="column">
                  <wp:posOffset>3775528</wp:posOffset>
                </wp:positionH>
                <wp:positionV relativeFrom="paragraph">
                  <wp:posOffset>3763010</wp:posOffset>
                </wp:positionV>
                <wp:extent cx="2051050" cy="8255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E26F8" w14:textId="7ED7A309" w:rsidR="00F12557" w:rsidRDefault="003C2160">
                            <w:r>
                              <w:t>Forces can act on an object, slowing it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1D5A6" id="Text Box 42" o:spid="_x0000_s1032" type="#_x0000_t202" style="position:absolute;margin-left:297.3pt;margin-top:296.3pt;width:161.5pt;height: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" fillcolor="white [3201]" stroked="f" strokeweight=".5pt">
                <v:textbox>
                  <w:txbxContent>
                    <w:p w14:paraId="2EFE26F8" w14:textId="7ED7A309" w:rsidR="00F12557" w:rsidRDefault="003C2160">
                      <w:r>
                        <w:t>Forces can act on an object, slowing it down</w:t>
                      </w:r>
                    </w:p>
                  </w:txbxContent>
                </v:textbox>
              </v:shape>
            </w:pict>
          </mc:Fallback>
        </mc:AlternateContent>
      </w:r>
      <w:r w:rsidR="003C2160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4FC947" wp14:editId="1CCDA21F">
                <wp:simplePos x="0" y="0"/>
                <wp:positionH relativeFrom="column">
                  <wp:posOffset>3700962</wp:posOffset>
                </wp:positionH>
                <wp:positionV relativeFrom="paragraph">
                  <wp:posOffset>2306501</wp:posOffset>
                </wp:positionV>
                <wp:extent cx="2650672" cy="83185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672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7A876" w14:textId="2DA624F6" w:rsidR="00F12557" w:rsidRDefault="003C2160">
                            <w:r>
                              <w:t>If forces are the same size and opposite in direction they are balanced.  If they are no the same size, opposite forces are unbalanced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FC947" id="Text Box 40" o:spid="_x0000_s1033" type="#_x0000_t202" style="position:absolute;margin-left:291.4pt;margin-top:181.6pt;width:208.7pt;height:6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" fillcolor="white [3201]" stroked="f" strokeweight=".5pt">
                <v:textbox>
                  <w:txbxContent>
                    <w:p w14:paraId="4607A876" w14:textId="2DA624F6" w:rsidR="00F12557" w:rsidRDefault="003C2160">
                      <w:r>
                        <w:t>If forces are the same size and opposite in direction they are balanced.  If they are no the same size, opposite forces are unbalanced</w:t>
                      </w:r>
                    </w:p>
                  </w:txbxContent>
                </v:textbox>
              </v:shape>
            </w:pict>
          </mc:Fallback>
        </mc:AlternateContent>
      </w:r>
      <w:r w:rsidR="003C2160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0508ED" wp14:editId="3F6C5286">
                <wp:simplePos x="0" y="0"/>
                <wp:positionH relativeFrom="column">
                  <wp:posOffset>3766457</wp:posOffset>
                </wp:positionH>
                <wp:positionV relativeFrom="paragraph">
                  <wp:posOffset>984430</wp:posOffset>
                </wp:positionV>
                <wp:extent cx="1809750" cy="892629"/>
                <wp:effectExtent l="0" t="0" r="0" b="31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92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3B184" w14:textId="3B084D4B" w:rsidR="00410FEB" w:rsidRDefault="003C2160">
                            <w:r>
                              <w:t>Objects can float or sink depending on how dense they are compared to the liquid they are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08ED" id="Text Box 38" o:spid="_x0000_s1034" type="#_x0000_t202" style="position:absolute;margin-left:296.55pt;margin-top:77.5pt;width:142.5pt;height:70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" fillcolor="white [3201]" stroked="f" strokeweight=".5pt">
                <v:textbox>
                  <w:txbxContent>
                    <w:p w14:paraId="53E3B184" w14:textId="3B084D4B" w:rsidR="00410FEB" w:rsidRDefault="003C2160">
                      <w:r>
                        <w:t>Objects can float or sink depending on how dense they are compared to the liquid they are in</w:t>
                      </w:r>
                    </w:p>
                  </w:txbxContent>
                </v:textbox>
              </v:shape>
            </w:pict>
          </mc:Fallback>
        </mc:AlternateContent>
      </w:r>
      <w:r w:rsidR="00556B18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C7953FC" wp14:editId="50537E17">
                <wp:simplePos x="0" y="0"/>
                <wp:positionH relativeFrom="column">
                  <wp:posOffset>317500</wp:posOffset>
                </wp:positionH>
                <wp:positionV relativeFrom="paragraph">
                  <wp:posOffset>3269524</wp:posOffset>
                </wp:positionV>
                <wp:extent cx="330200" cy="546100"/>
                <wp:effectExtent l="0" t="0" r="31750" b="44450"/>
                <wp:wrapTight wrapText="bothSides">
                  <wp:wrapPolygon edited="0">
                    <wp:start x="11215" y="0"/>
                    <wp:lineTo x="0" y="3014"/>
                    <wp:lineTo x="0" y="16577"/>
                    <wp:lineTo x="12462" y="22605"/>
                    <wp:lineTo x="18692" y="22605"/>
                    <wp:lineTo x="22431" y="19591"/>
                    <wp:lineTo x="21185" y="15823"/>
                    <wp:lineTo x="4985" y="12056"/>
                    <wp:lineTo x="9969" y="12056"/>
                    <wp:lineTo x="22431" y="3767"/>
                    <wp:lineTo x="22431" y="0"/>
                    <wp:lineTo x="11215" y="0"/>
                  </wp:wrapPolygon>
                </wp:wrapTight>
                <wp:docPr id="20" name="Curved 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546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29CAB" id="Curved Right Arrow 20" o:spid="_x0000_s1026" type="#_x0000_t102" style="position:absolute;margin-left:25pt;margin-top:257.45pt;width:26pt;height:43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" adj="15070,19968,16200" fillcolor="#5b9bd5 [3204]" strokecolor="#1f4d78 [1604]" strokeweight="1pt">
                <w10:wrap type="tight"/>
              </v:shape>
            </w:pict>
          </mc:Fallback>
        </mc:AlternateContent>
      </w:r>
      <w:r w:rsidR="00556B18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61F19E" wp14:editId="379AF513">
                <wp:simplePos x="0" y="0"/>
                <wp:positionH relativeFrom="column">
                  <wp:posOffset>273050</wp:posOffset>
                </wp:positionH>
                <wp:positionV relativeFrom="paragraph">
                  <wp:posOffset>2534739</wp:posOffset>
                </wp:positionV>
                <wp:extent cx="336550" cy="660400"/>
                <wp:effectExtent l="0" t="0" r="44450" b="44450"/>
                <wp:wrapNone/>
                <wp:docPr id="19" name="Curved 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6604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C7518" id="Curved Right Arrow 19" o:spid="_x0000_s1026" type="#_x0000_t102" style="position:absolute;margin-left:21.5pt;margin-top:199.6pt;width:26.5pt;height:52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" adj="16096,20224,16200" fillcolor="#5b9bd5 [3204]" strokecolor="#1f4d78 [1604]" strokeweight="1pt"/>
            </w:pict>
          </mc:Fallback>
        </mc:AlternateContent>
      </w:r>
      <w:r w:rsidR="00556B18">
        <w:rPr>
          <w:rFonts w:ascii="Century Gothic" w:hAnsi="Century Gothic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6DF3628" wp14:editId="66B8BB12">
                <wp:simplePos x="0" y="0"/>
                <wp:positionH relativeFrom="column">
                  <wp:posOffset>307521</wp:posOffset>
                </wp:positionH>
                <wp:positionV relativeFrom="paragraph">
                  <wp:posOffset>1865267</wp:posOffset>
                </wp:positionV>
                <wp:extent cx="361950" cy="622300"/>
                <wp:effectExtent l="0" t="0" r="38100" b="44450"/>
                <wp:wrapTight wrapText="bothSides">
                  <wp:wrapPolygon edited="0">
                    <wp:start x="12505" y="0"/>
                    <wp:lineTo x="0" y="3306"/>
                    <wp:lineTo x="0" y="17192"/>
                    <wp:lineTo x="13642" y="21159"/>
                    <wp:lineTo x="13642" y="22482"/>
                    <wp:lineTo x="19326" y="22482"/>
                    <wp:lineTo x="22737" y="18514"/>
                    <wp:lineTo x="21600" y="15869"/>
                    <wp:lineTo x="3411" y="10580"/>
                    <wp:lineTo x="9095" y="10580"/>
                    <wp:lineTo x="22737" y="3306"/>
                    <wp:lineTo x="22737" y="0"/>
                    <wp:lineTo x="12505" y="0"/>
                  </wp:wrapPolygon>
                </wp:wrapTight>
                <wp:docPr id="16" name="Curved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22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E3282" id="Curved Right Arrow 16" o:spid="_x0000_s1026" type="#_x0000_t102" style="position:absolute;margin-left:24.2pt;margin-top:146.85pt;width:28.5pt;height:49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" adj="15318,20029,16200" fillcolor="#5b9bd5 [3204]" strokecolor="#1f4d78 [1604]" strokeweight="1pt">
                <w10:wrap type="tight"/>
              </v:shape>
            </w:pict>
          </mc:Fallback>
        </mc:AlternateContent>
      </w:r>
      <w:r w:rsidR="009D7F26">
        <w:rPr>
          <w:rFonts w:ascii="Century Gothic" w:hAnsi="Century Gothic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25F791" wp14:editId="5E5B271A">
                <wp:simplePos x="0" y="0"/>
                <wp:positionH relativeFrom="column">
                  <wp:posOffset>323850</wp:posOffset>
                </wp:positionH>
                <wp:positionV relativeFrom="paragraph">
                  <wp:posOffset>1153070</wp:posOffset>
                </wp:positionV>
                <wp:extent cx="355600" cy="590550"/>
                <wp:effectExtent l="0" t="0" r="44450" b="38100"/>
                <wp:wrapNone/>
                <wp:docPr id="15" name="Curv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5905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47297" id="Curved Right Arrow 15" o:spid="_x0000_s1026" type="#_x0000_t102" style="position:absolute;margin-left:25.5pt;margin-top:90.8pt;width:28pt;height:46.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" adj="15097,19974,16200" fillcolor="#5b9bd5 [3204]" strokecolor="#1f4d78 [1604]" strokeweight="1pt"/>
            </w:pict>
          </mc:Fallback>
        </mc:AlternateContent>
      </w:r>
      <w:r w:rsidR="009D7F26">
        <w:rPr>
          <w:rFonts w:ascii="Century Gothic" w:hAnsi="Century Gothic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9C319D" wp14:editId="219A2837">
                <wp:simplePos x="0" y="0"/>
                <wp:positionH relativeFrom="column">
                  <wp:posOffset>260259</wp:posOffset>
                </wp:positionH>
                <wp:positionV relativeFrom="paragraph">
                  <wp:posOffset>424724</wp:posOffset>
                </wp:positionV>
                <wp:extent cx="357505" cy="641350"/>
                <wp:effectExtent l="0" t="0" r="42545" b="44450"/>
                <wp:wrapNone/>
                <wp:docPr id="12" name="Curv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641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C23B4" id="Curved Right Arrow 12" o:spid="_x0000_s1026" type="#_x0000_t102" style="position:absolute;margin-left:20.5pt;margin-top:33.45pt;width:28.15pt;height:50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" adj="15580,20095,16200" fillcolor="#5b9bd5 [3204]" strokecolor="#1f4d78 [1604]" strokeweight="1pt"/>
            </w:pict>
          </mc:Fallback>
        </mc:AlternateContent>
      </w:r>
    </w:p>
    <w:sectPr w:rsidR="003F5B1B" w:rsidRPr="002F6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966"/>
    <w:multiLevelType w:val="hybridMultilevel"/>
    <w:tmpl w:val="F60CE6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539C4"/>
    <w:multiLevelType w:val="hybridMultilevel"/>
    <w:tmpl w:val="70CCB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1B"/>
    <w:rsid w:val="000C4805"/>
    <w:rsid w:val="00180791"/>
    <w:rsid w:val="002F055B"/>
    <w:rsid w:val="002F6862"/>
    <w:rsid w:val="003C2160"/>
    <w:rsid w:val="003F5B1B"/>
    <w:rsid w:val="00410FEB"/>
    <w:rsid w:val="00445E25"/>
    <w:rsid w:val="004A4ADD"/>
    <w:rsid w:val="004F3AB3"/>
    <w:rsid w:val="00556B18"/>
    <w:rsid w:val="009105C4"/>
    <w:rsid w:val="009D7F26"/>
    <w:rsid w:val="00C42074"/>
    <w:rsid w:val="00CC3C5F"/>
    <w:rsid w:val="00D03395"/>
    <w:rsid w:val="00DA6CEC"/>
    <w:rsid w:val="00F1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FB1BD23"/>
  <w15:chartTrackingRefBased/>
  <w15:docId w15:val="{4935633F-46E5-4A91-8628-D3130D14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FD5CB-3A12-431F-84E0-7E17CFFB9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4689B-32AD-498C-8A73-6332E51957C6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13e01698-23d7-4eee-a7b6-c30d1479ac86"/>
    <ds:schemaRef ds:uri="b4deaea2-491a-4240-9db9-141160a2fc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861578-ADFE-43F6-8426-BBBA63491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Archdale, Tracey</dc:creator>
  <cp:keywords/>
  <dc:description/>
  <cp:lastModifiedBy>Archdale, Tracey</cp:lastModifiedBy>
  <cp:revision>4</cp:revision>
  <dcterms:created xsi:type="dcterms:W3CDTF">2021-12-28T23:55:00Z</dcterms:created>
  <dcterms:modified xsi:type="dcterms:W3CDTF">2021-12-29T00:21:00Z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