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A88B16" w14:textId="407CC0B0" w:rsidR="00446514" w:rsidRDefault="003F7588" w:rsidP="00446514">
      <w:pPr>
        <w:jc w:val="center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505B717A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84FD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  <w:r w:rsidR="009675B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68201C1C">
                <wp:simplePos x="0" y="0"/>
                <wp:positionH relativeFrom="column">
                  <wp:posOffset>-693419</wp:posOffset>
                </wp:positionH>
                <wp:positionV relativeFrom="paragraph">
                  <wp:posOffset>4747260</wp:posOffset>
                </wp:positionV>
                <wp:extent cx="2514600" cy="1386840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3868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A2C6" id="Block Arc 16" o:spid="_x0000_s1026" style="position:absolute;margin-left:-54.6pt;margin-top:373.8pt;width:198pt;height:109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38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" path="m17,697068c-2872,394143,351117,125244,874278,32960v248340,-43806,515230,-43949,763723,-408c2160015,124019,2514600,391341,2514600,693420r-650081,c1864519,670177,1607624,651072,1282245,650118r-50057,c897292,651107,636968,671277,650582,695180l17,697068xe" fillcolor="#00b0f0" stroked="f" strokeweight="1pt">
                <v:stroke joinstyle="miter"/>
                <v:path arrowok="t" o:connecttype="custom" o:connectlocs="17,697068;874278,32960;1638001,32552;2514600,693420;1864519,693420;1282245,650118;1232188,650118;650582,695180;17,697068" o:connectangles="0,0,0,0,0,0,0,0,0"/>
              </v:shape>
            </w:pict>
          </mc:Fallback>
        </mc:AlternateContent>
      </w:r>
    </w:p>
    <w:p w14:paraId="63EC96F8" w14:textId="0BCAE912" w:rsidR="00446514" w:rsidRPr="00446514" w:rsidRDefault="00446514" w:rsidP="00446514">
      <w:pPr>
        <w:rPr>
          <w:rFonts w:ascii="Century Gothic" w:hAnsi="Century Gothic"/>
        </w:rPr>
      </w:pPr>
    </w:p>
    <w:p w14:paraId="066888FB" w14:textId="20E7BF37" w:rsidR="00446514" w:rsidRPr="00446514" w:rsidRDefault="00446514" w:rsidP="00446514">
      <w:pPr>
        <w:rPr>
          <w:rFonts w:ascii="Century Gothic" w:hAnsi="Century Gothic"/>
        </w:rPr>
      </w:pPr>
    </w:p>
    <w:p w14:paraId="735BB356" w14:textId="15BC3D34" w:rsidR="00446514" w:rsidRPr="00446514" w:rsidRDefault="00446514" w:rsidP="00446514">
      <w:pPr>
        <w:rPr>
          <w:rFonts w:ascii="Century Gothic" w:hAnsi="Century Gothic"/>
        </w:rPr>
      </w:pPr>
    </w:p>
    <w:p w14:paraId="1FFBE640" w14:textId="71755C08" w:rsidR="00446514" w:rsidRPr="00446514" w:rsidRDefault="00446514" w:rsidP="00446514">
      <w:pPr>
        <w:rPr>
          <w:rFonts w:ascii="Century Gothic" w:hAnsi="Century Gothic"/>
        </w:rPr>
      </w:pPr>
    </w:p>
    <w:p w14:paraId="1DBCF068" w14:textId="32312287" w:rsidR="00446514" w:rsidRPr="00446514" w:rsidRDefault="00446514" w:rsidP="00446514">
      <w:pPr>
        <w:rPr>
          <w:rFonts w:ascii="Century Gothic" w:hAnsi="Century Gothic"/>
        </w:rPr>
      </w:pPr>
    </w:p>
    <w:p w14:paraId="745F805F" w14:textId="79669541" w:rsidR="00446514" w:rsidRPr="00446514" w:rsidRDefault="00446514" w:rsidP="00446514">
      <w:pPr>
        <w:rPr>
          <w:rFonts w:ascii="Century Gothic" w:hAnsi="Century Gothic"/>
        </w:rPr>
      </w:pPr>
    </w:p>
    <w:p w14:paraId="0ECCBE5E" w14:textId="28C5E954" w:rsidR="00446514" w:rsidRPr="00446514" w:rsidRDefault="00446514" w:rsidP="00446514">
      <w:pPr>
        <w:rPr>
          <w:rFonts w:ascii="Century Gothic" w:hAnsi="Century Gothic"/>
        </w:rPr>
      </w:pPr>
    </w:p>
    <w:p w14:paraId="5FAFC761" w14:textId="2ACBA785" w:rsidR="00446514" w:rsidRPr="00446514" w:rsidRDefault="00446514" w:rsidP="00446514">
      <w:pPr>
        <w:rPr>
          <w:rFonts w:ascii="Century Gothic" w:hAnsi="Century Gothic"/>
        </w:rPr>
      </w:pPr>
    </w:p>
    <w:p w14:paraId="7580CD05" w14:textId="3DD9AD2E" w:rsidR="00446514" w:rsidRPr="00446514" w:rsidRDefault="00446514" w:rsidP="008D4E9F">
      <w:pPr>
        <w:jc w:val="center"/>
        <w:rPr>
          <w:rFonts w:ascii="Century Gothic" w:hAnsi="Century Gothic"/>
        </w:rPr>
      </w:pPr>
    </w:p>
    <w:p w14:paraId="69463186" w14:textId="71C0F5E6" w:rsidR="00446514" w:rsidRPr="00446514" w:rsidRDefault="00446514" w:rsidP="00446514">
      <w:pPr>
        <w:rPr>
          <w:rFonts w:ascii="Century Gothic" w:hAnsi="Century Gothic"/>
        </w:rPr>
      </w:pPr>
    </w:p>
    <w:p w14:paraId="44E6D37F" w14:textId="6610E2F6" w:rsidR="00446514" w:rsidRPr="00446514" w:rsidRDefault="00446514" w:rsidP="00446514">
      <w:pPr>
        <w:rPr>
          <w:rFonts w:ascii="Century Gothic" w:hAnsi="Century Gothic"/>
        </w:rPr>
      </w:pPr>
    </w:p>
    <w:p w14:paraId="664C859A" w14:textId="038AE66D" w:rsidR="00446514" w:rsidRPr="00446514" w:rsidRDefault="00F01BCC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34412962">
                <wp:simplePos x="0" y="0"/>
                <wp:positionH relativeFrom="column">
                  <wp:posOffset>580292</wp:posOffset>
                </wp:positionH>
                <wp:positionV relativeFrom="paragraph">
                  <wp:posOffset>9330</wp:posOffset>
                </wp:positionV>
                <wp:extent cx="5178670" cy="646528"/>
                <wp:effectExtent l="0" t="0" r="3175" b="12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670" cy="64652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EE2DF" w14:textId="6C83F3A8" w:rsidR="00E608A6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 w:rsidR="00A8374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r </w:t>
                            </w:r>
                            <w:r w:rsidR="00A764C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11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E608A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German – </w:t>
                            </w:r>
                            <w:r w:rsidR="00A764C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Spring 2</w:t>
                            </w:r>
                            <w:r w:rsidR="005E0F5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A764C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Education post-16</w:t>
                            </w:r>
                          </w:p>
                          <w:p w14:paraId="0062E1FA" w14:textId="0C3E91F8" w:rsidR="00A764CD" w:rsidRDefault="00A764CD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Jobs, career choices and ambitions</w:t>
                            </w:r>
                          </w:p>
                          <w:p w14:paraId="2654106C" w14:textId="51BBEF64" w:rsidR="003F7588" w:rsidRPr="003F7588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78026" id="Rectangle 50" o:spid="_x0000_s1026" style="position:absolute;margin-left:45.7pt;margin-top:.75pt;width:407.75pt;height:5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" fillcolor="#bdd6ee [1304]" stroked="f" strokeweight="1pt">
                <v:textbox>
                  <w:txbxContent>
                    <w:p w14:paraId="210EE2DF" w14:textId="6C83F3A8" w:rsidR="00E608A6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 w:rsidR="00A83743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r </w:t>
                      </w:r>
                      <w:r w:rsidR="00A764CD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11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</w:t>
                      </w:r>
                      <w:r w:rsidR="00E608A6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German – </w:t>
                      </w:r>
                      <w:r w:rsidR="00A764CD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Spring 2</w:t>
                      </w:r>
                      <w:r w:rsidR="005E0F5D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A764CD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Education post-16</w:t>
                      </w:r>
                    </w:p>
                    <w:p w14:paraId="0062E1FA" w14:textId="0C3E91F8" w:rsidR="00A764CD" w:rsidRDefault="00A764CD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Jobs, career choices and ambitions</w:t>
                      </w:r>
                    </w:p>
                    <w:p w14:paraId="2654106C" w14:textId="51BBEF64" w:rsidR="003F7588" w:rsidRPr="003F7588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AE5650" w14:textId="6880C07C" w:rsidR="00446514" w:rsidRPr="00446514" w:rsidRDefault="00F01BCC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685E9FF0">
                <wp:simplePos x="0" y="0"/>
                <wp:positionH relativeFrom="column">
                  <wp:posOffset>527685</wp:posOffset>
                </wp:positionH>
                <wp:positionV relativeFrom="paragraph">
                  <wp:posOffset>14242</wp:posOffset>
                </wp:positionV>
                <wp:extent cx="6160770" cy="1743710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71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2C7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41.55pt;margin-top:1.1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" adj="18543" fillcolor="#00b0f0" stroked="f" strokeweight="1pt"/>
            </w:pict>
          </mc:Fallback>
        </mc:AlternateContent>
      </w:r>
    </w:p>
    <w:p w14:paraId="5B320E15" w14:textId="13D31EF3" w:rsidR="00446514" w:rsidRPr="00446514" w:rsidRDefault="008953A7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1296" behindDoc="1" locked="0" layoutInCell="1" allowOverlap="1" wp14:anchorId="18EAFD42" wp14:editId="0FC4EA91">
            <wp:simplePos x="0" y="0"/>
            <wp:positionH relativeFrom="margin">
              <wp:posOffset>5518346</wp:posOffset>
            </wp:positionH>
            <wp:positionV relativeFrom="paragraph">
              <wp:posOffset>187863</wp:posOffset>
            </wp:positionV>
            <wp:extent cx="6286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945" y="21340"/>
                <wp:lineTo x="2094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AD7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09623" wp14:editId="0D1E99D9">
                <wp:simplePos x="0" y="0"/>
                <wp:positionH relativeFrom="column">
                  <wp:posOffset>2074692</wp:posOffset>
                </wp:positionH>
                <wp:positionV relativeFrom="paragraph">
                  <wp:posOffset>174625</wp:posOffset>
                </wp:positionV>
                <wp:extent cx="1467925" cy="825305"/>
                <wp:effectExtent l="0" t="0" r="18415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925" cy="8253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EAA0E" w14:textId="60981B62" w:rsidR="007B2574" w:rsidRPr="00A25648" w:rsidRDefault="008F64F6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Assessment &amp; DIRT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09623" id="Rectangle 26" o:spid="_x0000_s1027" style="position:absolute;margin-left:163.35pt;margin-top:13.75pt;width:115.6pt;height: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04EAA0E" w14:textId="60981B62" w:rsidR="007B2574" w:rsidRPr="00A25648" w:rsidRDefault="008F64F6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Assessment &amp; DIRT</w:t>
                      </w:r>
                    </w:p>
                  </w:txbxContent>
                </v:textbox>
              </v:rect>
            </w:pict>
          </mc:Fallback>
        </mc:AlternateContent>
      </w:r>
      <w:r w:rsidR="00014AD7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17F779E" wp14:editId="7D39FB85">
                <wp:simplePos x="0" y="0"/>
                <wp:positionH relativeFrom="column">
                  <wp:posOffset>580292</wp:posOffset>
                </wp:positionH>
                <wp:positionV relativeFrom="paragraph">
                  <wp:posOffset>183906</wp:posOffset>
                </wp:positionV>
                <wp:extent cx="1441646" cy="807280"/>
                <wp:effectExtent l="0" t="0" r="2540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646" cy="8072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18CA9D" w14:textId="61CA54BF" w:rsidR="00895114" w:rsidRDefault="00895114" w:rsidP="008951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Revision –</w:t>
                            </w:r>
                          </w:p>
                          <w:p w14:paraId="341FD78F" w14:textId="06A44560" w:rsidR="00895114" w:rsidRPr="00A25648" w:rsidRDefault="00895114" w:rsidP="008951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What do I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F779E" id="Rectangle 10" o:spid="_x0000_s1028" style="position:absolute;margin-left:45.7pt;margin-top:14.5pt;width:113.5pt;height:63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7A18CA9D" w14:textId="61CA54BF" w:rsidR="00895114" w:rsidRDefault="00895114" w:rsidP="008951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Revision –</w:t>
                      </w:r>
                    </w:p>
                    <w:p w14:paraId="341FD78F" w14:textId="06A44560" w:rsidR="00895114" w:rsidRPr="00A25648" w:rsidRDefault="00895114" w:rsidP="008951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What do I know?</w:t>
                      </w:r>
                    </w:p>
                  </w:txbxContent>
                </v:textbox>
              </v:rect>
            </w:pict>
          </mc:Fallback>
        </mc:AlternateContent>
      </w:r>
      <w:r w:rsidR="00014AD7"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25571A4F">
                <wp:simplePos x="0" y="0"/>
                <wp:positionH relativeFrom="column">
                  <wp:posOffset>3577688</wp:posOffset>
                </wp:positionH>
                <wp:positionV relativeFrom="paragraph">
                  <wp:posOffset>156845</wp:posOffset>
                </wp:positionV>
                <wp:extent cx="1916430" cy="861060"/>
                <wp:effectExtent l="0" t="0" r="26670" b="15240"/>
                <wp:wrapTight wrapText="bothSides">
                  <wp:wrapPolygon edited="0">
                    <wp:start x="0" y="0"/>
                    <wp:lineTo x="0" y="21504"/>
                    <wp:lineTo x="21686" y="21504"/>
                    <wp:lineTo x="21686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2F2B1" w14:textId="28B8D7AE" w:rsidR="00CC58B4" w:rsidRPr="00150324" w:rsidRDefault="00F54394" w:rsidP="00427357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A25648">
                              <w:rPr>
                                <w:rFonts w:ascii="Century Gothic" w:hAnsi="Century Gothic"/>
                              </w:rPr>
                              <w:t xml:space="preserve">On to </w:t>
                            </w:r>
                            <w:r w:rsidR="00427357">
                              <w:rPr>
                                <w:rFonts w:ascii="Century Gothic" w:hAnsi="Century Gothic"/>
                              </w:rPr>
                              <w:t>exam preparation!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81.7pt;margin-top:12.35pt;width:150.9pt;height:67.8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6sJg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">
                <v:textbox>
                  <w:txbxContent>
                    <w:p w14:paraId="2DD2F2B1" w14:textId="28B8D7AE" w:rsidR="00CC58B4" w:rsidRPr="00150324" w:rsidRDefault="00F54394" w:rsidP="00427357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A25648">
                        <w:rPr>
                          <w:rFonts w:ascii="Century Gothic" w:hAnsi="Century Gothic"/>
                        </w:rPr>
                        <w:t xml:space="preserve">On to </w:t>
                      </w:r>
                      <w:r w:rsidR="00427357">
                        <w:rPr>
                          <w:rFonts w:ascii="Century Gothic" w:hAnsi="Century Gothic"/>
                        </w:rPr>
                        <w:t>exam preparation!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A531F5C" w14:textId="5B6CAB50" w:rsidR="00446514" w:rsidRPr="00446514" w:rsidRDefault="00427357" w:rsidP="00446514">
      <w:pPr>
        <w:rPr>
          <w:rFonts w:ascii="Century Gothic" w:hAnsi="Century Gothic"/>
        </w:rPr>
      </w:pPr>
      <w:r w:rsidRPr="002A6D64">
        <w:rPr>
          <w:noProof/>
          <w:lang w:eastAsia="en-GB"/>
        </w:rPr>
        <w:drawing>
          <wp:anchor distT="0" distB="0" distL="114300" distR="114300" simplePos="0" relativeHeight="251805696" behindDoc="1" locked="0" layoutInCell="1" allowOverlap="1" wp14:anchorId="1838AEFE" wp14:editId="443954D3">
            <wp:simplePos x="0" y="0"/>
            <wp:positionH relativeFrom="column">
              <wp:posOffset>4271889</wp:posOffset>
            </wp:positionH>
            <wp:positionV relativeFrom="paragraph">
              <wp:posOffset>134327</wp:posOffset>
            </wp:positionV>
            <wp:extent cx="71183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810" y="20950"/>
                <wp:lineTo x="20810" y="0"/>
                <wp:lineTo x="0" y="0"/>
              </wp:wrapPolygon>
            </wp:wrapTight>
            <wp:docPr id="2" name="Picture 2" descr="Sausage Dressed Like Superhero Stock Vector (Royalty Free) 17481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age Dressed Like Superhero Stock Vector (Royalty Free) 17481526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169"/>
                    <a:stretch/>
                  </pic:blipFill>
                  <pic:spPr bwMode="auto">
                    <a:xfrm>
                      <a:off x="0" y="0"/>
                      <a:ext cx="7118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6DD32" w14:textId="5231FDE5" w:rsidR="00446514" w:rsidRPr="00446514" w:rsidRDefault="00446514" w:rsidP="00446514">
      <w:pPr>
        <w:rPr>
          <w:rFonts w:ascii="Century Gothic" w:hAnsi="Century Gothic"/>
        </w:rPr>
      </w:pPr>
    </w:p>
    <w:p w14:paraId="20C099AA" w14:textId="37615A69" w:rsidR="00446514" w:rsidRPr="00446514" w:rsidRDefault="00446514" w:rsidP="00446514">
      <w:pPr>
        <w:rPr>
          <w:rFonts w:ascii="Century Gothic" w:hAnsi="Century Gothic"/>
        </w:rPr>
      </w:pPr>
    </w:p>
    <w:p w14:paraId="17D3C1B6" w14:textId="58CEE5FC" w:rsidR="00446514" w:rsidRPr="00446514" w:rsidRDefault="00F01BCC" w:rsidP="00446514">
      <w:pPr>
        <w:rPr>
          <w:rFonts w:ascii="Century Gothic" w:hAnsi="Century Gothic"/>
        </w:rPr>
      </w:pPr>
      <w:r w:rsidRPr="00185D43">
        <w:rPr>
          <w:noProof/>
          <w:lang w:eastAsia="en-GB"/>
        </w:rPr>
        <w:drawing>
          <wp:anchor distT="0" distB="0" distL="114300" distR="114300" simplePos="0" relativeHeight="251827200" behindDoc="1" locked="0" layoutInCell="1" allowOverlap="1" wp14:anchorId="14335979" wp14:editId="7D0EC4A9">
            <wp:simplePos x="0" y="0"/>
            <wp:positionH relativeFrom="page">
              <wp:posOffset>6667227</wp:posOffset>
            </wp:positionH>
            <wp:positionV relativeFrom="paragraph">
              <wp:posOffset>3628</wp:posOffset>
            </wp:positionV>
            <wp:extent cx="537210" cy="690880"/>
            <wp:effectExtent l="0" t="0" r="0" b="0"/>
            <wp:wrapTight wrapText="bothSides">
              <wp:wrapPolygon edited="0">
                <wp:start x="0" y="0"/>
                <wp:lineTo x="0" y="20846"/>
                <wp:lineTo x="20681" y="20846"/>
                <wp:lineTo x="206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B2A60" w14:textId="0A6A3325" w:rsidR="00446514" w:rsidRPr="00446514" w:rsidRDefault="00446514" w:rsidP="00446514">
      <w:pPr>
        <w:rPr>
          <w:rFonts w:ascii="Century Gothic" w:hAnsi="Century Gothic"/>
        </w:rPr>
      </w:pPr>
    </w:p>
    <w:p w14:paraId="745574BF" w14:textId="0E5162E5" w:rsidR="00446514" w:rsidRPr="00446514" w:rsidRDefault="00427357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3BAD3A6" wp14:editId="1355228B">
                <wp:simplePos x="0" y="0"/>
                <wp:positionH relativeFrom="column">
                  <wp:posOffset>536331</wp:posOffset>
                </wp:positionH>
                <wp:positionV relativeFrom="paragraph">
                  <wp:posOffset>179461</wp:posOffset>
                </wp:positionV>
                <wp:extent cx="2576146" cy="772795"/>
                <wp:effectExtent l="0" t="0" r="1524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46" cy="772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7A2F15" w14:textId="66C4394A" w:rsidR="00427357" w:rsidRPr="00A25648" w:rsidRDefault="00427357" w:rsidP="00427357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Talking about choosing a career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AD3A6" id="Rectangle 4" o:spid="_x0000_s1030" style="position:absolute;margin-left:42.25pt;margin-top:14.15pt;width:202.85pt;height:60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3E7A2F15" w14:textId="66C4394A" w:rsidR="00427357" w:rsidRPr="00A25648" w:rsidRDefault="00427357" w:rsidP="00427357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Talking about choosing a career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3D879724" wp14:editId="634B990C">
                <wp:simplePos x="0" y="0"/>
                <wp:positionH relativeFrom="margin">
                  <wp:posOffset>3296920</wp:posOffset>
                </wp:positionH>
                <wp:positionV relativeFrom="paragraph">
                  <wp:posOffset>187960</wp:posOffset>
                </wp:positionV>
                <wp:extent cx="2651125" cy="755650"/>
                <wp:effectExtent l="0" t="0" r="15875" b="25400"/>
                <wp:wrapTight wrapText="bothSides">
                  <wp:wrapPolygon edited="0">
                    <wp:start x="0" y="0"/>
                    <wp:lineTo x="0" y="21782"/>
                    <wp:lineTo x="21574" y="21782"/>
                    <wp:lineTo x="21574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125" cy="755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8AE9F" w14:textId="2D014363" w:rsidR="00102FB1" w:rsidRPr="0002002F" w:rsidRDefault="00427357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Discussing future jobs and career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79724" id="Rectangle 5" o:spid="_x0000_s1031" style="position:absolute;margin-left:259.6pt;margin-top:14.8pt;width:208.75pt;height:59.5pt;z-index:-25150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7838AE9F" w14:textId="2D014363" w:rsidR="00102FB1" w:rsidRPr="0002002F" w:rsidRDefault="00427357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Discussing future jobs and career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5E7C11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3CB5A5C5">
                <wp:simplePos x="0" y="0"/>
                <wp:positionH relativeFrom="column">
                  <wp:posOffset>532130</wp:posOffset>
                </wp:positionH>
                <wp:positionV relativeFrom="paragraph">
                  <wp:posOffset>181610</wp:posOffset>
                </wp:positionV>
                <wp:extent cx="5464175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D17577" id="Rectangle 12" o:spid="_x0000_s1026" style="position:absolute;margin-left:41.9pt;margin-top:14.3pt;width:430.25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LlQIAAIcFAAAOAAAAZHJzL2Uyb0RvYy54bWysVE1v2zAMvQ/YfxB0X+0EST+COkXW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" fillcolor="#00b0f0" stroked="f" strokeweight="1pt"/>
            </w:pict>
          </mc:Fallback>
        </mc:AlternateContent>
      </w:r>
    </w:p>
    <w:p w14:paraId="0D6CB55B" w14:textId="072BEF47" w:rsidR="00446514" w:rsidRPr="00446514" w:rsidRDefault="00446514" w:rsidP="00446514">
      <w:pPr>
        <w:rPr>
          <w:rFonts w:ascii="Century Gothic" w:hAnsi="Century Gothic"/>
        </w:rPr>
      </w:pPr>
    </w:p>
    <w:p w14:paraId="1E76222D" w14:textId="59F9DF02" w:rsidR="00446514" w:rsidRDefault="00446514" w:rsidP="00446514">
      <w:pPr>
        <w:rPr>
          <w:rFonts w:ascii="Century Gothic" w:hAnsi="Century Gothic"/>
        </w:rPr>
      </w:pPr>
    </w:p>
    <w:p w14:paraId="3509E214" w14:textId="4572B4AB" w:rsidR="00446514" w:rsidRDefault="00446514" w:rsidP="00446514">
      <w:pPr>
        <w:rPr>
          <w:rFonts w:ascii="Century Gothic" w:hAnsi="Century Gothic"/>
        </w:rPr>
      </w:pPr>
    </w:p>
    <w:p w14:paraId="5732E8EA" w14:textId="2D0F0B32" w:rsidR="003C2E15" w:rsidRPr="00446514" w:rsidRDefault="00427357" w:rsidP="00446514">
      <w:pPr>
        <w:ind w:firstLine="720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00FD089E">
                <wp:simplePos x="0" y="0"/>
                <wp:positionH relativeFrom="margin">
                  <wp:posOffset>1488440</wp:posOffset>
                </wp:positionH>
                <wp:positionV relativeFrom="paragraph">
                  <wp:posOffset>2225040</wp:posOffset>
                </wp:positionV>
                <wp:extent cx="3733360" cy="650240"/>
                <wp:effectExtent l="0" t="0" r="19685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360" cy="6502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2540DB05" w:rsidR="00E90549" w:rsidRPr="00E1437F" w:rsidRDefault="00427357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Talking about post-16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FB9E" id="Rectangle 21" o:spid="_x0000_s1032" style="position:absolute;left:0;text-align:left;margin-left:117.2pt;margin-top:175.2pt;width:293.95pt;height:51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2540DB05" w:rsidR="00E90549" w:rsidRPr="00E1437F" w:rsidRDefault="00427357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Talking about post-16 choices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58B4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328A135" wp14:editId="352D4326">
                <wp:simplePos x="0" y="0"/>
                <wp:positionH relativeFrom="column">
                  <wp:posOffset>1450584</wp:posOffset>
                </wp:positionH>
                <wp:positionV relativeFrom="paragraph">
                  <wp:posOffset>756822</wp:posOffset>
                </wp:positionV>
                <wp:extent cx="3775075" cy="716280"/>
                <wp:effectExtent l="0" t="0" r="15875" b="26670"/>
                <wp:wrapTight wrapText="bothSides">
                  <wp:wrapPolygon edited="0">
                    <wp:start x="0" y="0"/>
                    <wp:lineTo x="0" y="21830"/>
                    <wp:lineTo x="21582" y="21830"/>
                    <wp:lineTo x="21582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075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B7874" w14:textId="3460C05F" w:rsidR="00102FB1" w:rsidRPr="00E1437F" w:rsidRDefault="00427357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Making choices about university and career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A135" id="Rectangle 25" o:spid="_x0000_s1033" style="position:absolute;left:0;text-align:left;margin-left:114.2pt;margin-top:59.6pt;width:297.25pt;height:56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D7B7874" w14:textId="3460C05F" w:rsidR="00102FB1" w:rsidRPr="00E1437F" w:rsidRDefault="00427357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Making choices about university and career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46D0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0272" behindDoc="1" locked="0" layoutInCell="1" allowOverlap="1" wp14:anchorId="1BA58434" wp14:editId="5E8FD00D">
            <wp:simplePos x="0" y="0"/>
            <wp:positionH relativeFrom="column">
              <wp:posOffset>5697220</wp:posOffset>
            </wp:positionH>
            <wp:positionV relativeFrom="paragraph">
              <wp:posOffset>2233295</wp:posOffset>
            </wp:positionV>
            <wp:extent cx="531495" cy="659130"/>
            <wp:effectExtent l="0" t="0" r="1905" b="7620"/>
            <wp:wrapTight wrapText="bothSides">
              <wp:wrapPolygon edited="0">
                <wp:start x="0" y="0"/>
                <wp:lineTo x="0" y="21225"/>
                <wp:lineTo x="20903" y="21225"/>
                <wp:lineTo x="2090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D0A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5E73CCF1">
                <wp:simplePos x="0" y="0"/>
                <wp:positionH relativeFrom="column">
                  <wp:posOffset>325120</wp:posOffset>
                </wp:positionH>
                <wp:positionV relativeFrom="paragraph">
                  <wp:posOffset>2225040</wp:posOffset>
                </wp:positionV>
                <wp:extent cx="5387975" cy="666750"/>
                <wp:effectExtent l="0" t="0" r="3175" b="0"/>
                <wp:wrapTight wrapText="bothSides">
                  <wp:wrapPolygon edited="0">
                    <wp:start x="0" y="0"/>
                    <wp:lineTo x="0" y="20983"/>
                    <wp:lineTo x="21536" y="20983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666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3BB2A" id="Rectangle 14" o:spid="_x0000_s1026" style="position:absolute;margin-left:25.6pt;margin-top:175.2pt;width:424.25pt;height:5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" fillcolor="#00b0f0" stroked="f" strokeweight="1pt">
                <w10:wrap type="tight"/>
              </v:rect>
            </w:pict>
          </mc:Fallback>
        </mc:AlternateContent>
      </w:r>
      <w:r w:rsidR="00D46D0A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11595D27">
                <wp:simplePos x="0" y="0"/>
                <wp:positionH relativeFrom="margin">
                  <wp:posOffset>-606777</wp:posOffset>
                </wp:positionH>
                <wp:positionV relativeFrom="paragraph">
                  <wp:posOffset>1117806</wp:posOffset>
                </wp:positionV>
                <wp:extent cx="2134870" cy="1417445"/>
                <wp:effectExtent l="0" t="3175" r="0" b="0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34870" cy="1417445"/>
                        </a:xfrm>
                        <a:prstGeom prst="blockArc">
                          <a:avLst>
                            <a:gd name="adj1" fmla="val 10755470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E3D2E" id="Block Arc 17" o:spid="_x0000_s1026" style="position:absolute;margin-left:-47.8pt;margin-top:88pt;width:168.1pt;height:111.6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34870,1417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" path="m203,722547c-8519,425738,262294,156772,678712,48664v246501,-63995,520021,-64904,767475,-2551c1860746,150574,2134870,414320,2134870,708721r-664427,2c1470443,685338,1305049,665981,1092705,664515r-51301,5c810974,666159,640170,688702,667198,713907l203,722547xe" fillcolor="#00b0f0" stroked="f" strokeweight="1pt">
                <v:stroke joinstyle="miter"/>
                <v:path arrowok="t" o:connecttype="custom" o:connectlocs="203,722547;678712,48664;1446187,46113;2134870,708721;1470443,708723;1092705,664515;1041404,664520;667198,713907;203,722547" o:connectangles="0,0,0,0,0,0,0,0,0"/>
                <w10:wrap anchorx="margin"/>
              </v:shape>
            </w:pict>
          </mc:Fallback>
        </mc:AlternateContent>
      </w:r>
      <w:r w:rsidR="00D46D0A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788C5C3D">
                <wp:simplePos x="0" y="0"/>
                <wp:positionH relativeFrom="column">
                  <wp:posOffset>430823</wp:posOffset>
                </wp:positionH>
                <wp:positionV relativeFrom="paragraph">
                  <wp:posOffset>757213</wp:posOffset>
                </wp:positionV>
                <wp:extent cx="5495192" cy="71628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2" cy="7162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91B96" id="Rectangle 13" o:spid="_x0000_s1026" style="position:absolute;margin-left:33.9pt;margin-top:59.6pt;width:432.7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" fillcolor="#00b0f0" stroked="f" strokeweight="1pt"/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8A"/>
    <w:rsid w:val="00001140"/>
    <w:rsid w:val="00014AD7"/>
    <w:rsid w:val="0002002F"/>
    <w:rsid w:val="00024CBD"/>
    <w:rsid w:val="00077BFE"/>
    <w:rsid w:val="000A2BB2"/>
    <w:rsid w:val="000D0AB9"/>
    <w:rsid w:val="00102FB1"/>
    <w:rsid w:val="00115216"/>
    <w:rsid w:val="00150324"/>
    <w:rsid w:val="0015476C"/>
    <w:rsid w:val="00177EC3"/>
    <w:rsid w:val="00185D43"/>
    <w:rsid w:val="001B4AE6"/>
    <w:rsid w:val="001F686D"/>
    <w:rsid w:val="002113BB"/>
    <w:rsid w:val="00283873"/>
    <w:rsid w:val="002A6D64"/>
    <w:rsid w:val="002D25F5"/>
    <w:rsid w:val="002E5291"/>
    <w:rsid w:val="002F4D41"/>
    <w:rsid w:val="00310200"/>
    <w:rsid w:val="0036048A"/>
    <w:rsid w:val="003874C3"/>
    <w:rsid w:val="003E1419"/>
    <w:rsid w:val="003F4EA3"/>
    <w:rsid w:val="003F7588"/>
    <w:rsid w:val="004017FF"/>
    <w:rsid w:val="00410074"/>
    <w:rsid w:val="00427357"/>
    <w:rsid w:val="00446514"/>
    <w:rsid w:val="004C732D"/>
    <w:rsid w:val="005112DE"/>
    <w:rsid w:val="00543BA6"/>
    <w:rsid w:val="00573382"/>
    <w:rsid w:val="00577484"/>
    <w:rsid w:val="005B652B"/>
    <w:rsid w:val="005E0F5D"/>
    <w:rsid w:val="005E7C11"/>
    <w:rsid w:val="006253CF"/>
    <w:rsid w:val="00630E2B"/>
    <w:rsid w:val="00637E2A"/>
    <w:rsid w:val="00680577"/>
    <w:rsid w:val="006830CF"/>
    <w:rsid w:val="006D0D35"/>
    <w:rsid w:val="006F781D"/>
    <w:rsid w:val="00721257"/>
    <w:rsid w:val="0073650C"/>
    <w:rsid w:val="007B2574"/>
    <w:rsid w:val="007D43F2"/>
    <w:rsid w:val="007D6608"/>
    <w:rsid w:val="0086292C"/>
    <w:rsid w:val="00877A9B"/>
    <w:rsid w:val="00895114"/>
    <w:rsid w:val="008953A7"/>
    <w:rsid w:val="008B0D30"/>
    <w:rsid w:val="008D4E9F"/>
    <w:rsid w:val="008F64F6"/>
    <w:rsid w:val="008F7618"/>
    <w:rsid w:val="009346B9"/>
    <w:rsid w:val="009617B7"/>
    <w:rsid w:val="009675BB"/>
    <w:rsid w:val="009A359E"/>
    <w:rsid w:val="009A534F"/>
    <w:rsid w:val="00A132F2"/>
    <w:rsid w:val="00A25648"/>
    <w:rsid w:val="00A374C7"/>
    <w:rsid w:val="00A471FA"/>
    <w:rsid w:val="00A610A0"/>
    <w:rsid w:val="00A764CD"/>
    <w:rsid w:val="00A83743"/>
    <w:rsid w:val="00B4651C"/>
    <w:rsid w:val="00B6182C"/>
    <w:rsid w:val="00B66B2E"/>
    <w:rsid w:val="00BC547C"/>
    <w:rsid w:val="00BF7BAB"/>
    <w:rsid w:val="00C14595"/>
    <w:rsid w:val="00C14DF9"/>
    <w:rsid w:val="00C1534C"/>
    <w:rsid w:val="00C157F4"/>
    <w:rsid w:val="00C27A80"/>
    <w:rsid w:val="00C34712"/>
    <w:rsid w:val="00C54BD5"/>
    <w:rsid w:val="00CC58B4"/>
    <w:rsid w:val="00D04A74"/>
    <w:rsid w:val="00D46D0A"/>
    <w:rsid w:val="00D51808"/>
    <w:rsid w:val="00D92389"/>
    <w:rsid w:val="00DD0932"/>
    <w:rsid w:val="00DD3624"/>
    <w:rsid w:val="00E11EC2"/>
    <w:rsid w:val="00E1437F"/>
    <w:rsid w:val="00E257C6"/>
    <w:rsid w:val="00E608A6"/>
    <w:rsid w:val="00E90549"/>
    <w:rsid w:val="00EF2A65"/>
    <w:rsid w:val="00F01BCC"/>
    <w:rsid w:val="00F351D6"/>
    <w:rsid w:val="00F54394"/>
    <w:rsid w:val="00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39575735D7499EF060E3ABB3460E" ma:contentTypeVersion="13" ma:contentTypeDescription="Create a new document." ma:contentTypeScope="" ma:versionID="773ba3bd0bf0ac82b6262cb17bfd870a">
  <xsd:schema xmlns:xsd="http://www.w3.org/2001/XMLSchema" xmlns:xs="http://www.w3.org/2001/XMLSchema" xmlns:p="http://schemas.microsoft.com/office/2006/metadata/properties" xmlns:ns2="850e07c4-6d11-4d6c-b0ce-da35b0f27db5" xmlns:ns3="47908df9-5a43-4ab6-9d9e-8d486b01f7e3" targetNamespace="http://schemas.microsoft.com/office/2006/metadata/properties" ma:root="true" ma:fieldsID="79f45ee5998e17c2fddfb77c7a56785f" ns2:_="" ns3:_="">
    <xsd:import namespace="850e07c4-6d11-4d6c-b0ce-da35b0f27db5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07c4-6d11-4d6c-b0ce-da35b0f27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572AC-1C3A-4D48-9ACB-2C83D64BF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e07c4-6d11-4d6c-b0ce-da35b0f27db5"/>
    <ds:schemaRef ds:uri="47908df9-5a43-4ab6-9d9e-8d486b01f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467DB-57FB-4C72-B927-4265E40F9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B3705-F7B0-4EA2-8B92-40E60AAB06B6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7908df9-5a43-4ab6-9d9e-8d486b01f7e3"/>
    <ds:schemaRef ds:uri="850e07c4-6d11-4d6c-b0ce-da35b0f27d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Kerry Whittle</cp:lastModifiedBy>
  <cp:revision>2</cp:revision>
  <cp:lastPrinted>2021-07-12T15:18:00Z</cp:lastPrinted>
  <dcterms:created xsi:type="dcterms:W3CDTF">2022-03-25T11:08:00Z</dcterms:created>
  <dcterms:modified xsi:type="dcterms:W3CDTF">2022-03-25T11:08:00Z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0x0101002EF739575735D7499EF060E3ABB3460E</vt:lpwstr>
  </property>
</Properties>
</file>