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F2E56" w:rsidRPr="001A7D22" w:rsidTr="004F2E56">
        <w:tc>
          <w:tcPr>
            <w:tcW w:w="3005" w:type="dxa"/>
          </w:tcPr>
          <w:p w:rsidR="004F2E56" w:rsidRPr="001A7D22" w:rsidRDefault="004F2E56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Y7A1 (</w:t>
            </w:r>
            <w:proofErr w:type="spellStart"/>
            <w:r w:rsidRPr="001A7D22">
              <w:rPr>
                <w:rFonts w:ascii="Comic Sans MS" w:hAnsi="Comic Sans MS"/>
                <w:sz w:val="24"/>
                <w:szCs w:val="24"/>
              </w:rPr>
              <w:t>oo</w:t>
            </w:r>
            <w:proofErr w:type="spellEnd"/>
            <w:r w:rsidRPr="001A7D2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Choose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Ooze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Proof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Bookshelves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Balloon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Spooky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Soothing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Cocoon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Childhood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Afternoon</w:t>
            </w:r>
          </w:p>
          <w:p w:rsidR="004F2E56" w:rsidRPr="001A7D22" w:rsidRDefault="004F2E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4F2E56" w:rsidRPr="001A7D22" w:rsidRDefault="004F2E56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Y7 A2 (one)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Alone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Prone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Drone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Stone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Lonely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Anyone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Honest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Telephone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Loneliness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Colonel </w:t>
            </w:r>
          </w:p>
        </w:tc>
        <w:tc>
          <w:tcPr>
            <w:tcW w:w="3006" w:type="dxa"/>
          </w:tcPr>
          <w:p w:rsidR="004F2E56" w:rsidRPr="001A7D22" w:rsidRDefault="004F2E56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Y7 A3 (</w:t>
            </w:r>
            <w:proofErr w:type="spellStart"/>
            <w:r w:rsidRPr="001A7D22">
              <w:rPr>
                <w:rFonts w:ascii="Comic Sans MS" w:hAnsi="Comic Sans MS"/>
                <w:sz w:val="24"/>
                <w:szCs w:val="24"/>
              </w:rPr>
              <w:t>orn</w:t>
            </w:r>
            <w:proofErr w:type="spellEnd"/>
            <w:r w:rsidRPr="001A7D2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Worn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Torn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Scorn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Morning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Corners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Thorn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Ornament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Adorn</w:t>
            </w:r>
          </w:p>
          <w:p w:rsidR="004F2E56" w:rsidRPr="001A7D22" w:rsidRDefault="004F2E56" w:rsidP="004F2E5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Forlorn</w:t>
            </w:r>
          </w:p>
          <w:p w:rsidR="004F2E56" w:rsidRPr="001A7D22" w:rsidRDefault="006D1ACD" w:rsidP="004F2E5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T</w:t>
            </w:r>
            <w:r w:rsidR="004F2E56" w:rsidRPr="001A7D22">
              <w:rPr>
                <w:rFonts w:ascii="Comic Sans MS" w:hAnsi="Comic Sans MS"/>
                <w:sz w:val="24"/>
                <w:szCs w:val="24"/>
              </w:rPr>
              <w:t>ornado</w:t>
            </w:r>
          </w:p>
        </w:tc>
      </w:tr>
      <w:tr w:rsidR="004F2E56" w:rsidRPr="001A7D22" w:rsidTr="004F2E56">
        <w:tc>
          <w:tcPr>
            <w:tcW w:w="3005" w:type="dxa"/>
          </w:tcPr>
          <w:p w:rsidR="004F2E56" w:rsidRPr="001A7D22" w:rsidRDefault="004F2E56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Y7 B1</w:t>
            </w:r>
            <w:r w:rsidR="00125B6A" w:rsidRPr="001A7D22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="00125B6A" w:rsidRPr="001A7D22">
              <w:rPr>
                <w:rFonts w:ascii="Comic Sans MS" w:hAnsi="Comic Sans MS"/>
                <w:sz w:val="24"/>
                <w:szCs w:val="24"/>
              </w:rPr>
              <w:t>ive</w:t>
            </w:r>
            <w:proofErr w:type="spellEnd"/>
            <w:r w:rsidR="00125B6A" w:rsidRPr="001A7D2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Alive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River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Arrive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Motive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Survive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Receive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Deceive 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Adjective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Aggressive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Argumentative</w:t>
            </w:r>
          </w:p>
          <w:p w:rsidR="00125B6A" w:rsidRPr="001A7D22" w:rsidRDefault="00125B6A" w:rsidP="00125B6A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4F2E56" w:rsidRPr="001A7D22" w:rsidRDefault="004F2E56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Y7 B2</w:t>
            </w:r>
            <w:r w:rsidR="00125B6A" w:rsidRPr="001A7D22">
              <w:rPr>
                <w:rFonts w:ascii="Comic Sans MS" w:hAnsi="Comic Sans MS"/>
                <w:sz w:val="24"/>
                <w:szCs w:val="24"/>
              </w:rPr>
              <w:t xml:space="preserve"> (amp)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Stamp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Lamp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Clamp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Cramp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Tramp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Ample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Sample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Example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Trampled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Amplification</w:t>
            </w:r>
          </w:p>
        </w:tc>
        <w:tc>
          <w:tcPr>
            <w:tcW w:w="3006" w:type="dxa"/>
          </w:tcPr>
          <w:p w:rsidR="004F2E56" w:rsidRPr="001A7D22" w:rsidRDefault="004F2E56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Y7 B3</w:t>
            </w:r>
            <w:r w:rsidR="00125B6A" w:rsidRPr="001A7D22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="00125B6A" w:rsidRPr="001A7D22">
              <w:rPr>
                <w:rFonts w:ascii="Comic Sans MS" w:hAnsi="Comic Sans MS"/>
                <w:sz w:val="24"/>
                <w:szCs w:val="24"/>
              </w:rPr>
              <w:t>wor</w:t>
            </w:r>
            <w:proofErr w:type="spellEnd"/>
            <w:r w:rsidR="00125B6A" w:rsidRPr="001A7D2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World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Worry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Worse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Worst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Worth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Swore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Sword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Worried</w:t>
            </w:r>
          </w:p>
          <w:p w:rsidR="00125B6A" w:rsidRPr="001A7D22" w:rsidRDefault="00125B6A" w:rsidP="00125B6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Working</w:t>
            </w:r>
          </w:p>
          <w:p w:rsidR="00125B6A" w:rsidRPr="001A7D22" w:rsidRDefault="00A147A0" w:rsidP="00125B6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T</w:t>
            </w:r>
            <w:r w:rsidR="00125B6A" w:rsidRPr="001A7D22">
              <w:rPr>
                <w:rFonts w:ascii="Comic Sans MS" w:hAnsi="Comic Sans MS"/>
                <w:sz w:val="24"/>
                <w:szCs w:val="24"/>
              </w:rPr>
              <w:t>rustworthy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4F2E56" w:rsidRPr="001A7D22" w:rsidTr="004F2E56">
        <w:tc>
          <w:tcPr>
            <w:tcW w:w="3005" w:type="dxa"/>
          </w:tcPr>
          <w:p w:rsidR="004F2E56" w:rsidRPr="001A7D22" w:rsidRDefault="00125B6A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Y</w:t>
            </w:r>
            <w:r w:rsidR="00C95E1C" w:rsidRPr="001A7D22">
              <w:rPr>
                <w:rFonts w:ascii="Comic Sans MS" w:hAnsi="Comic Sans MS"/>
                <w:sz w:val="24"/>
                <w:szCs w:val="24"/>
              </w:rPr>
              <w:t>7 C1 (</w:t>
            </w:r>
            <w:proofErr w:type="spellStart"/>
            <w:r w:rsidR="00C95E1C" w:rsidRPr="001A7D22">
              <w:rPr>
                <w:rFonts w:ascii="Comic Sans MS" w:hAnsi="Comic Sans MS"/>
                <w:sz w:val="24"/>
                <w:szCs w:val="24"/>
              </w:rPr>
              <w:t>atch</w:t>
            </w:r>
            <w:proofErr w:type="spellEnd"/>
            <w:r w:rsidR="00C95E1C" w:rsidRPr="001A7D2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Catch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Match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Patch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Watch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Snatch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Scratch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Latch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Watches 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Scratching 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Hatchet </w:t>
            </w:r>
          </w:p>
        </w:tc>
        <w:tc>
          <w:tcPr>
            <w:tcW w:w="3005" w:type="dxa"/>
          </w:tcPr>
          <w:p w:rsidR="004F2E56" w:rsidRPr="001A7D22" w:rsidRDefault="00C95E1C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Y7 C3 (ear)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Clear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Year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Earth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Heard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Search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Appear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Appearance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Clearance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Rehearsal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Shakespeare</w:t>
            </w:r>
          </w:p>
        </w:tc>
        <w:tc>
          <w:tcPr>
            <w:tcW w:w="3006" w:type="dxa"/>
          </w:tcPr>
          <w:p w:rsidR="00C95E1C" w:rsidRPr="001A7D22" w:rsidRDefault="00C95E1C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Y7 C4 (</w:t>
            </w:r>
            <w:proofErr w:type="spellStart"/>
            <w:r w:rsidRPr="001A7D22">
              <w:rPr>
                <w:rFonts w:ascii="Comic Sans MS" w:hAnsi="Comic Sans MS"/>
                <w:sz w:val="24"/>
                <w:szCs w:val="24"/>
              </w:rPr>
              <w:t>ey</w:t>
            </w:r>
            <w:proofErr w:type="spellEnd"/>
            <w:r w:rsidRPr="001A7D2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Prey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Obey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Valley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Beyond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Alleyway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Keyboard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Eyesight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Journey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Survey</w:t>
            </w:r>
          </w:p>
          <w:p w:rsidR="00C95E1C" w:rsidRPr="001A7D22" w:rsidRDefault="00C95E1C" w:rsidP="00C95E1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Money</w:t>
            </w:r>
          </w:p>
        </w:tc>
      </w:tr>
      <w:tr w:rsidR="004F2E56" w:rsidRPr="001A7D22" w:rsidTr="004F2E56">
        <w:tc>
          <w:tcPr>
            <w:tcW w:w="3005" w:type="dxa"/>
          </w:tcPr>
          <w:p w:rsidR="00A333CA" w:rsidRDefault="00A333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F2E56" w:rsidRPr="001A7D22" w:rsidRDefault="00AD4898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lastRenderedPageBreak/>
              <w:t>Y7 D1 (</w:t>
            </w:r>
            <w:proofErr w:type="spellStart"/>
            <w:r w:rsidRPr="001A7D22">
              <w:rPr>
                <w:rFonts w:ascii="Comic Sans MS" w:hAnsi="Comic Sans MS"/>
                <w:sz w:val="24"/>
                <w:szCs w:val="24"/>
              </w:rPr>
              <w:t>eal</w:t>
            </w:r>
            <w:proofErr w:type="spellEnd"/>
            <w:r w:rsidRPr="001A7D2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Steal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Cereal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Ideal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Wealthy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Healthy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Conceal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Jealous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Squeal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Ordeal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Stealthily </w:t>
            </w:r>
          </w:p>
        </w:tc>
        <w:tc>
          <w:tcPr>
            <w:tcW w:w="3005" w:type="dxa"/>
          </w:tcPr>
          <w:p w:rsidR="00A333CA" w:rsidRDefault="00A333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F2E56" w:rsidRPr="001A7D22" w:rsidRDefault="00AD4898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lastRenderedPageBreak/>
              <w:t>Y7 D2 (ate)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Water 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Plate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Climate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Grateful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Debate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Aggravate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Category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Separate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Appropriate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Deteriorate </w:t>
            </w:r>
          </w:p>
        </w:tc>
        <w:tc>
          <w:tcPr>
            <w:tcW w:w="3006" w:type="dxa"/>
          </w:tcPr>
          <w:p w:rsidR="00A333CA" w:rsidRDefault="00A333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F2E56" w:rsidRPr="001A7D22" w:rsidRDefault="00AD4898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lastRenderedPageBreak/>
              <w:t>Y7 D3 (</w:t>
            </w:r>
            <w:proofErr w:type="spellStart"/>
            <w:r w:rsidRPr="001A7D22">
              <w:rPr>
                <w:rFonts w:ascii="Comic Sans MS" w:hAnsi="Comic Sans MS"/>
                <w:sz w:val="24"/>
                <w:szCs w:val="24"/>
              </w:rPr>
              <w:t>ine</w:t>
            </w:r>
            <w:proofErr w:type="spellEnd"/>
            <w:r w:rsidRPr="001A7D2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Spine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Define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Combine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Business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Imagine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Masculine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Feminine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Discipline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Machinery</w:t>
            </w:r>
          </w:p>
          <w:p w:rsidR="00AD4898" w:rsidRPr="001A7D22" w:rsidRDefault="00AD4898" w:rsidP="00AD489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Incinerate </w:t>
            </w:r>
          </w:p>
        </w:tc>
      </w:tr>
      <w:tr w:rsidR="00F5310E" w:rsidRPr="001A7D22" w:rsidTr="004F2E56">
        <w:tc>
          <w:tcPr>
            <w:tcW w:w="3005" w:type="dxa"/>
          </w:tcPr>
          <w:p w:rsidR="00F5310E" w:rsidRPr="001A7D22" w:rsidRDefault="00F5310E" w:rsidP="00F5310E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lastRenderedPageBreak/>
              <w:t>Y7 E1 (ide)</w:t>
            </w:r>
          </w:p>
          <w:p w:rsidR="00F5310E" w:rsidRPr="001A7D22" w:rsidRDefault="00F5310E" w:rsidP="00F5310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Bride</w:t>
            </w:r>
          </w:p>
          <w:p w:rsidR="00F5310E" w:rsidRPr="001A7D22" w:rsidRDefault="00F5310E" w:rsidP="00F5310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Guide</w:t>
            </w:r>
          </w:p>
          <w:p w:rsidR="00F5310E" w:rsidRPr="001A7D22" w:rsidRDefault="00F5310E" w:rsidP="00F5310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Idea</w:t>
            </w:r>
          </w:p>
          <w:p w:rsidR="00F5310E" w:rsidRPr="001A7D22" w:rsidRDefault="00F5310E" w:rsidP="00F5310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Slide</w:t>
            </w:r>
          </w:p>
          <w:p w:rsidR="00F5310E" w:rsidRPr="001A7D22" w:rsidRDefault="00F5310E" w:rsidP="00F5310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Divide</w:t>
            </w:r>
          </w:p>
          <w:p w:rsidR="00F5310E" w:rsidRPr="001A7D22" w:rsidRDefault="00F5310E" w:rsidP="00F5310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Inside</w:t>
            </w:r>
          </w:p>
          <w:p w:rsidR="00F5310E" w:rsidRPr="001A7D22" w:rsidRDefault="00F5310E" w:rsidP="00F5310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Collide</w:t>
            </w:r>
          </w:p>
          <w:p w:rsidR="00F5310E" w:rsidRPr="001A7D22" w:rsidRDefault="00F5310E" w:rsidP="00F5310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Decide</w:t>
            </w:r>
          </w:p>
          <w:p w:rsidR="00F5310E" w:rsidRPr="001A7D22" w:rsidRDefault="00F5310E" w:rsidP="00F5310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Evidence</w:t>
            </w:r>
          </w:p>
          <w:p w:rsidR="00F5310E" w:rsidRPr="001A7D22" w:rsidRDefault="00F5310E" w:rsidP="00F5310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Coincide </w:t>
            </w:r>
          </w:p>
        </w:tc>
        <w:tc>
          <w:tcPr>
            <w:tcW w:w="3005" w:type="dxa"/>
          </w:tcPr>
          <w:p w:rsidR="00F5310E" w:rsidRPr="001A7D22" w:rsidRDefault="00F5310E" w:rsidP="00F5310E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Y7 E2 (</w:t>
            </w:r>
            <w:proofErr w:type="spellStart"/>
            <w:r w:rsidRPr="001A7D22">
              <w:rPr>
                <w:rFonts w:ascii="Comic Sans MS" w:hAnsi="Comic Sans MS"/>
                <w:sz w:val="24"/>
                <w:szCs w:val="24"/>
              </w:rPr>
              <w:t>ite</w:t>
            </w:r>
            <w:proofErr w:type="spellEnd"/>
            <w:r w:rsidRPr="001A7D2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F5310E" w:rsidRPr="001A7D22" w:rsidRDefault="00D440EA" w:rsidP="00D440E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Item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Invite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Quite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Polite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Excite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Spiteful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Infinite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Definite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Opposite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Literature </w:t>
            </w:r>
          </w:p>
        </w:tc>
        <w:tc>
          <w:tcPr>
            <w:tcW w:w="3006" w:type="dxa"/>
          </w:tcPr>
          <w:p w:rsidR="00F5310E" w:rsidRPr="001A7D22" w:rsidRDefault="00F5310E" w:rsidP="00F5310E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Y7 E3</w:t>
            </w:r>
            <w:r w:rsidR="00D440EA" w:rsidRPr="001A7D22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="00D440EA" w:rsidRPr="001A7D22">
              <w:rPr>
                <w:rFonts w:ascii="Comic Sans MS" w:hAnsi="Comic Sans MS"/>
                <w:sz w:val="24"/>
                <w:szCs w:val="24"/>
              </w:rPr>
              <w:t>ath</w:t>
            </w:r>
            <w:proofErr w:type="spellEnd"/>
            <w:r w:rsidR="00D440EA" w:rsidRPr="001A7D2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Father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Beneath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Breath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Breathe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Pathetic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Rather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Weather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Sympathy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Sympathetic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Mathematics </w:t>
            </w:r>
          </w:p>
        </w:tc>
      </w:tr>
      <w:tr w:rsidR="00F5310E" w:rsidRPr="001A7D22" w:rsidTr="004F2E56">
        <w:tc>
          <w:tcPr>
            <w:tcW w:w="3005" w:type="dxa"/>
          </w:tcPr>
          <w:p w:rsidR="00F5310E" w:rsidRPr="001A7D22" w:rsidRDefault="00F5310E" w:rsidP="00F5310E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Y7 F1</w:t>
            </w:r>
            <w:r w:rsidR="00D440EA" w:rsidRPr="001A7D22">
              <w:rPr>
                <w:rFonts w:ascii="Comic Sans MS" w:hAnsi="Comic Sans MS"/>
                <w:sz w:val="24"/>
                <w:szCs w:val="24"/>
              </w:rPr>
              <w:t xml:space="preserve"> (ice)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Spice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Twice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Advice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Juice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Notice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Service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Office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Licence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Noticeable</w:t>
            </w:r>
          </w:p>
          <w:p w:rsidR="00D440EA" w:rsidRPr="001A7D22" w:rsidRDefault="00D440EA" w:rsidP="00F53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Accomplice </w:t>
            </w:r>
          </w:p>
        </w:tc>
        <w:tc>
          <w:tcPr>
            <w:tcW w:w="3005" w:type="dxa"/>
          </w:tcPr>
          <w:p w:rsidR="00F5310E" w:rsidRPr="001A7D22" w:rsidRDefault="00F5310E" w:rsidP="00F5310E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Y7 F2</w:t>
            </w:r>
            <w:r w:rsidR="00D440EA" w:rsidRPr="001A7D22">
              <w:rPr>
                <w:rFonts w:ascii="Comic Sans MS" w:hAnsi="Comic Sans MS"/>
                <w:sz w:val="24"/>
                <w:szCs w:val="24"/>
              </w:rPr>
              <w:t xml:space="preserve"> (use)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House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Amuse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Useful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Excuse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Cause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Accuse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Pause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Applause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Trousers</w:t>
            </w:r>
          </w:p>
          <w:p w:rsidR="00D440EA" w:rsidRPr="001A7D22" w:rsidRDefault="00D440EA" w:rsidP="00D440E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Confused</w:t>
            </w:r>
          </w:p>
        </w:tc>
        <w:tc>
          <w:tcPr>
            <w:tcW w:w="3006" w:type="dxa"/>
          </w:tcPr>
          <w:p w:rsidR="00F5310E" w:rsidRPr="001A7D22" w:rsidRDefault="00F5310E" w:rsidP="00F5310E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Y7 F3</w:t>
            </w:r>
            <w:r w:rsidR="00D440EA" w:rsidRPr="001A7D22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="00637264" w:rsidRPr="001A7D22">
              <w:rPr>
                <w:rFonts w:ascii="Comic Sans MS" w:hAnsi="Comic Sans MS"/>
                <w:sz w:val="24"/>
                <w:szCs w:val="24"/>
              </w:rPr>
              <w:t>ent</w:t>
            </w:r>
            <w:proofErr w:type="spellEnd"/>
            <w:r w:rsidR="00637264" w:rsidRPr="001A7D2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637264" w:rsidRPr="001A7D22" w:rsidRDefault="00637264" w:rsidP="0063726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Rent</w:t>
            </w:r>
          </w:p>
          <w:p w:rsidR="00637264" w:rsidRPr="001A7D22" w:rsidRDefault="00637264" w:rsidP="0063726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Spent</w:t>
            </w:r>
          </w:p>
          <w:p w:rsidR="00637264" w:rsidRPr="001A7D22" w:rsidRDefault="00637264" w:rsidP="0063726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Event</w:t>
            </w:r>
          </w:p>
          <w:p w:rsidR="00637264" w:rsidRPr="001A7D22" w:rsidRDefault="00637264" w:rsidP="0063726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Absent</w:t>
            </w:r>
          </w:p>
          <w:p w:rsidR="00637264" w:rsidRPr="001A7D22" w:rsidRDefault="00637264" w:rsidP="0063726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Silent</w:t>
            </w:r>
          </w:p>
          <w:p w:rsidR="00637264" w:rsidRPr="001A7D22" w:rsidRDefault="00637264" w:rsidP="0063726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Plenty</w:t>
            </w:r>
          </w:p>
          <w:p w:rsidR="00637264" w:rsidRPr="001A7D22" w:rsidRDefault="00637264" w:rsidP="0063726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Urgent</w:t>
            </w:r>
          </w:p>
          <w:p w:rsidR="00637264" w:rsidRPr="001A7D22" w:rsidRDefault="00637264" w:rsidP="0063726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Ancient</w:t>
            </w:r>
          </w:p>
          <w:p w:rsidR="00637264" w:rsidRPr="001A7D22" w:rsidRDefault="00637264" w:rsidP="0063726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Accidental</w:t>
            </w:r>
          </w:p>
          <w:p w:rsidR="00637264" w:rsidRPr="001A7D22" w:rsidRDefault="00637264" w:rsidP="0063726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Different </w:t>
            </w:r>
          </w:p>
        </w:tc>
      </w:tr>
      <w:tr w:rsidR="00F5310E" w:rsidRPr="001A7D22" w:rsidTr="004F2E56">
        <w:tc>
          <w:tcPr>
            <w:tcW w:w="3005" w:type="dxa"/>
          </w:tcPr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310E" w:rsidRPr="001A7D22" w:rsidRDefault="00F5310E" w:rsidP="00F5310E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lastRenderedPageBreak/>
              <w:t>Y7 G1</w:t>
            </w:r>
            <w:r w:rsidR="005073A8" w:rsidRPr="001A7D22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="005073A8" w:rsidRPr="001A7D22">
              <w:rPr>
                <w:rFonts w:ascii="Comic Sans MS" w:hAnsi="Comic Sans MS"/>
                <w:sz w:val="24"/>
                <w:szCs w:val="24"/>
              </w:rPr>
              <w:t>est</w:t>
            </w:r>
            <w:proofErr w:type="spellEnd"/>
            <w:r w:rsidR="005073A8" w:rsidRPr="001A7D2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5073A8" w:rsidRPr="001A7D22" w:rsidRDefault="005073A8" w:rsidP="005073A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Chest </w:t>
            </w:r>
          </w:p>
          <w:p w:rsidR="005073A8" w:rsidRPr="001A7D22" w:rsidRDefault="005073A8" w:rsidP="005073A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Contest</w:t>
            </w:r>
          </w:p>
          <w:p w:rsidR="005073A8" w:rsidRPr="001A7D22" w:rsidRDefault="005073A8" w:rsidP="005073A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Forest</w:t>
            </w:r>
          </w:p>
          <w:p w:rsidR="005073A8" w:rsidRPr="001A7D22" w:rsidRDefault="005073A8" w:rsidP="005073A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Eldest</w:t>
            </w:r>
          </w:p>
          <w:p w:rsidR="005073A8" w:rsidRPr="001A7D22" w:rsidRDefault="005073A8" w:rsidP="005073A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Interest</w:t>
            </w:r>
          </w:p>
          <w:p w:rsidR="005073A8" w:rsidRPr="001A7D22" w:rsidRDefault="005073A8" w:rsidP="005073A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Question</w:t>
            </w:r>
          </w:p>
          <w:p w:rsidR="005073A8" w:rsidRPr="001A7D22" w:rsidRDefault="005073A8" w:rsidP="005073A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Suggest</w:t>
            </w:r>
          </w:p>
          <w:p w:rsidR="005073A8" w:rsidRPr="001A7D22" w:rsidRDefault="005073A8" w:rsidP="005073A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Honesty </w:t>
            </w:r>
          </w:p>
          <w:p w:rsidR="005073A8" w:rsidRPr="001A7D22" w:rsidRDefault="005073A8" w:rsidP="005073A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Orchestra</w:t>
            </w:r>
          </w:p>
          <w:p w:rsidR="005073A8" w:rsidRPr="001A7D22" w:rsidRDefault="005073A8" w:rsidP="005073A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Estimation</w:t>
            </w:r>
          </w:p>
        </w:tc>
        <w:tc>
          <w:tcPr>
            <w:tcW w:w="3005" w:type="dxa"/>
          </w:tcPr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310E" w:rsidRPr="001A7D22" w:rsidRDefault="00F5310E" w:rsidP="00F5310E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lastRenderedPageBreak/>
              <w:t>Y7 G2</w:t>
            </w:r>
            <w:r w:rsidR="005073A8" w:rsidRPr="001A7D22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="005073A8" w:rsidRPr="001A7D22">
              <w:rPr>
                <w:rFonts w:ascii="Comic Sans MS" w:hAnsi="Comic Sans MS"/>
                <w:sz w:val="24"/>
                <w:szCs w:val="24"/>
              </w:rPr>
              <w:t>ound</w:t>
            </w:r>
            <w:proofErr w:type="spellEnd"/>
            <w:r w:rsidR="005073A8" w:rsidRPr="001A7D2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5073A8" w:rsidRPr="001A7D22" w:rsidRDefault="005073A8" w:rsidP="005073A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Found</w:t>
            </w:r>
          </w:p>
          <w:p w:rsidR="005073A8" w:rsidRPr="001A7D22" w:rsidRDefault="005073A8" w:rsidP="005073A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Ground</w:t>
            </w:r>
          </w:p>
          <w:p w:rsidR="005073A8" w:rsidRPr="001A7D22" w:rsidRDefault="005073A8" w:rsidP="005073A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Mound</w:t>
            </w:r>
          </w:p>
          <w:p w:rsidR="005073A8" w:rsidRPr="001A7D22" w:rsidRDefault="005073A8" w:rsidP="005073A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Astound</w:t>
            </w:r>
          </w:p>
          <w:p w:rsidR="005073A8" w:rsidRPr="001A7D22" w:rsidRDefault="005073A8" w:rsidP="005073A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Surround</w:t>
            </w:r>
          </w:p>
          <w:p w:rsidR="005073A8" w:rsidRPr="001A7D22" w:rsidRDefault="005073A8" w:rsidP="005073A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Boundary</w:t>
            </w:r>
          </w:p>
          <w:p w:rsidR="005073A8" w:rsidRPr="001A7D22" w:rsidRDefault="000B1359" w:rsidP="005073A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Foundation </w:t>
            </w:r>
          </w:p>
          <w:p w:rsidR="000B1359" w:rsidRPr="001A7D22" w:rsidRDefault="000B1359" w:rsidP="005073A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Pounding </w:t>
            </w:r>
          </w:p>
          <w:p w:rsidR="000B1359" w:rsidRPr="001A7D22" w:rsidRDefault="000B1359" w:rsidP="005073A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Roundabout</w:t>
            </w:r>
          </w:p>
          <w:p w:rsidR="000B1359" w:rsidRPr="001A7D22" w:rsidRDefault="000B1359" w:rsidP="005073A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Compound </w:t>
            </w:r>
          </w:p>
        </w:tc>
        <w:tc>
          <w:tcPr>
            <w:tcW w:w="3006" w:type="dxa"/>
          </w:tcPr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310E" w:rsidRPr="001A7D22" w:rsidRDefault="00F5310E" w:rsidP="00F5310E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lastRenderedPageBreak/>
              <w:t>Y7 G3</w:t>
            </w:r>
            <w:r w:rsidR="000B1359" w:rsidRPr="001A7D22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="000B1359" w:rsidRPr="001A7D22">
              <w:rPr>
                <w:rFonts w:ascii="Comic Sans MS" w:hAnsi="Comic Sans MS"/>
                <w:sz w:val="24"/>
                <w:szCs w:val="24"/>
              </w:rPr>
              <w:t>ight</w:t>
            </w:r>
            <w:proofErr w:type="spellEnd"/>
            <w:r w:rsidR="000B1359" w:rsidRPr="001A7D2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Fight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Light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Might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Fright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Height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Delightful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Heighten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Lightening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Righteous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Straight </w:t>
            </w:r>
          </w:p>
        </w:tc>
      </w:tr>
      <w:tr w:rsidR="00F5310E" w:rsidRPr="001A7D22" w:rsidTr="004F2E56">
        <w:tc>
          <w:tcPr>
            <w:tcW w:w="3005" w:type="dxa"/>
          </w:tcPr>
          <w:p w:rsidR="00F5310E" w:rsidRPr="001A7D22" w:rsidRDefault="00F5310E" w:rsidP="00F5310E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lastRenderedPageBreak/>
              <w:t>Y7 H1</w:t>
            </w:r>
            <w:r w:rsidR="000B1359" w:rsidRPr="001A7D22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="000B1359" w:rsidRPr="001A7D22">
              <w:rPr>
                <w:rFonts w:ascii="Comic Sans MS" w:hAnsi="Comic Sans MS"/>
                <w:sz w:val="24"/>
                <w:szCs w:val="24"/>
              </w:rPr>
              <w:t>ead</w:t>
            </w:r>
            <w:proofErr w:type="spellEnd"/>
            <w:r w:rsidR="000B1359" w:rsidRPr="001A7D2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Head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Ready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Already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Instead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Leader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Dreadful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Leadership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Widespread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Headquarters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Steadfast </w:t>
            </w:r>
          </w:p>
        </w:tc>
        <w:tc>
          <w:tcPr>
            <w:tcW w:w="3005" w:type="dxa"/>
          </w:tcPr>
          <w:p w:rsidR="00F5310E" w:rsidRPr="001A7D22" w:rsidRDefault="00F5310E" w:rsidP="00F5310E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Y7 H2</w:t>
            </w:r>
            <w:r w:rsidR="000B1359" w:rsidRPr="001A7D22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="000B1359" w:rsidRPr="001A7D22">
              <w:rPr>
                <w:rFonts w:ascii="Comic Sans MS" w:hAnsi="Comic Sans MS"/>
                <w:sz w:val="24"/>
                <w:szCs w:val="24"/>
              </w:rPr>
              <w:t>ary</w:t>
            </w:r>
            <w:proofErr w:type="spellEnd"/>
            <w:r w:rsidR="000B1359" w:rsidRPr="001A7D2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Scary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Wary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Diary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Library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Weary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Summary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Dictionary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February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Necessary</w:t>
            </w:r>
          </w:p>
          <w:p w:rsidR="000B1359" w:rsidRPr="001A7D22" w:rsidRDefault="000B1359" w:rsidP="000B135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Temporary </w:t>
            </w:r>
          </w:p>
        </w:tc>
        <w:tc>
          <w:tcPr>
            <w:tcW w:w="3006" w:type="dxa"/>
          </w:tcPr>
          <w:p w:rsidR="00F5310E" w:rsidRPr="001A7D22" w:rsidRDefault="00F5310E" w:rsidP="00F5310E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Y7 H3</w:t>
            </w:r>
            <w:r w:rsidR="000B1359" w:rsidRPr="001A7D22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263D0D" w:rsidRPr="001A7D22">
              <w:rPr>
                <w:rFonts w:ascii="Comic Sans MS" w:hAnsi="Comic Sans MS"/>
                <w:sz w:val="24"/>
                <w:szCs w:val="24"/>
              </w:rPr>
              <w:t>par)</w:t>
            </w:r>
          </w:p>
          <w:p w:rsidR="00263D0D" w:rsidRPr="001A7D22" w:rsidRDefault="00A85380" w:rsidP="00263D0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Spark</w:t>
            </w:r>
          </w:p>
          <w:p w:rsidR="00A85380" w:rsidRPr="001A7D22" w:rsidRDefault="00A85380" w:rsidP="00263D0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Parent</w:t>
            </w:r>
          </w:p>
          <w:p w:rsidR="00A85380" w:rsidRPr="001A7D22" w:rsidRDefault="00A85380" w:rsidP="00263D0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Parcel</w:t>
            </w:r>
          </w:p>
          <w:p w:rsidR="00A85380" w:rsidRPr="001A7D22" w:rsidRDefault="00A85380" w:rsidP="00263D0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Prepare</w:t>
            </w:r>
          </w:p>
          <w:p w:rsidR="00A85380" w:rsidRPr="001A7D22" w:rsidRDefault="00A85380" w:rsidP="00A8538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Parallel</w:t>
            </w:r>
          </w:p>
          <w:p w:rsidR="00A85380" w:rsidRPr="001A7D22" w:rsidRDefault="00A85380" w:rsidP="00A8538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Particular</w:t>
            </w:r>
          </w:p>
          <w:p w:rsidR="00A85380" w:rsidRPr="001A7D22" w:rsidRDefault="00A85380" w:rsidP="00A8538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Department</w:t>
            </w:r>
          </w:p>
          <w:p w:rsidR="00A85380" w:rsidRPr="001A7D22" w:rsidRDefault="00A85380" w:rsidP="00A8538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Paragraph</w:t>
            </w:r>
          </w:p>
          <w:p w:rsidR="00A85380" w:rsidRPr="001A7D22" w:rsidRDefault="00A85380" w:rsidP="00A8538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Transparent</w:t>
            </w:r>
          </w:p>
          <w:p w:rsidR="00A85380" w:rsidRPr="001A7D22" w:rsidRDefault="00A85380" w:rsidP="00A8538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Apparently </w:t>
            </w:r>
          </w:p>
        </w:tc>
      </w:tr>
      <w:tr w:rsidR="00F5310E" w:rsidRPr="001A7D22" w:rsidTr="004F2E56">
        <w:tc>
          <w:tcPr>
            <w:tcW w:w="3005" w:type="dxa"/>
          </w:tcPr>
          <w:p w:rsidR="00F5310E" w:rsidRPr="001A7D22" w:rsidRDefault="00F5310E" w:rsidP="00F5310E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Y7 I1</w:t>
            </w:r>
            <w:r w:rsidR="00A85380" w:rsidRPr="001A7D22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="00A85380" w:rsidRPr="001A7D22">
              <w:rPr>
                <w:rFonts w:ascii="Comic Sans MS" w:hAnsi="Comic Sans MS"/>
                <w:sz w:val="24"/>
                <w:szCs w:val="24"/>
              </w:rPr>
              <w:t>ange</w:t>
            </w:r>
            <w:proofErr w:type="spellEnd"/>
            <w:r w:rsidR="00A85380" w:rsidRPr="001A7D2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A85380" w:rsidRPr="001A7D22" w:rsidRDefault="00A85380" w:rsidP="00A85380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Angel</w:t>
            </w:r>
          </w:p>
          <w:p w:rsidR="00A85380" w:rsidRPr="001A7D22" w:rsidRDefault="00A85380" w:rsidP="00A85380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Anger</w:t>
            </w:r>
          </w:p>
          <w:p w:rsidR="00A85380" w:rsidRPr="001A7D22" w:rsidRDefault="00A85380" w:rsidP="00A85380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Range</w:t>
            </w:r>
          </w:p>
          <w:p w:rsidR="00A85380" w:rsidRPr="001A7D22" w:rsidRDefault="00A85380" w:rsidP="00A85380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Orange</w:t>
            </w:r>
          </w:p>
          <w:p w:rsidR="00A85380" w:rsidRPr="001A7D22" w:rsidRDefault="00A85380" w:rsidP="00A85380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Danger</w:t>
            </w:r>
          </w:p>
          <w:p w:rsidR="00A85380" w:rsidRPr="001A7D22" w:rsidRDefault="00A85380" w:rsidP="00A85380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Change</w:t>
            </w:r>
          </w:p>
          <w:p w:rsidR="00A85380" w:rsidRPr="001A7D22" w:rsidRDefault="00A85380" w:rsidP="00A85380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Arrange</w:t>
            </w:r>
          </w:p>
          <w:p w:rsidR="00A85380" w:rsidRPr="001A7D22" w:rsidRDefault="00A85380" w:rsidP="00A85380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Dangerous</w:t>
            </w:r>
          </w:p>
          <w:p w:rsidR="00A85380" w:rsidRPr="001A7D22" w:rsidRDefault="00A85380" w:rsidP="00A85380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Changeable</w:t>
            </w:r>
          </w:p>
          <w:p w:rsidR="00A85380" w:rsidRPr="001A7D22" w:rsidRDefault="00A85380" w:rsidP="00A85380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Arrangement </w:t>
            </w:r>
          </w:p>
        </w:tc>
        <w:tc>
          <w:tcPr>
            <w:tcW w:w="3005" w:type="dxa"/>
          </w:tcPr>
          <w:p w:rsidR="00F5310E" w:rsidRPr="001A7D22" w:rsidRDefault="00F5310E" w:rsidP="00F5310E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Y7 I2</w:t>
            </w:r>
            <w:r w:rsidR="00A85380" w:rsidRPr="001A7D22">
              <w:rPr>
                <w:rFonts w:ascii="Comic Sans MS" w:hAnsi="Comic Sans MS"/>
                <w:sz w:val="24"/>
                <w:szCs w:val="24"/>
              </w:rPr>
              <w:t xml:space="preserve"> (tor)</w:t>
            </w:r>
          </w:p>
          <w:p w:rsidR="00A85380" w:rsidRPr="001A7D22" w:rsidRDefault="00A85380" w:rsidP="00A8538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Actor</w:t>
            </w:r>
          </w:p>
          <w:p w:rsidR="00A85380" w:rsidRPr="001A7D22" w:rsidRDefault="00A85380" w:rsidP="00A8538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Storm</w:t>
            </w:r>
          </w:p>
          <w:p w:rsidR="00A85380" w:rsidRPr="001A7D22" w:rsidRDefault="00A85380" w:rsidP="00A8538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Story</w:t>
            </w:r>
          </w:p>
          <w:p w:rsidR="00A85380" w:rsidRPr="001A7D22" w:rsidRDefault="00A85380" w:rsidP="00A8538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Torch</w:t>
            </w:r>
          </w:p>
          <w:p w:rsidR="00A85380" w:rsidRPr="001A7D22" w:rsidRDefault="00A85380" w:rsidP="00A8538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History</w:t>
            </w:r>
          </w:p>
          <w:p w:rsidR="00A85380" w:rsidRPr="001A7D22" w:rsidRDefault="00A85380" w:rsidP="00A8538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Directory</w:t>
            </w:r>
          </w:p>
          <w:p w:rsidR="00A85380" w:rsidRPr="001A7D22" w:rsidRDefault="00A85380" w:rsidP="00A8538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Sculptor</w:t>
            </w:r>
          </w:p>
          <w:p w:rsidR="00A85380" w:rsidRPr="001A7D22" w:rsidRDefault="00A85380" w:rsidP="00A8538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Territory</w:t>
            </w:r>
          </w:p>
          <w:p w:rsidR="00A85380" w:rsidRPr="001A7D22" w:rsidRDefault="00A85380" w:rsidP="00A8538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Conductor</w:t>
            </w:r>
          </w:p>
          <w:p w:rsidR="00A85380" w:rsidRPr="001A7D22" w:rsidRDefault="00A85380" w:rsidP="00A8538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Victorious</w:t>
            </w:r>
          </w:p>
        </w:tc>
        <w:tc>
          <w:tcPr>
            <w:tcW w:w="3006" w:type="dxa"/>
          </w:tcPr>
          <w:p w:rsidR="00F5310E" w:rsidRPr="001A7D22" w:rsidRDefault="00F5310E" w:rsidP="00F5310E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Y7 I3</w:t>
            </w:r>
            <w:r w:rsidR="00380566" w:rsidRPr="001A7D22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="00380566" w:rsidRPr="001A7D22">
              <w:rPr>
                <w:rFonts w:ascii="Comic Sans MS" w:hAnsi="Comic Sans MS"/>
                <w:sz w:val="24"/>
                <w:szCs w:val="24"/>
              </w:rPr>
              <w:t>oth</w:t>
            </w:r>
            <w:proofErr w:type="spellEnd"/>
            <w:r w:rsidR="00380566" w:rsidRPr="001A7D2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380566" w:rsidRPr="001A7D22" w:rsidRDefault="00380566" w:rsidP="00380566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Other</w:t>
            </w:r>
          </w:p>
          <w:p w:rsidR="00380566" w:rsidRPr="001A7D22" w:rsidRDefault="00380566" w:rsidP="00380566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Mother</w:t>
            </w:r>
          </w:p>
          <w:p w:rsidR="00380566" w:rsidRPr="001A7D22" w:rsidRDefault="00380566" w:rsidP="00380566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Cloth</w:t>
            </w:r>
          </w:p>
          <w:p w:rsidR="00380566" w:rsidRPr="001A7D22" w:rsidRDefault="00380566" w:rsidP="00380566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Brother</w:t>
            </w:r>
          </w:p>
          <w:p w:rsidR="00380566" w:rsidRPr="001A7D22" w:rsidRDefault="00380566" w:rsidP="00380566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Another</w:t>
            </w:r>
          </w:p>
          <w:p w:rsidR="00380566" w:rsidRPr="001A7D22" w:rsidRDefault="00380566" w:rsidP="00380566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Clothes </w:t>
            </w:r>
          </w:p>
          <w:p w:rsidR="00380566" w:rsidRPr="001A7D22" w:rsidRDefault="00380566" w:rsidP="00380566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Another</w:t>
            </w:r>
          </w:p>
          <w:p w:rsidR="00380566" w:rsidRPr="001A7D22" w:rsidRDefault="00380566" w:rsidP="00380566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Nothing</w:t>
            </w:r>
          </w:p>
          <w:p w:rsidR="00380566" w:rsidRPr="001A7D22" w:rsidRDefault="00380566" w:rsidP="00380566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Bothering</w:t>
            </w:r>
          </w:p>
          <w:p w:rsidR="00380566" w:rsidRPr="001A7D22" w:rsidRDefault="00380566" w:rsidP="00380566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Physiotherapist </w:t>
            </w:r>
          </w:p>
        </w:tc>
      </w:tr>
      <w:tr w:rsidR="00F5310E" w:rsidRPr="001A7D22" w:rsidTr="004F2E56">
        <w:tc>
          <w:tcPr>
            <w:tcW w:w="3005" w:type="dxa"/>
          </w:tcPr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310E" w:rsidRPr="001A7D22" w:rsidRDefault="00F5310E" w:rsidP="00F5310E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lastRenderedPageBreak/>
              <w:t>Y7 J1</w:t>
            </w:r>
            <w:r w:rsidR="00380566" w:rsidRPr="001A7D22">
              <w:rPr>
                <w:rFonts w:ascii="Comic Sans MS" w:hAnsi="Comic Sans MS"/>
                <w:sz w:val="24"/>
                <w:szCs w:val="24"/>
              </w:rPr>
              <w:t xml:space="preserve"> (for)</w:t>
            </w:r>
          </w:p>
          <w:p w:rsidR="00380566" w:rsidRPr="001A7D22" w:rsidRDefault="00BB437D" w:rsidP="0038056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Fort</w:t>
            </w:r>
          </w:p>
          <w:p w:rsidR="00BB437D" w:rsidRPr="001A7D22" w:rsidRDefault="00BB437D" w:rsidP="0038056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Forty</w:t>
            </w:r>
          </w:p>
          <w:p w:rsidR="00BB437D" w:rsidRPr="001A7D22" w:rsidRDefault="00BB437D" w:rsidP="0038056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Before</w:t>
            </w:r>
          </w:p>
          <w:p w:rsidR="00BB437D" w:rsidRPr="001A7D22" w:rsidRDefault="00BB437D" w:rsidP="0038056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Effort</w:t>
            </w:r>
          </w:p>
          <w:p w:rsidR="00BB437D" w:rsidRPr="001A7D22" w:rsidRDefault="00BB437D" w:rsidP="0038056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Forgot</w:t>
            </w:r>
          </w:p>
          <w:p w:rsidR="00BB437D" w:rsidRPr="001A7D22" w:rsidRDefault="00BB437D" w:rsidP="0038056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Forgery</w:t>
            </w:r>
          </w:p>
          <w:p w:rsidR="00BB437D" w:rsidRPr="001A7D22" w:rsidRDefault="00BB437D" w:rsidP="0038056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Forced</w:t>
            </w:r>
          </w:p>
          <w:p w:rsidR="00BB437D" w:rsidRPr="001A7D22" w:rsidRDefault="00BB437D" w:rsidP="0038056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Therefore</w:t>
            </w:r>
          </w:p>
          <w:p w:rsidR="00BB437D" w:rsidRPr="001A7D22" w:rsidRDefault="00BB437D" w:rsidP="0038056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Forgotten</w:t>
            </w:r>
          </w:p>
          <w:p w:rsidR="00380566" w:rsidRPr="001A7D22" w:rsidRDefault="00BB437D" w:rsidP="00F5310E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Reinforce</w:t>
            </w:r>
          </w:p>
        </w:tc>
        <w:tc>
          <w:tcPr>
            <w:tcW w:w="3005" w:type="dxa"/>
          </w:tcPr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310E" w:rsidRPr="001A7D22" w:rsidRDefault="00F5310E" w:rsidP="00F5310E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lastRenderedPageBreak/>
              <w:t>Y7 J2</w:t>
            </w:r>
            <w:r w:rsidR="00BB437D" w:rsidRPr="001A7D22">
              <w:rPr>
                <w:rFonts w:ascii="Comic Sans MS" w:hAnsi="Comic Sans MS"/>
                <w:sz w:val="24"/>
                <w:szCs w:val="24"/>
              </w:rPr>
              <w:t xml:space="preserve"> (add)</w:t>
            </w:r>
          </w:p>
          <w:p w:rsidR="00BB437D" w:rsidRPr="001A7D22" w:rsidRDefault="00C778D8" w:rsidP="00BB437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Added</w:t>
            </w:r>
          </w:p>
          <w:p w:rsidR="00C778D8" w:rsidRPr="001A7D22" w:rsidRDefault="00C778D8" w:rsidP="00BB437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Bladder</w:t>
            </w:r>
          </w:p>
          <w:p w:rsidR="00C778D8" w:rsidRPr="001A7D22" w:rsidRDefault="00C778D8" w:rsidP="00BB437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Saddle</w:t>
            </w:r>
          </w:p>
          <w:p w:rsidR="00C778D8" w:rsidRPr="001A7D22" w:rsidRDefault="00C778D8" w:rsidP="00BB437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Address</w:t>
            </w:r>
          </w:p>
          <w:p w:rsidR="00C778D8" w:rsidRPr="001A7D22" w:rsidRDefault="00C778D8" w:rsidP="00BB437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Additional</w:t>
            </w:r>
          </w:p>
          <w:p w:rsidR="00C778D8" w:rsidRPr="001A7D22" w:rsidRDefault="00C778D8" w:rsidP="00BB437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Addictive</w:t>
            </w:r>
          </w:p>
          <w:p w:rsidR="00C778D8" w:rsidRPr="001A7D22" w:rsidRDefault="00C778D8" w:rsidP="00BB437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Saddened</w:t>
            </w:r>
          </w:p>
          <w:p w:rsidR="00C778D8" w:rsidRPr="001A7D22" w:rsidRDefault="00C778D8" w:rsidP="00BB437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Paddled</w:t>
            </w:r>
          </w:p>
          <w:p w:rsidR="00C778D8" w:rsidRPr="001A7D22" w:rsidRDefault="00C778D8" w:rsidP="00BB437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Straddle</w:t>
            </w:r>
          </w:p>
          <w:p w:rsidR="00C778D8" w:rsidRPr="001A7D22" w:rsidRDefault="00C778D8" w:rsidP="00BB437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Headdress </w:t>
            </w:r>
          </w:p>
        </w:tc>
        <w:tc>
          <w:tcPr>
            <w:tcW w:w="3006" w:type="dxa"/>
          </w:tcPr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310E" w:rsidRPr="001A7D22" w:rsidRDefault="00263D0D" w:rsidP="00F5310E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lastRenderedPageBreak/>
              <w:t>Y7 J3</w:t>
            </w:r>
            <w:r w:rsidR="00C778D8" w:rsidRPr="001A7D22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="00C778D8" w:rsidRPr="001A7D22">
              <w:rPr>
                <w:rFonts w:ascii="Comic Sans MS" w:hAnsi="Comic Sans MS"/>
                <w:sz w:val="24"/>
                <w:szCs w:val="24"/>
              </w:rPr>
              <w:t>ough</w:t>
            </w:r>
            <w:proofErr w:type="spellEnd"/>
            <w:r w:rsidR="00C778D8" w:rsidRPr="001A7D2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Cough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Dough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Fought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Rough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Tough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Although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Brought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Bought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Enough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Afterthought </w:t>
            </w:r>
          </w:p>
        </w:tc>
      </w:tr>
      <w:tr w:rsidR="00263D0D" w:rsidRPr="001A7D22" w:rsidTr="004F2E56">
        <w:tc>
          <w:tcPr>
            <w:tcW w:w="3005" w:type="dxa"/>
          </w:tcPr>
          <w:p w:rsidR="00263D0D" w:rsidRPr="001A7D22" w:rsidRDefault="00C778D8" w:rsidP="00F5310E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lastRenderedPageBreak/>
              <w:t>Y7 K1 (</w:t>
            </w:r>
            <w:proofErr w:type="spellStart"/>
            <w:r w:rsidRPr="001A7D22">
              <w:rPr>
                <w:rFonts w:ascii="Comic Sans MS" w:hAnsi="Comic Sans MS"/>
                <w:sz w:val="24"/>
                <w:szCs w:val="24"/>
              </w:rPr>
              <w:t>ture</w:t>
            </w:r>
            <w:proofErr w:type="spellEnd"/>
            <w:r w:rsidRPr="001A7D2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Capture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Future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Mature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Mixture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Nature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Creature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Picture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Puncture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Temperature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Immature </w:t>
            </w:r>
          </w:p>
        </w:tc>
        <w:tc>
          <w:tcPr>
            <w:tcW w:w="3005" w:type="dxa"/>
          </w:tcPr>
          <w:p w:rsidR="00263D0D" w:rsidRPr="001A7D22" w:rsidRDefault="00C778D8" w:rsidP="00F5310E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Y7 K2 (</w:t>
            </w:r>
            <w:proofErr w:type="spellStart"/>
            <w:r w:rsidRPr="001A7D22">
              <w:rPr>
                <w:rFonts w:ascii="Comic Sans MS" w:hAnsi="Comic Sans MS"/>
                <w:sz w:val="24"/>
                <w:szCs w:val="24"/>
              </w:rPr>
              <w:t>ance</w:t>
            </w:r>
            <w:proofErr w:type="spellEnd"/>
            <w:r w:rsidRPr="001A7D2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Cancel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Chance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Romance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Glance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Advance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Ancestor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Avoidance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Finance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Nuisance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Sustenance </w:t>
            </w:r>
          </w:p>
        </w:tc>
        <w:tc>
          <w:tcPr>
            <w:tcW w:w="3006" w:type="dxa"/>
          </w:tcPr>
          <w:p w:rsidR="00263D0D" w:rsidRPr="001A7D22" w:rsidRDefault="00C778D8" w:rsidP="00F5310E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Y7 K3 (</w:t>
            </w:r>
            <w:proofErr w:type="spellStart"/>
            <w:r w:rsidRPr="001A7D22">
              <w:rPr>
                <w:rFonts w:ascii="Comic Sans MS" w:hAnsi="Comic Sans MS"/>
                <w:sz w:val="24"/>
                <w:szCs w:val="24"/>
              </w:rPr>
              <w:t>ful</w:t>
            </w:r>
            <w:proofErr w:type="spellEnd"/>
            <w:r w:rsidRPr="001A7D2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Awful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Harmful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Painful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Careful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Useful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Grateful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Beautiful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Hopeful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Skilful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Deceitful </w:t>
            </w:r>
          </w:p>
        </w:tc>
      </w:tr>
      <w:tr w:rsidR="00263D0D" w:rsidRPr="001A7D22" w:rsidTr="004F2E56">
        <w:tc>
          <w:tcPr>
            <w:tcW w:w="3005" w:type="dxa"/>
          </w:tcPr>
          <w:p w:rsidR="00263D0D" w:rsidRPr="001A7D22" w:rsidRDefault="00C778D8" w:rsidP="00F5310E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Y7 L1 (augh)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Caught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Laugh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Daughter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Naughty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Taught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Fraught 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Distraught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Laughter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Onslaught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Naughtiness </w:t>
            </w:r>
          </w:p>
        </w:tc>
        <w:tc>
          <w:tcPr>
            <w:tcW w:w="3005" w:type="dxa"/>
          </w:tcPr>
          <w:p w:rsidR="00263D0D" w:rsidRPr="001A7D22" w:rsidRDefault="00C778D8" w:rsidP="00F5310E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Y7 L2 (</w:t>
            </w:r>
            <w:proofErr w:type="spellStart"/>
            <w:r w:rsidRPr="001A7D22">
              <w:rPr>
                <w:rFonts w:ascii="Comic Sans MS" w:hAnsi="Comic Sans MS"/>
                <w:sz w:val="24"/>
                <w:szCs w:val="24"/>
              </w:rPr>
              <w:t>ect</w:t>
            </w:r>
            <w:proofErr w:type="spellEnd"/>
            <w:r w:rsidRPr="001A7D2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Collect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Correct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Direct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Insect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Subject</w:t>
            </w:r>
          </w:p>
          <w:p w:rsidR="00C778D8" w:rsidRPr="001A7D22" w:rsidRDefault="00C778D8" w:rsidP="00C778D8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Expect</w:t>
            </w:r>
          </w:p>
          <w:p w:rsidR="00C778D8" w:rsidRPr="001A7D22" w:rsidRDefault="00B2325E" w:rsidP="00C778D8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Electric</w:t>
            </w:r>
          </w:p>
          <w:p w:rsidR="00B2325E" w:rsidRPr="001A7D22" w:rsidRDefault="00B2325E" w:rsidP="00C778D8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Directory</w:t>
            </w:r>
          </w:p>
          <w:p w:rsidR="00B2325E" w:rsidRPr="001A7D22" w:rsidRDefault="00B2325E" w:rsidP="00C778D8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Expectation</w:t>
            </w:r>
          </w:p>
          <w:p w:rsidR="00B2325E" w:rsidRPr="001A7D22" w:rsidRDefault="00B2325E" w:rsidP="00C778D8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Spectacular </w:t>
            </w:r>
          </w:p>
        </w:tc>
        <w:tc>
          <w:tcPr>
            <w:tcW w:w="3006" w:type="dxa"/>
          </w:tcPr>
          <w:p w:rsidR="00263D0D" w:rsidRPr="001A7D22" w:rsidRDefault="00C778D8" w:rsidP="00F5310E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Y7 L3</w:t>
            </w:r>
            <w:r w:rsidR="00B2325E" w:rsidRPr="001A7D22">
              <w:rPr>
                <w:rFonts w:ascii="Comic Sans MS" w:hAnsi="Comic Sans MS"/>
                <w:sz w:val="24"/>
                <w:szCs w:val="24"/>
              </w:rPr>
              <w:t xml:space="preserve"> (cent)</w:t>
            </w:r>
          </w:p>
          <w:p w:rsidR="00B2325E" w:rsidRPr="001A7D22" w:rsidRDefault="00B2325E" w:rsidP="00B2325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Accent</w:t>
            </w:r>
          </w:p>
          <w:p w:rsidR="00B2325E" w:rsidRPr="001A7D22" w:rsidRDefault="00B2325E" w:rsidP="00B2325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Recent</w:t>
            </w:r>
          </w:p>
          <w:p w:rsidR="00B2325E" w:rsidRPr="001A7D22" w:rsidRDefault="00B2325E" w:rsidP="00B2325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Scent</w:t>
            </w:r>
          </w:p>
          <w:p w:rsidR="00B2325E" w:rsidRPr="001A7D22" w:rsidRDefault="00B2325E" w:rsidP="00B2325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Ascent</w:t>
            </w:r>
          </w:p>
          <w:p w:rsidR="00B2325E" w:rsidRPr="001A7D22" w:rsidRDefault="00B2325E" w:rsidP="00B2325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Crescent</w:t>
            </w:r>
          </w:p>
          <w:p w:rsidR="00B2325E" w:rsidRPr="001A7D22" w:rsidRDefault="00B2325E" w:rsidP="00B2325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Centimetre</w:t>
            </w:r>
          </w:p>
          <w:p w:rsidR="00B2325E" w:rsidRPr="001A7D22" w:rsidRDefault="00B2325E" w:rsidP="00B2325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Century</w:t>
            </w:r>
          </w:p>
          <w:p w:rsidR="00B2325E" w:rsidRPr="001A7D22" w:rsidRDefault="00B2325E" w:rsidP="00B2325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Innocent</w:t>
            </w:r>
          </w:p>
          <w:p w:rsidR="00B2325E" w:rsidRPr="001A7D22" w:rsidRDefault="00B2325E" w:rsidP="00B2325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Percentage</w:t>
            </w:r>
          </w:p>
          <w:p w:rsidR="00B2325E" w:rsidRPr="001A7D22" w:rsidRDefault="00B2325E" w:rsidP="00B2325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Adolescent </w:t>
            </w:r>
          </w:p>
        </w:tc>
      </w:tr>
      <w:tr w:rsidR="00263D0D" w:rsidRPr="001A7D22" w:rsidTr="004F2E56">
        <w:tc>
          <w:tcPr>
            <w:tcW w:w="3005" w:type="dxa"/>
          </w:tcPr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3D0D" w:rsidRPr="001A7D22" w:rsidRDefault="00C778D8" w:rsidP="00F5310E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lastRenderedPageBreak/>
              <w:t>Y7 M1</w:t>
            </w:r>
            <w:r w:rsidR="00A14CEE" w:rsidRPr="001A7D22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="00A14CEE" w:rsidRPr="001A7D22">
              <w:rPr>
                <w:rFonts w:ascii="Comic Sans MS" w:hAnsi="Comic Sans MS"/>
                <w:sz w:val="24"/>
                <w:szCs w:val="24"/>
              </w:rPr>
              <w:t>exc</w:t>
            </w:r>
            <w:proofErr w:type="spellEnd"/>
            <w:r w:rsidR="00A14CEE" w:rsidRPr="001A7D2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197D95" w:rsidRPr="001A7D22" w:rsidRDefault="00197D95" w:rsidP="00197D95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Except</w:t>
            </w:r>
          </w:p>
          <w:p w:rsidR="00197D95" w:rsidRPr="001A7D22" w:rsidRDefault="00197D95" w:rsidP="00197D95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Excess</w:t>
            </w:r>
          </w:p>
          <w:p w:rsidR="00197D95" w:rsidRPr="001A7D22" w:rsidRDefault="00197D95" w:rsidP="00197D95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Excitement</w:t>
            </w:r>
          </w:p>
          <w:p w:rsidR="00197D95" w:rsidRPr="001A7D22" w:rsidRDefault="00197D95" w:rsidP="00197D95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Excuse</w:t>
            </w:r>
          </w:p>
          <w:p w:rsidR="00197D95" w:rsidRPr="001A7D22" w:rsidRDefault="00197D95" w:rsidP="00197D95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Exceptional</w:t>
            </w:r>
          </w:p>
          <w:p w:rsidR="00197D95" w:rsidRPr="001A7D22" w:rsidRDefault="00197D95" w:rsidP="00197D95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Excessive</w:t>
            </w:r>
          </w:p>
          <w:p w:rsidR="00197D95" w:rsidRPr="001A7D22" w:rsidRDefault="00197D95" w:rsidP="00197D95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Excerpt</w:t>
            </w:r>
          </w:p>
          <w:p w:rsidR="00197D95" w:rsidRPr="001A7D22" w:rsidRDefault="00197D95" w:rsidP="00197D95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Exclamation</w:t>
            </w:r>
          </w:p>
          <w:p w:rsidR="00197D95" w:rsidRPr="001A7D22" w:rsidRDefault="00197D95" w:rsidP="00197D95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Inexcusable</w:t>
            </w:r>
          </w:p>
          <w:p w:rsidR="00197D95" w:rsidRPr="001A7D22" w:rsidRDefault="00197D95" w:rsidP="00197D95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Excruciating </w:t>
            </w:r>
          </w:p>
        </w:tc>
        <w:tc>
          <w:tcPr>
            <w:tcW w:w="3005" w:type="dxa"/>
          </w:tcPr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3CA" w:rsidRDefault="00A333CA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3D0D" w:rsidRPr="001A7D22" w:rsidRDefault="00C778D8" w:rsidP="00F5310E">
            <w:p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lastRenderedPageBreak/>
              <w:t>Y7 M2</w:t>
            </w:r>
            <w:r w:rsidR="00197D95" w:rsidRPr="001A7D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D1ACD" w:rsidRPr="001A7D22"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 w:rsidR="006D1ACD" w:rsidRPr="001A7D22">
              <w:rPr>
                <w:rFonts w:ascii="Comic Sans MS" w:hAnsi="Comic Sans MS"/>
                <w:sz w:val="24"/>
                <w:szCs w:val="24"/>
              </w:rPr>
              <w:t>ing</w:t>
            </w:r>
            <w:proofErr w:type="spellEnd"/>
            <w:r w:rsidR="006D1ACD" w:rsidRPr="001A7D2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6D1ACD" w:rsidRPr="001A7D22" w:rsidRDefault="006D1ACD" w:rsidP="006D1AC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Packing</w:t>
            </w:r>
          </w:p>
          <w:p w:rsidR="006D1ACD" w:rsidRPr="001A7D22" w:rsidRDefault="006D1ACD" w:rsidP="006D1AC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Ringing</w:t>
            </w:r>
          </w:p>
          <w:p w:rsidR="006D1ACD" w:rsidRPr="001A7D22" w:rsidRDefault="006D1ACD" w:rsidP="006D1AC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Spending</w:t>
            </w:r>
          </w:p>
          <w:p w:rsidR="006D1ACD" w:rsidRPr="001A7D22" w:rsidRDefault="006D1ACD" w:rsidP="006D1AC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Brushing</w:t>
            </w:r>
          </w:p>
          <w:p w:rsidR="006D1ACD" w:rsidRPr="001A7D22" w:rsidRDefault="006D1ACD" w:rsidP="006D1AC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Wandering</w:t>
            </w:r>
          </w:p>
          <w:p w:rsidR="006D1ACD" w:rsidRPr="001A7D22" w:rsidRDefault="006D1ACD" w:rsidP="006D1AC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Wondering</w:t>
            </w:r>
          </w:p>
          <w:p w:rsidR="006D1ACD" w:rsidRPr="001A7D22" w:rsidRDefault="006D1ACD" w:rsidP="006D1AC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According</w:t>
            </w:r>
          </w:p>
          <w:p w:rsidR="006D1ACD" w:rsidRPr="001A7D22" w:rsidRDefault="006D1ACD" w:rsidP="006D1AC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Accomplishing</w:t>
            </w:r>
          </w:p>
          <w:p w:rsidR="006D1ACD" w:rsidRPr="001A7D22" w:rsidRDefault="006D1ACD" w:rsidP="006D1AC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>Stretching</w:t>
            </w:r>
          </w:p>
          <w:p w:rsidR="006D1ACD" w:rsidRPr="001A7D22" w:rsidRDefault="006D1ACD" w:rsidP="006D1AC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4"/>
                <w:szCs w:val="24"/>
              </w:rPr>
            </w:pPr>
            <w:r w:rsidRPr="001A7D22">
              <w:rPr>
                <w:rFonts w:ascii="Comic Sans MS" w:hAnsi="Comic Sans MS"/>
                <w:sz w:val="24"/>
                <w:szCs w:val="24"/>
              </w:rPr>
              <w:t xml:space="preserve">Expecting </w:t>
            </w:r>
          </w:p>
        </w:tc>
        <w:tc>
          <w:tcPr>
            <w:tcW w:w="3006" w:type="dxa"/>
          </w:tcPr>
          <w:p w:rsidR="00263D0D" w:rsidRPr="001A7D22" w:rsidRDefault="00263D0D" w:rsidP="00F5310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91183" w:rsidRDefault="00491183"/>
    <w:sectPr w:rsidR="00491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E22"/>
    <w:multiLevelType w:val="hybridMultilevel"/>
    <w:tmpl w:val="3F4CB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45E9"/>
    <w:multiLevelType w:val="hybridMultilevel"/>
    <w:tmpl w:val="A0CE8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6774"/>
    <w:multiLevelType w:val="hybridMultilevel"/>
    <w:tmpl w:val="29724A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07F8C"/>
    <w:multiLevelType w:val="hybridMultilevel"/>
    <w:tmpl w:val="D5827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034D"/>
    <w:multiLevelType w:val="hybridMultilevel"/>
    <w:tmpl w:val="7C624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761D1"/>
    <w:multiLevelType w:val="hybridMultilevel"/>
    <w:tmpl w:val="A7444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90601"/>
    <w:multiLevelType w:val="hybridMultilevel"/>
    <w:tmpl w:val="FE4E7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04B20"/>
    <w:multiLevelType w:val="hybridMultilevel"/>
    <w:tmpl w:val="81D06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3378"/>
    <w:multiLevelType w:val="hybridMultilevel"/>
    <w:tmpl w:val="72E64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A68CA"/>
    <w:multiLevelType w:val="hybridMultilevel"/>
    <w:tmpl w:val="98E03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95216"/>
    <w:multiLevelType w:val="hybridMultilevel"/>
    <w:tmpl w:val="B5BA2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5387A"/>
    <w:multiLevelType w:val="hybridMultilevel"/>
    <w:tmpl w:val="9D2C4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45269"/>
    <w:multiLevelType w:val="hybridMultilevel"/>
    <w:tmpl w:val="8CC4D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F160B"/>
    <w:multiLevelType w:val="hybridMultilevel"/>
    <w:tmpl w:val="BF06F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425F1"/>
    <w:multiLevelType w:val="hybridMultilevel"/>
    <w:tmpl w:val="7CBCC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81F4C"/>
    <w:multiLevelType w:val="hybridMultilevel"/>
    <w:tmpl w:val="A6CC5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54E45"/>
    <w:multiLevelType w:val="hybridMultilevel"/>
    <w:tmpl w:val="0BD2B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43033"/>
    <w:multiLevelType w:val="hybridMultilevel"/>
    <w:tmpl w:val="ADFC3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C0B4C"/>
    <w:multiLevelType w:val="hybridMultilevel"/>
    <w:tmpl w:val="0E902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1234B"/>
    <w:multiLevelType w:val="hybridMultilevel"/>
    <w:tmpl w:val="38FA1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A2B4B"/>
    <w:multiLevelType w:val="hybridMultilevel"/>
    <w:tmpl w:val="19BA4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66B2C"/>
    <w:multiLevelType w:val="hybridMultilevel"/>
    <w:tmpl w:val="77486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07772"/>
    <w:multiLevelType w:val="hybridMultilevel"/>
    <w:tmpl w:val="3DBA6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B3B19"/>
    <w:multiLevelType w:val="hybridMultilevel"/>
    <w:tmpl w:val="E0060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54634"/>
    <w:multiLevelType w:val="hybridMultilevel"/>
    <w:tmpl w:val="FEB64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02A9E"/>
    <w:multiLevelType w:val="hybridMultilevel"/>
    <w:tmpl w:val="4AA62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9699B"/>
    <w:multiLevelType w:val="hybridMultilevel"/>
    <w:tmpl w:val="7E667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2625A"/>
    <w:multiLevelType w:val="hybridMultilevel"/>
    <w:tmpl w:val="DE90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E2F24"/>
    <w:multiLevelType w:val="hybridMultilevel"/>
    <w:tmpl w:val="79321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33233"/>
    <w:multiLevelType w:val="hybridMultilevel"/>
    <w:tmpl w:val="F74CE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D69CF"/>
    <w:multiLevelType w:val="hybridMultilevel"/>
    <w:tmpl w:val="DB084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D5651"/>
    <w:multiLevelType w:val="hybridMultilevel"/>
    <w:tmpl w:val="49108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D3CE3"/>
    <w:multiLevelType w:val="hybridMultilevel"/>
    <w:tmpl w:val="15CA3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B19B9"/>
    <w:multiLevelType w:val="hybridMultilevel"/>
    <w:tmpl w:val="F37EE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D39F1"/>
    <w:multiLevelType w:val="hybridMultilevel"/>
    <w:tmpl w:val="4008D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32CA7"/>
    <w:multiLevelType w:val="hybridMultilevel"/>
    <w:tmpl w:val="7D78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30EF1"/>
    <w:multiLevelType w:val="hybridMultilevel"/>
    <w:tmpl w:val="F0DA6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3586E"/>
    <w:multiLevelType w:val="hybridMultilevel"/>
    <w:tmpl w:val="6770D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21"/>
  </w:num>
  <w:num w:numId="5">
    <w:abstractNumId w:val="37"/>
  </w:num>
  <w:num w:numId="6">
    <w:abstractNumId w:val="25"/>
  </w:num>
  <w:num w:numId="7">
    <w:abstractNumId w:val="8"/>
  </w:num>
  <w:num w:numId="8">
    <w:abstractNumId w:val="11"/>
  </w:num>
  <w:num w:numId="9">
    <w:abstractNumId w:val="3"/>
  </w:num>
  <w:num w:numId="10">
    <w:abstractNumId w:val="20"/>
  </w:num>
  <w:num w:numId="11">
    <w:abstractNumId w:val="2"/>
  </w:num>
  <w:num w:numId="12">
    <w:abstractNumId w:val="7"/>
  </w:num>
  <w:num w:numId="13">
    <w:abstractNumId w:val="23"/>
  </w:num>
  <w:num w:numId="14">
    <w:abstractNumId w:val="15"/>
  </w:num>
  <w:num w:numId="15">
    <w:abstractNumId w:val="9"/>
  </w:num>
  <w:num w:numId="16">
    <w:abstractNumId w:val="34"/>
  </w:num>
  <w:num w:numId="17">
    <w:abstractNumId w:val="10"/>
  </w:num>
  <w:num w:numId="18">
    <w:abstractNumId w:val="16"/>
  </w:num>
  <w:num w:numId="19">
    <w:abstractNumId w:val="18"/>
  </w:num>
  <w:num w:numId="20">
    <w:abstractNumId w:val="14"/>
  </w:num>
  <w:num w:numId="21">
    <w:abstractNumId w:val="33"/>
  </w:num>
  <w:num w:numId="22">
    <w:abstractNumId w:val="28"/>
  </w:num>
  <w:num w:numId="23">
    <w:abstractNumId w:val="36"/>
  </w:num>
  <w:num w:numId="24">
    <w:abstractNumId w:val="31"/>
  </w:num>
  <w:num w:numId="25">
    <w:abstractNumId w:val="13"/>
  </w:num>
  <w:num w:numId="26">
    <w:abstractNumId w:val="1"/>
  </w:num>
  <w:num w:numId="27">
    <w:abstractNumId w:val="26"/>
  </w:num>
  <w:num w:numId="28">
    <w:abstractNumId w:val="5"/>
  </w:num>
  <w:num w:numId="29">
    <w:abstractNumId w:val="6"/>
  </w:num>
  <w:num w:numId="30">
    <w:abstractNumId w:val="29"/>
  </w:num>
  <w:num w:numId="31">
    <w:abstractNumId w:val="27"/>
  </w:num>
  <w:num w:numId="32">
    <w:abstractNumId w:val="32"/>
  </w:num>
  <w:num w:numId="33">
    <w:abstractNumId w:val="19"/>
  </w:num>
  <w:num w:numId="34">
    <w:abstractNumId w:val="24"/>
  </w:num>
  <w:num w:numId="35">
    <w:abstractNumId w:val="30"/>
  </w:num>
  <w:num w:numId="36">
    <w:abstractNumId w:val="4"/>
  </w:num>
  <w:num w:numId="37">
    <w:abstractNumId w:val="2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56"/>
    <w:rsid w:val="000B1359"/>
    <w:rsid w:val="00125B6A"/>
    <w:rsid w:val="00197D95"/>
    <w:rsid w:val="001A7D22"/>
    <w:rsid w:val="00263D0D"/>
    <w:rsid w:val="00380566"/>
    <w:rsid w:val="00491183"/>
    <w:rsid w:val="004F2E56"/>
    <w:rsid w:val="005073A8"/>
    <w:rsid w:val="005B41DA"/>
    <w:rsid w:val="00637264"/>
    <w:rsid w:val="006D1ACD"/>
    <w:rsid w:val="00A147A0"/>
    <w:rsid w:val="00A14CEE"/>
    <w:rsid w:val="00A333CA"/>
    <w:rsid w:val="00A85380"/>
    <w:rsid w:val="00AD4898"/>
    <w:rsid w:val="00B2325E"/>
    <w:rsid w:val="00BB437D"/>
    <w:rsid w:val="00C778D8"/>
    <w:rsid w:val="00C95E1C"/>
    <w:rsid w:val="00D440EA"/>
    <w:rsid w:val="00F418A3"/>
    <w:rsid w:val="00F5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999F"/>
  <w15:chartTrackingRefBased/>
  <w15:docId w15:val="{8B570385-A2A1-4A82-B15C-49367447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White</dc:creator>
  <cp:keywords/>
  <dc:description/>
  <cp:lastModifiedBy>A White</cp:lastModifiedBy>
  <cp:revision>15</cp:revision>
  <cp:lastPrinted>2019-09-10T10:52:00Z</cp:lastPrinted>
  <dcterms:created xsi:type="dcterms:W3CDTF">2019-07-23T12:14:00Z</dcterms:created>
  <dcterms:modified xsi:type="dcterms:W3CDTF">2019-09-10T11:13:00Z</dcterms:modified>
</cp:coreProperties>
</file>