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A88B16" w14:textId="05F28FB7" w:rsidR="00446514" w:rsidRDefault="00310200" w:rsidP="00446514">
      <w:pPr>
        <w:jc w:val="center"/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9B9E62" wp14:editId="3D929E75">
                <wp:simplePos x="0" y="0"/>
                <wp:positionH relativeFrom="column">
                  <wp:posOffset>554627</wp:posOffset>
                </wp:positionH>
                <wp:positionV relativeFrom="paragraph">
                  <wp:posOffset>7630795</wp:posOffset>
                </wp:positionV>
                <wp:extent cx="5334000" cy="716280"/>
                <wp:effectExtent l="0" t="0" r="0" b="762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0" cy="7162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137C16C" id="Rectangle 13" o:spid="_x0000_s1026" style="position:absolute;margin-left:43.65pt;margin-top:600.85pt;width:420pt;height:56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" fillcolor="#00b0f0" stroked="f" strokeweight="1pt"/>
            </w:pict>
          </mc:Fallback>
        </mc:AlternateContent>
      </w:r>
      <w:r w:rsidR="003F758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DB6FCA" wp14:editId="19165906">
                <wp:simplePos x="0" y="0"/>
                <wp:positionH relativeFrom="column">
                  <wp:posOffset>4671059</wp:posOffset>
                </wp:positionH>
                <wp:positionV relativeFrom="paragraph">
                  <wp:posOffset>6393180</wp:posOffset>
                </wp:positionV>
                <wp:extent cx="2438400" cy="1478280"/>
                <wp:effectExtent l="0" t="0" r="3810" b="3810"/>
                <wp:wrapNone/>
                <wp:docPr id="18" name="Block 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38400" cy="1478280"/>
                        </a:xfrm>
                        <a:prstGeom prst="blockArc">
                          <a:avLst>
                            <a:gd name="adj1" fmla="val 10777031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65ACC0" id="Block Arc 18" o:spid="_x0000_s1026" style="position:absolute;margin-left:367.8pt;margin-top:503.4pt;width:192pt;height:116.4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38400,1478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" path="m74,747286c-5674,431096,320983,147712,812723,42289v261105,-55978,545867,-56393,807414,-1178c2110083,144543,2438399,424617,2438399,739141r-692943,-1c1745456,714531,1525688,694242,1245701,693003r-53412,2c896921,694333,672016,716759,694462,742647l74,747286xe" fillcolor="#00b0f0" stroked="f" strokeweight="1pt">
                <v:stroke joinstyle="miter"/>
                <v:path arrowok="t" o:connecttype="custom" o:connectlocs="74,747286;812723,42289;1620137,41111;2438399,739141;1745456,739140;1245701,693003;1192289,693005;694462,742647;74,747286" o:connectangles="0,0,0,0,0,0,0,0,0"/>
              </v:shape>
            </w:pict>
          </mc:Fallback>
        </mc:AlternateContent>
      </w:r>
    </w:p>
    <w:p w14:paraId="63EC96F8" w14:textId="132AB9F6" w:rsidR="00446514" w:rsidRPr="00446514" w:rsidRDefault="00446514" w:rsidP="00446514">
      <w:pPr>
        <w:rPr>
          <w:rFonts w:ascii="Century Gothic" w:hAnsi="Century Gothic"/>
        </w:rPr>
      </w:pPr>
    </w:p>
    <w:p w14:paraId="066888FB" w14:textId="54405A91" w:rsidR="00446514" w:rsidRPr="00446514" w:rsidRDefault="00446514" w:rsidP="00446514">
      <w:pPr>
        <w:rPr>
          <w:rFonts w:ascii="Century Gothic" w:hAnsi="Century Gothic"/>
        </w:rPr>
      </w:pPr>
    </w:p>
    <w:p w14:paraId="735BB356" w14:textId="3E661ABA" w:rsidR="00446514" w:rsidRPr="00446514" w:rsidRDefault="00446514" w:rsidP="00446514">
      <w:pPr>
        <w:rPr>
          <w:rFonts w:ascii="Century Gothic" w:hAnsi="Century Gothic"/>
        </w:rPr>
      </w:pPr>
    </w:p>
    <w:p w14:paraId="1FFBE640" w14:textId="2533E4FE" w:rsidR="00446514" w:rsidRPr="00446514" w:rsidRDefault="00446514" w:rsidP="00446514">
      <w:pPr>
        <w:rPr>
          <w:rFonts w:ascii="Century Gothic" w:hAnsi="Century Gothic"/>
        </w:rPr>
      </w:pPr>
    </w:p>
    <w:p w14:paraId="1DBCF068" w14:textId="10EB2176" w:rsidR="00446514" w:rsidRPr="00446514" w:rsidRDefault="00446514" w:rsidP="00446514">
      <w:pPr>
        <w:rPr>
          <w:rFonts w:ascii="Century Gothic" w:hAnsi="Century Gothic"/>
        </w:rPr>
      </w:pPr>
    </w:p>
    <w:p w14:paraId="745F805F" w14:textId="065B0822" w:rsidR="00446514" w:rsidRPr="00446514" w:rsidRDefault="00446514" w:rsidP="00446514">
      <w:pPr>
        <w:rPr>
          <w:rFonts w:ascii="Century Gothic" w:hAnsi="Century Gothic"/>
        </w:rPr>
      </w:pPr>
    </w:p>
    <w:p w14:paraId="0ECCBE5E" w14:textId="38B2B584" w:rsidR="00446514" w:rsidRPr="00446514" w:rsidRDefault="00446514" w:rsidP="00446514">
      <w:pPr>
        <w:rPr>
          <w:rFonts w:ascii="Century Gothic" w:hAnsi="Century Gothic"/>
        </w:rPr>
      </w:pPr>
    </w:p>
    <w:p w14:paraId="5FAFC761" w14:textId="7E3A69FA" w:rsidR="00446514" w:rsidRPr="00446514" w:rsidRDefault="00446514" w:rsidP="00446514">
      <w:pPr>
        <w:rPr>
          <w:rFonts w:ascii="Century Gothic" w:hAnsi="Century Gothic"/>
        </w:rPr>
      </w:pPr>
    </w:p>
    <w:p w14:paraId="7580CD05" w14:textId="231ECAD3" w:rsidR="00446514" w:rsidRPr="00446514" w:rsidRDefault="00446514" w:rsidP="00446514">
      <w:pPr>
        <w:rPr>
          <w:rFonts w:ascii="Century Gothic" w:hAnsi="Century Gothic"/>
        </w:rPr>
      </w:pPr>
    </w:p>
    <w:p w14:paraId="69463186" w14:textId="33F8172C" w:rsidR="00446514" w:rsidRPr="00446514" w:rsidRDefault="00446514" w:rsidP="00446514">
      <w:pPr>
        <w:rPr>
          <w:rFonts w:ascii="Century Gothic" w:hAnsi="Century Gothic"/>
        </w:rPr>
      </w:pPr>
    </w:p>
    <w:p w14:paraId="44E6D37F" w14:textId="500F3E63" w:rsidR="00446514" w:rsidRPr="00446514" w:rsidRDefault="004924E5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7578026" wp14:editId="34C9776F">
                <wp:simplePos x="0" y="0"/>
                <wp:positionH relativeFrom="column">
                  <wp:posOffset>568960</wp:posOffset>
                </wp:positionH>
                <wp:positionV relativeFrom="paragraph">
                  <wp:posOffset>115570</wp:posOffset>
                </wp:positionV>
                <wp:extent cx="5203190" cy="533400"/>
                <wp:effectExtent l="0" t="0" r="0" b="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3190" cy="5334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4106C" w14:textId="291CA163" w:rsidR="003F7588" w:rsidRPr="003F7588" w:rsidRDefault="003F7588" w:rsidP="003F7588">
                            <w:pPr>
                              <w:jc w:val="center"/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</w:pPr>
                            <w:r w:rsidRPr="003F7588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Yea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r 7 </w:t>
                            </w:r>
                            <w:r w:rsidR="00F54394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German – </w:t>
                            </w:r>
                            <w:proofErr w:type="gramStart"/>
                            <w:r w:rsidR="001F477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>Summer</w:t>
                            </w:r>
                            <w:proofErr w:type="gramEnd"/>
                            <w:r w:rsidR="001F4770">
                              <w:rPr>
                                <w:rFonts w:ascii="Century Gothic" w:hAnsi="Century Gothic"/>
                                <w:color w:val="000000" w:themeColor="text1"/>
                                <w:sz w:val="28"/>
                                <w:lang w:val="en-US"/>
                              </w:rPr>
                              <w:t xml:space="preserve"> 2 – German speaking writers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78026" id="Rectangle 50" o:spid="_x0000_s1026" style="position:absolute;margin-left:44.8pt;margin-top:9.1pt;width:409.7pt;height:42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" fillcolor="#bdd6ee [1304]" stroked="f" strokeweight="1pt">
                <v:textbox>
                  <w:txbxContent>
                    <w:p w14:paraId="2654106C" w14:textId="291CA163" w:rsidR="003F7588" w:rsidRPr="003F7588" w:rsidRDefault="003F7588" w:rsidP="003F7588">
                      <w:pPr>
                        <w:jc w:val="center"/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</w:pPr>
                      <w:r w:rsidRPr="003F7588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Yea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r 7 </w:t>
                      </w:r>
                      <w:r w:rsidR="00F54394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German – </w:t>
                      </w:r>
                      <w:proofErr w:type="gramStart"/>
                      <w:r w:rsidR="001F477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>Summer</w:t>
                      </w:r>
                      <w:proofErr w:type="gramEnd"/>
                      <w:r w:rsidR="001F4770">
                        <w:rPr>
                          <w:rFonts w:ascii="Century Gothic" w:hAnsi="Century Gothic"/>
                          <w:color w:val="000000" w:themeColor="text1"/>
                          <w:sz w:val="28"/>
                          <w:lang w:val="en-US"/>
                        </w:rPr>
                        <w:t xml:space="preserve"> 2 – German speaking writers</w:t>
                      </w:r>
                    </w:p>
                  </w:txbxContent>
                </v:textbox>
              </v:rect>
            </w:pict>
          </mc:Fallback>
        </mc:AlternateContent>
      </w:r>
    </w:p>
    <w:p w14:paraId="664C859A" w14:textId="4AC91FE7" w:rsidR="00446514" w:rsidRPr="00446514" w:rsidRDefault="00446514" w:rsidP="00446514">
      <w:pPr>
        <w:rPr>
          <w:rFonts w:ascii="Century Gothic" w:hAnsi="Century Gothic"/>
        </w:rPr>
      </w:pPr>
    </w:p>
    <w:p w14:paraId="20AE5650" w14:textId="4D8EF1E3" w:rsidR="00446514" w:rsidRPr="00446514" w:rsidRDefault="002B09D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02DE6" wp14:editId="2C0A8335">
                <wp:simplePos x="0" y="0"/>
                <wp:positionH relativeFrom="column">
                  <wp:posOffset>554990</wp:posOffset>
                </wp:positionH>
                <wp:positionV relativeFrom="paragraph">
                  <wp:posOffset>32385</wp:posOffset>
                </wp:positionV>
                <wp:extent cx="6160770" cy="1743892"/>
                <wp:effectExtent l="0" t="0" r="0" b="8890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0770" cy="1743892"/>
                        </a:xfrm>
                        <a:prstGeom prst="rightArrow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CE9C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8" o:spid="_x0000_s1026" type="#_x0000_t13" style="position:absolute;margin-left:43.7pt;margin-top:2.55pt;width:485.1pt;height:13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" adj="18543" fillcolor="#00b0f0" stroked="f" strokeweight="1pt"/>
            </w:pict>
          </mc:Fallback>
        </mc:AlternateContent>
      </w:r>
    </w:p>
    <w:p w14:paraId="5B320E15" w14:textId="6DACC141" w:rsidR="00446514" w:rsidRPr="00446514" w:rsidRDefault="00FF6C19" w:rsidP="00446514">
      <w:pPr>
        <w:rPr>
          <w:rFonts w:ascii="Century Gothic" w:hAnsi="Century Gothic"/>
        </w:rPr>
      </w:pPr>
      <w:bookmarkStart w:id="0" w:name="_GoBack"/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1296" behindDoc="1" locked="0" layoutInCell="1" allowOverlap="1" wp14:anchorId="18EAFD42" wp14:editId="6940F4AD">
            <wp:simplePos x="0" y="0"/>
            <wp:positionH relativeFrom="column">
              <wp:posOffset>5749925</wp:posOffset>
            </wp:positionH>
            <wp:positionV relativeFrom="paragraph">
              <wp:posOffset>219075</wp:posOffset>
            </wp:positionV>
            <wp:extent cx="562610" cy="772160"/>
            <wp:effectExtent l="0" t="0" r="8890" b="8890"/>
            <wp:wrapTight wrapText="bothSides">
              <wp:wrapPolygon edited="0">
                <wp:start x="0" y="0"/>
                <wp:lineTo x="0" y="21316"/>
                <wp:lineTo x="21210" y="21316"/>
                <wp:lineTo x="21210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7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BD4224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02A6195E" wp14:editId="0CE94BFF">
                <wp:simplePos x="0" y="0"/>
                <wp:positionH relativeFrom="column">
                  <wp:posOffset>2215368</wp:posOffset>
                </wp:positionH>
                <wp:positionV relativeFrom="paragraph">
                  <wp:posOffset>210283</wp:posOffset>
                </wp:positionV>
                <wp:extent cx="1732085" cy="797560"/>
                <wp:effectExtent l="0" t="0" r="20955" b="2159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2085" cy="797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B2367D" w14:textId="06809243" w:rsidR="00BD4224" w:rsidRPr="00A25648" w:rsidRDefault="00BD4224" w:rsidP="00BD422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Preparation for year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6195E" id="Rectangle 11" o:spid="_x0000_s1027" style="position:absolute;margin-left:174.45pt;margin-top:16.55pt;width:136.4pt;height:62.8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46B2367D" w14:textId="06809243" w:rsidR="00BD4224" w:rsidRPr="00A25648" w:rsidRDefault="00BD4224" w:rsidP="00BD422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Preparation for year 8</w:t>
                      </w:r>
                    </w:p>
                  </w:txbxContent>
                </v:textbox>
              </v:rect>
            </w:pict>
          </mc:Fallback>
        </mc:AlternateContent>
      </w:r>
      <w:r w:rsidR="0034190B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74825C6" wp14:editId="70AF15AD">
                <wp:simplePos x="0" y="0"/>
                <wp:positionH relativeFrom="column">
                  <wp:posOffset>581855</wp:posOffset>
                </wp:positionH>
                <wp:positionV relativeFrom="paragraph">
                  <wp:posOffset>205985</wp:posOffset>
                </wp:positionV>
                <wp:extent cx="1132840" cy="797560"/>
                <wp:effectExtent l="0" t="0" r="10160" b="2159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2840" cy="7975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79FCF3" w14:textId="081355F0" w:rsidR="007B2574" w:rsidRPr="00A25648" w:rsidRDefault="002B09D9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DIRT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4825C6" id="Rectangle 34" o:spid="_x0000_s1028" style="position:absolute;margin-left:45.8pt;margin-top:16.2pt;width:89.2pt;height:62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79FCF3" w14:textId="081355F0" w:rsidR="007B2574" w:rsidRPr="00A25648" w:rsidRDefault="002B09D9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DIRT</w:t>
                      </w:r>
                    </w:p>
                  </w:txbxContent>
                </v:textbox>
              </v:rect>
            </w:pict>
          </mc:Fallback>
        </mc:AlternateContent>
      </w:r>
      <w:r w:rsidR="004924E5" w:rsidRPr="007D43F2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02624" behindDoc="1" locked="0" layoutInCell="1" allowOverlap="1" wp14:anchorId="47E9D0A9" wp14:editId="177EC58A">
                <wp:simplePos x="0" y="0"/>
                <wp:positionH relativeFrom="column">
                  <wp:posOffset>4332605</wp:posOffset>
                </wp:positionH>
                <wp:positionV relativeFrom="paragraph">
                  <wp:posOffset>191135</wp:posOffset>
                </wp:positionV>
                <wp:extent cx="1372235" cy="838200"/>
                <wp:effectExtent l="0" t="0" r="18415" b="19050"/>
                <wp:wrapTight wrapText="bothSides">
                  <wp:wrapPolygon edited="0">
                    <wp:start x="0" y="0"/>
                    <wp:lineTo x="0" y="21600"/>
                    <wp:lineTo x="21590" y="21600"/>
                    <wp:lineTo x="21590" y="0"/>
                    <wp:lineTo x="0" y="0"/>
                  </wp:wrapPolygon>
                </wp:wrapTight>
                <wp:docPr id="1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23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D9AA3" w14:textId="6200FA9F" w:rsidR="007D43F2" w:rsidRPr="00A25648" w:rsidRDefault="00F54394" w:rsidP="007D43F2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 w:rsidRPr="00A25648">
                              <w:rPr>
                                <w:rFonts w:ascii="Century Gothic" w:hAnsi="Century Gothic"/>
                              </w:rPr>
                              <w:t xml:space="preserve">On to </w:t>
                            </w:r>
                            <w:r w:rsidR="002B09D9">
                              <w:rPr>
                                <w:rFonts w:ascii="Century Gothic" w:hAnsi="Century Gothic"/>
                              </w:rPr>
                              <w:t xml:space="preserve">Year 8 </w:t>
                            </w:r>
                            <w:r w:rsidR="002B09D9" w:rsidRPr="002B09D9">
                              <w:rPr>
                                <w:rFonts w:ascii="Segoe UI Emoji" w:eastAsia="Segoe UI Emoji" w:hAnsi="Segoe UI Emoji" w:cs="Segoe UI Emoji"/>
                              </w:rPr>
                              <w:t>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E9D0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41.15pt;margin-top:15.05pt;width:108.05pt;height:66pt;z-index:-251513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">
                <v:textbox>
                  <w:txbxContent>
                    <w:p w14:paraId="27DD9AA3" w14:textId="6200FA9F" w:rsidR="007D43F2" w:rsidRPr="00A25648" w:rsidRDefault="00F54394" w:rsidP="007D43F2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 w:rsidRPr="00A25648">
                        <w:rPr>
                          <w:rFonts w:ascii="Century Gothic" w:hAnsi="Century Gothic"/>
                        </w:rPr>
                        <w:t xml:space="preserve">On to </w:t>
                      </w:r>
                      <w:r w:rsidR="002B09D9">
                        <w:rPr>
                          <w:rFonts w:ascii="Century Gothic" w:hAnsi="Century Gothic"/>
                        </w:rPr>
                        <w:t xml:space="preserve">Year 8 </w:t>
                      </w:r>
                      <w:r w:rsidR="002B09D9" w:rsidRPr="002B09D9">
                        <w:rPr>
                          <w:rFonts w:ascii="Segoe UI Emoji" w:eastAsia="Segoe UI Emoji" w:hAnsi="Segoe UI Emoji" w:cs="Segoe UI Emoji"/>
                        </w:rPr>
                        <w:t>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2A531F5C" w14:textId="495835C8" w:rsidR="00446514" w:rsidRPr="00446514" w:rsidRDefault="004924E5" w:rsidP="00446514">
      <w:pPr>
        <w:rPr>
          <w:rFonts w:ascii="Century Gothic" w:hAnsi="Century Gothic"/>
        </w:rPr>
      </w:pPr>
      <w:r w:rsidRPr="002A6D64">
        <w:rPr>
          <w:noProof/>
          <w:lang w:eastAsia="en-GB"/>
        </w:rPr>
        <w:drawing>
          <wp:anchor distT="0" distB="0" distL="114300" distR="114300" simplePos="0" relativeHeight="251805696" behindDoc="1" locked="0" layoutInCell="1" allowOverlap="1" wp14:anchorId="1838AEFE" wp14:editId="215EF2E0">
            <wp:simplePos x="0" y="0"/>
            <wp:positionH relativeFrom="column">
              <wp:posOffset>4747260</wp:posOffset>
            </wp:positionH>
            <wp:positionV relativeFrom="paragraph">
              <wp:posOffset>177165</wp:posOffset>
            </wp:positionV>
            <wp:extent cx="673735" cy="538480"/>
            <wp:effectExtent l="0" t="0" r="0" b="0"/>
            <wp:wrapTight wrapText="bothSides">
              <wp:wrapPolygon edited="0">
                <wp:start x="0" y="0"/>
                <wp:lineTo x="0" y="20632"/>
                <wp:lineTo x="20765" y="20632"/>
                <wp:lineTo x="20765" y="0"/>
                <wp:lineTo x="0" y="0"/>
              </wp:wrapPolygon>
            </wp:wrapTight>
            <wp:docPr id="2" name="Picture 2" descr="Sausage Dressed Like Superhero Stock Vector (Royalty Free) 174815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usage Dressed Like Superhero Stock Vector (Royalty Free) 174815267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8169"/>
                    <a:stretch/>
                  </pic:blipFill>
                  <pic:spPr bwMode="auto">
                    <a:xfrm>
                      <a:off x="0" y="0"/>
                      <a:ext cx="67373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E6DD32" w14:textId="779B1E4A" w:rsidR="00446514" w:rsidRPr="00446514" w:rsidRDefault="002B09D9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DCCA8F" wp14:editId="55CC2B15">
                <wp:simplePos x="0" y="0"/>
                <wp:positionH relativeFrom="column">
                  <wp:posOffset>-670560</wp:posOffset>
                </wp:positionH>
                <wp:positionV relativeFrom="paragraph">
                  <wp:posOffset>146685</wp:posOffset>
                </wp:positionV>
                <wp:extent cx="2514600" cy="1427480"/>
                <wp:effectExtent l="0" t="8890" r="0" b="0"/>
                <wp:wrapNone/>
                <wp:docPr id="16" name="Block Arc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514600" cy="1427480"/>
                        </a:xfrm>
                        <a:prstGeom prst="blockArc">
                          <a:avLst>
                            <a:gd name="adj1" fmla="val 10790026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754B65" id="Block Arc 16" o:spid="_x0000_s1026" style="position:absolute;margin-left:-52.8pt;margin-top:11.55pt;width:198pt;height:112.4pt;rotation:-9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14600,1427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" path="m16,717388c-2771,407857,346215,132587,864137,35794v254557,-47573,529233,-47728,783956,-441c2164974,131307,2514600,405028,2514600,713741r-669131,-1c1845469,689860,1597525,670216,1282973,669174r-51518,1c908244,670253,657194,690927,669561,715446l16,717388xe" fillcolor="#00b0f0" stroked="f" strokeweight="1pt">
                <v:stroke joinstyle="miter"/>
                <v:path arrowok="t" o:connecttype="custom" o:connectlocs="16,717388;864137,35794;1648093,35353;2514600,713741;1845469,713740;1282973,669174;1231455,669175;669561,715446;16,717388" o:connectangles="0,0,0,0,0,0,0,0,0"/>
              </v:shape>
            </w:pict>
          </mc:Fallback>
        </mc:AlternateContent>
      </w:r>
    </w:p>
    <w:p w14:paraId="20C099AA" w14:textId="12F3B43D" w:rsidR="00446514" w:rsidRPr="00446514" w:rsidRDefault="00457354" w:rsidP="00457354">
      <w:pPr>
        <w:tabs>
          <w:tab w:val="left" w:pos="1632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14:paraId="17D3C1B6" w14:textId="3A8FE4B7" w:rsidR="00446514" w:rsidRPr="00446514" w:rsidRDefault="0034190B" w:rsidP="00446514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5B0E71B0" wp14:editId="48C2F0F5">
                <wp:simplePos x="0" y="0"/>
                <wp:positionH relativeFrom="column">
                  <wp:posOffset>3648661</wp:posOffset>
                </wp:positionH>
                <wp:positionV relativeFrom="paragraph">
                  <wp:posOffset>250825</wp:posOffset>
                </wp:positionV>
                <wp:extent cx="2541514" cy="488315"/>
                <wp:effectExtent l="19050" t="19050" r="11430" b="45085"/>
                <wp:wrapNone/>
                <wp:docPr id="10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1514" cy="488315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EBF6CC" w14:textId="4DC70559" w:rsidR="0034190B" w:rsidRPr="00670AED" w:rsidRDefault="0034190B" w:rsidP="0034190B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Revisiting key vocabulary and structures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E71B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30" type="#_x0000_t66" style="position:absolute;margin-left:287.3pt;margin-top:19.75pt;width:200.1pt;height:38.4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" adj="2075" fillcolor="#4472c4" strokecolor="#2f528f" strokeweight="1pt">
                <v:textbox>
                  <w:txbxContent>
                    <w:p w14:paraId="46EBF6CC" w14:textId="4DC70559" w:rsidR="0034190B" w:rsidRPr="00670AED" w:rsidRDefault="0034190B" w:rsidP="0034190B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Revisiting key vocabulary and structures</w:t>
                      </w:r>
                    </w:p>
                  </w:txbxContent>
                </v:textbox>
              </v:shape>
            </w:pict>
          </mc:Fallback>
        </mc:AlternateContent>
      </w:r>
      <w:r w:rsidR="00ED3EBF" w:rsidRPr="00185D43">
        <w:rPr>
          <w:noProof/>
          <w:lang w:eastAsia="en-GB"/>
        </w:rPr>
        <w:drawing>
          <wp:anchor distT="0" distB="0" distL="114300" distR="114300" simplePos="0" relativeHeight="251827200" behindDoc="1" locked="0" layoutInCell="1" allowOverlap="1" wp14:anchorId="14335979" wp14:editId="2C8B1FBD">
            <wp:simplePos x="0" y="0"/>
            <wp:positionH relativeFrom="page">
              <wp:posOffset>6685280</wp:posOffset>
            </wp:positionH>
            <wp:positionV relativeFrom="paragraph">
              <wp:posOffset>24765</wp:posOffset>
            </wp:positionV>
            <wp:extent cx="640080" cy="823595"/>
            <wp:effectExtent l="0" t="0" r="7620" b="0"/>
            <wp:wrapTight wrapText="bothSides">
              <wp:wrapPolygon edited="0">
                <wp:start x="0" y="0"/>
                <wp:lineTo x="0" y="20984"/>
                <wp:lineTo x="21214" y="20984"/>
                <wp:lineTo x="212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823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BB2A60" w14:textId="3C8E4F95" w:rsidR="00446514" w:rsidRPr="00446514" w:rsidRDefault="00446514" w:rsidP="00446514">
      <w:pPr>
        <w:rPr>
          <w:rFonts w:ascii="Century Gothic" w:hAnsi="Century Gothic"/>
        </w:rPr>
      </w:pPr>
    </w:p>
    <w:p w14:paraId="745574BF" w14:textId="1F931AA0" w:rsidR="00446514" w:rsidRPr="00446514" w:rsidRDefault="0034190B" w:rsidP="00446514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FD09623" wp14:editId="47CE9FEF">
                <wp:simplePos x="0" y="0"/>
                <wp:positionH relativeFrom="column">
                  <wp:posOffset>553915</wp:posOffset>
                </wp:positionH>
                <wp:positionV relativeFrom="paragraph">
                  <wp:posOffset>153084</wp:posOffset>
                </wp:positionV>
                <wp:extent cx="2083777" cy="833120"/>
                <wp:effectExtent l="0" t="0" r="12065" b="2413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3777" cy="8331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4EAA0E" w14:textId="003E90A8" w:rsidR="007B2574" w:rsidRPr="00A25648" w:rsidRDefault="002B09D9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End of Year Assessment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09623" id="Rectangle 26" o:spid="_x0000_s1031" style="position:absolute;margin-left:43.6pt;margin-top:12.05pt;width:164.1pt;height:65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04EAA0E" w14:textId="003E90A8" w:rsidR="007B2574" w:rsidRPr="00A25648" w:rsidRDefault="002B09D9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End of Year Assessment</w:t>
                      </w:r>
                    </w:p>
                  </w:txbxContent>
                </v:textbox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94F60D5" wp14:editId="66C1F7F7">
                <wp:simplePos x="0" y="0"/>
                <wp:positionH relativeFrom="column">
                  <wp:posOffset>3886200</wp:posOffset>
                </wp:positionH>
                <wp:positionV relativeFrom="paragraph">
                  <wp:posOffset>170668</wp:posOffset>
                </wp:positionV>
                <wp:extent cx="2031805" cy="817880"/>
                <wp:effectExtent l="0" t="0" r="26035" b="2032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1805" cy="8178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1479C0" w14:textId="268F6182" w:rsidR="00C54BD5" w:rsidRPr="00A25648" w:rsidRDefault="002B09D9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Revision of Year 7 topics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F60D5" id="Rectangle 27" o:spid="_x0000_s1032" style="position:absolute;margin-left:306pt;margin-top:13.45pt;width:160pt;height:64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201479C0" w14:textId="268F6182" w:rsidR="00C54BD5" w:rsidRPr="00A25648" w:rsidRDefault="002B09D9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Revision of Year 7 topics</w:t>
                      </w:r>
                    </w:p>
                  </w:txbxContent>
                </v:textbox>
              </v:rect>
            </w:pict>
          </mc:Fallback>
        </mc:AlternateContent>
      </w:r>
      <w:r w:rsidR="005E7C11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89C082" wp14:editId="6B566568">
                <wp:simplePos x="0" y="0"/>
                <wp:positionH relativeFrom="column">
                  <wp:posOffset>532130</wp:posOffset>
                </wp:positionH>
                <wp:positionV relativeFrom="paragraph">
                  <wp:posOffset>181610</wp:posOffset>
                </wp:positionV>
                <wp:extent cx="5464175" cy="792480"/>
                <wp:effectExtent l="0" t="0" r="3175" b="762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41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ED4DEC" id="Rectangle 12" o:spid="_x0000_s1026" style="position:absolute;margin-left:41.9pt;margin-top:14.3pt;width:430.25pt;height:62.4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" fillcolor="#00b0f0" stroked="f" strokeweight="1pt"/>
            </w:pict>
          </mc:Fallback>
        </mc:AlternateContent>
      </w:r>
    </w:p>
    <w:p w14:paraId="0D6CB55B" w14:textId="26582BC0" w:rsidR="00446514" w:rsidRPr="00446514" w:rsidRDefault="00446514" w:rsidP="00446514">
      <w:pPr>
        <w:rPr>
          <w:rFonts w:ascii="Century Gothic" w:hAnsi="Century Gothic"/>
        </w:rPr>
      </w:pPr>
    </w:p>
    <w:p w14:paraId="1E76222D" w14:textId="44BF9565" w:rsidR="00446514" w:rsidRDefault="00446514" w:rsidP="00446514">
      <w:pPr>
        <w:rPr>
          <w:rFonts w:ascii="Century Gothic" w:hAnsi="Century Gothic"/>
        </w:rPr>
      </w:pPr>
    </w:p>
    <w:p w14:paraId="3509E214" w14:textId="3338E720" w:rsidR="00446514" w:rsidRDefault="00446514" w:rsidP="00446514">
      <w:pPr>
        <w:rPr>
          <w:rFonts w:ascii="Century Gothic" w:hAnsi="Century Gothic"/>
        </w:rPr>
      </w:pPr>
    </w:p>
    <w:p w14:paraId="5732E8EA" w14:textId="2B92D5DE" w:rsidR="001A6998" w:rsidRDefault="003C116C" w:rsidP="00446514">
      <w:pPr>
        <w:ind w:firstLine="720"/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7440" behindDoc="1" locked="0" layoutInCell="1" allowOverlap="1" wp14:anchorId="567977C4" wp14:editId="0CFC3E1C">
                <wp:simplePos x="0" y="0"/>
                <wp:positionH relativeFrom="margin">
                  <wp:posOffset>4384040</wp:posOffset>
                </wp:positionH>
                <wp:positionV relativeFrom="paragraph">
                  <wp:posOffset>115570</wp:posOffset>
                </wp:positionV>
                <wp:extent cx="848360" cy="604520"/>
                <wp:effectExtent l="0" t="0" r="27940" b="24130"/>
                <wp:wrapTight wrapText="bothSides">
                  <wp:wrapPolygon edited="0">
                    <wp:start x="485" y="0"/>
                    <wp:lineTo x="0" y="681"/>
                    <wp:lineTo x="0" y="20420"/>
                    <wp:lineTo x="485" y="21782"/>
                    <wp:lineTo x="21826" y="21782"/>
                    <wp:lineTo x="21826" y="681"/>
                    <wp:lineTo x="21341" y="0"/>
                    <wp:lineTo x="485" y="0"/>
                  </wp:wrapPolygon>
                </wp:wrapTight>
                <wp:docPr id="42" name="Rectangle: Rounded Corner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60452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2ECB3" w14:textId="62DB0B2C" w:rsidR="001A6998" w:rsidRPr="00152E09" w:rsidRDefault="001A6998" w:rsidP="001A699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Practising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 xml:space="preserve"> creative writing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67977C4" id="Rectangle: Rounded Corners 42" o:spid="_x0000_s1038" style="position:absolute;left:0;text-align:left;margin-left:345.2pt;margin-top:9.1pt;width:66.8pt;height:47.6pt;z-index:-25147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" fillcolor="#4472c4" strokecolor="windowText" strokeweight="1pt">
                <v:stroke joinstyle="miter"/>
                <v:textbox>
                  <w:txbxContent>
                    <w:p w14:paraId="4D52ECB3" w14:textId="62DB0B2C" w:rsidR="001A6998" w:rsidRPr="00152E09" w:rsidRDefault="001A6998" w:rsidP="001A6998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Practising</w:t>
                      </w:r>
                      <w:proofErr w:type="spellEnd"/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 xml:space="preserve"> creative writing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7B3C86C1" w14:textId="6BFE1A22" w:rsidR="001A6998" w:rsidRPr="001A6998" w:rsidRDefault="001A6998" w:rsidP="001A699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6F1A3A7D" wp14:editId="5B7047CC">
                <wp:simplePos x="0" y="0"/>
                <wp:positionH relativeFrom="margin">
                  <wp:posOffset>579120</wp:posOffset>
                </wp:positionH>
                <wp:positionV relativeFrom="paragraph">
                  <wp:posOffset>27305</wp:posOffset>
                </wp:positionV>
                <wp:extent cx="2286000" cy="504825"/>
                <wp:effectExtent l="0" t="19050" r="38100" b="47625"/>
                <wp:wrapNone/>
                <wp:docPr id="4" name="Arrow: Righ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5048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09699A" w14:textId="10530A9C" w:rsidR="00102FB1" w:rsidRPr="001A6998" w:rsidRDefault="001A6998" w:rsidP="00102FB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Starting to use the imperfect tense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A3A7D" id="Arrow: Right 4" o:spid="_x0000_s1039" type="#_x0000_t13" style="position:absolute;margin-left:45.6pt;margin-top:2.15pt;width:180pt;height:39.75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" adj="19215" fillcolor="#4472c4" strokecolor="#2f528f" strokeweight="1pt">
                <v:textbox>
                  <w:txbxContent>
                    <w:p w14:paraId="5709699A" w14:textId="10530A9C" w:rsidR="00102FB1" w:rsidRPr="001A6998" w:rsidRDefault="001A6998" w:rsidP="00102FB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Starting to use the imperfect tense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6434DD" w14:textId="2E847BEC" w:rsidR="001A6998" w:rsidRPr="001A6998" w:rsidRDefault="001A6998" w:rsidP="001A6998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1295F642" wp14:editId="02F50FD6">
                <wp:simplePos x="0" y="0"/>
                <wp:positionH relativeFrom="margin">
                  <wp:posOffset>3810000</wp:posOffset>
                </wp:positionH>
                <wp:positionV relativeFrom="paragraph">
                  <wp:posOffset>187960</wp:posOffset>
                </wp:positionV>
                <wp:extent cx="2062480" cy="695325"/>
                <wp:effectExtent l="0" t="0" r="13970" b="28575"/>
                <wp:wrapTight wrapText="bothSides">
                  <wp:wrapPolygon edited="0">
                    <wp:start x="0" y="0"/>
                    <wp:lineTo x="0" y="21896"/>
                    <wp:lineTo x="21547" y="21896"/>
                    <wp:lineTo x="21547" y="0"/>
                    <wp:lineTo x="0" y="0"/>
                  </wp:wrapPolygon>
                </wp:wrapTight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2480" cy="6953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E543BA" w14:textId="44F4FE59" w:rsidR="00C157F4" w:rsidRPr="0002002F" w:rsidRDefault="002124FC" w:rsidP="007B2574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Inventing the beginning of a fairy tale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95F642" id="Rectangle 29" o:spid="_x0000_s1040" style="position:absolute;margin-left:300pt;margin-top:14.8pt;width:162.4pt;height:54.7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AE543BA" w14:textId="44F4FE59" w:rsidR="00C157F4" w:rsidRPr="0002002F" w:rsidRDefault="002124FC" w:rsidP="007B2574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Inventing the beginning of a fairy tale</w:t>
                      </w:r>
                    </w:p>
                  </w:txbxContent>
                </v:textbox>
                <w10:wrap type="tight" anchorx="margin"/>
              </v:rect>
            </w:pict>
          </mc:Fallback>
        </mc:AlternateContent>
      </w: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11840" behindDoc="1" locked="0" layoutInCell="1" allowOverlap="1" wp14:anchorId="3D879724" wp14:editId="146F8CA5">
                <wp:simplePos x="0" y="0"/>
                <wp:positionH relativeFrom="column">
                  <wp:posOffset>579120</wp:posOffset>
                </wp:positionH>
                <wp:positionV relativeFrom="paragraph">
                  <wp:posOffset>192405</wp:posOffset>
                </wp:positionV>
                <wp:extent cx="1971040" cy="690880"/>
                <wp:effectExtent l="0" t="0" r="10160" b="13970"/>
                <wp:wrapTight wrapText="bothSides">
                  <wp:wrapPolygon edited="0">
                    <wp:start x="0" y="0"/>
                    <wp:lineTo x="0" y="21441"/>
                    <wp:lineTo x="21503" y="21441"/>
                    <wp:lineTo x="2150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040" cy="6908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B9BD5">
                                <a:lumMod val="110000"/>
                                <a:satMod val="105000"/>
                                <a:tint val="67000"/>
                              </a:srgbClr>
                            </a:gs>
                            <a:gs pos="50000">
                              <a:srgbClr val="5B9BD5">
                                <a:lumMod val="105000"/>
                                <a:satMod val="103000"/>
                                <a:tint val="73000"/>
                              </a:srgbClr>
                            </a:gs>
                            <a:gs pos="100000">
                              <a:srgbClr val="5B9BD5">
                                <a:lumMod val="105000"/>
                                <a:satMod val="109000"/>
                                <a:tint val="81000"/>
                              </a:srgbClr>
                            </a:gs>
                          </a:gsLst>
                          <a:lin ang="5400000" scaled="0"/>
                        </a:gradFill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838AE9F" w14:textId="316A6590" w:rsidR="00102FB1" w:rsidRPr="0002002F" w:rsidRDefault="001A6998" w:rsidP="00102FB1">
                            <w:pPr>
                              <w:jc w:val="center"/>
                              <w:rPr>
                                <w:rFonts w:ascii="Century Gothic" w:hAnsi="Century Gothic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n-US"/>
                              </w:rPr>
                              <w:t>Learning about the German fairy tale tradition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D879724" id="Rectangle 5" o:spid="_x0000_s1041" style="position:absolute;margin-left:45.6pt;margin-top:15.15pt;width:155.2pt;height:54.4pt;z-index:-251504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" fillcolor="#b1cbe9" strokecolor="#5b9bd5" strokeweight=".5pt">
                <v:fill color2="#92b9e4" rotate="t" colors="0 #b1cbe9;.5 #a3c1e5;1 #92b9e4" focus="100%" type="gradient">
                  <o:fill v:ext="view" type="gradientUnscaled"/>
                </v:fill>
                <v:textbox>
                  <w:txbxContent>
                    <w:p w14:paraId="7838AE9F" w14:textId="316A6590" w:rsidR="00102FB1" w:rsidRPr="0002002F" w:rsidRDefault="001A6998" w:rsidP="00102FB1">
                      <w:pPr>
                        <w:jc w:val="center"/>
                        <w:rPr>
                          <w:rFonts w:ascii="Century Gothic" w:hAnsi="Century Gothic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lang w:val="en-US"/>
                        </w:rPr>
                        <w:t>Learning about the German fairy tale tradition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38BCB3C6" w14:textId="7CEBACE8" w:rsidR="001A6998" w:rsidRPr="001A6998" w:rsidRDefault="002124FC" w:rsidP="001A6998">
      <w:pPr>
        <w:rPr>
          <w:rFonts w:ascii="Century Gothic" w:hAnsi="Century Gothic"/>
        </w:rPr>
      </w:pPr>
      <w:r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ABCE38" wp14:editId="1B272F21">
                <wp:simplePos x="0" y="0"/>
                <wp:positionH relativeFrom="margin">
                  <wp:posOffset>-422275</wp:posOffset>
                </wp:positionH>
                <wp:positionV relativeFrom="paragraph">
                  <wp:posOffset>257175</wp:posOffset>
                </wp:positionV>
                <wp:extent cx="2098040" cy="1388110"/>
                <wp:effectExtent l="0" t="6985" r="0" b="9525"/>
                <wp:wrapNone/>
                <wp:docPr id="17" name="Block Arc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98040" cy="1388110"/>
                        </a:xfrm>
                        <a:prstGeom prst="blockArc">
                          <a:avLst>
                            <a:gd name="adj1" fmla="val 10752422"/>
                            <a:gd name="adj2" fmla="val 0"/>
                            <a:gd name="adj3" fmla="val 46875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05F3F1" id="Block Arc 17" o:spid="_x0000_s1026" style="position:absolute;margin-left:-33.25pt;margin-top:20.25pt;width:165.2pt;height:109.3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2098040,1388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" path="m229,708571c-8978,417369,257600,153343,667718,47473v241603,-62369,509561,-63315,752155,-2655c1827993,146867,2098039,405393,2098039,694055r-650676,c1447363,671144,1283740,652183,1073750,650761r-50259,5c794210,652369,624887,674705,653855,699524l229,708571xe" fillcolor="#00b0f0" stroked="f" strokeweight="1pt">
                <v:stroke joinstyle="miter"/>
                <v:path arrowok="t" o:connecttype="custom" o:connectlocs="229,708571;667718,47473;1419873,44818;2098039,694055;1447363,694055;1073750,650761;1023491,650766;653855,699524;229,708571" o:connectangles="0,0,0,0,0,0,0,0,0"/>
                <w10:wrap anchorx="margin"/>
              </v:shape>
            </w:pict>
          </mc:Fallback>
        </mc:AlternateContent>
      </w:r>
    </w:p>
    <w:p w14:paraId="30E127CD" w14:textId="2DD5C4CD" w:rsidR="001A6998" w:rsidRPr="001A6998" w:rsidRDefault="001A6998" w:rsidP="001A6998">
      <w:pPr>
        <w:rPr>
          <w:rFonts w:ascii="Century Gothic" w:hAnsi="Century Gothic"/>
        </w:rPr>
      </w:pPr>
    </w:p>
    <w:p w14:paraId="21C633DE" w14:textId="27FCABC6" w:rsidR="001A6998" w:rsidRDefault="002A0A85" w:rsidP="001A6998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314F69CF" wp14:editId="02E5E087">
                <wp:simplePos x="0" y="0"/>
                <wp:positionH relativeFrom="margin">
                  <wp:posOffset>5735321</wp:posOffset>
                </wp:positionH>
                <wp:positionV relativeFrom="paragraph">
                  <wp:posOffset>3810</wp:posOffset>
                </wp:positionV>
                <wp:extent cx="955040" cy="599440"/>
                <wp:effectExtent l="0" t="0" r="16510" b="10160"/>
                <wp:wrapTight wrapText="bothSides">
                  <wp:wrapPolygon edited="0">
                    <wp:start x="431" y="0"/>
                    <wp:lineTo x="0" y="686"/>
                    <wp:lineTo x="0" y="21280"/>
                    <wp:lineTo x="21543" y="21280"/>
                    <wp:lineTo x="21543" y="686"/>
                    <wp:lineTo x="21112" y="0"/>
                    <wp:lineTo x="431" y="0"/>
                  </wp:wrapPolygon>
                </wp:wrapTight>
                <wp:docPr id="45" name="Rectangle: Rounded Corners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040" cy="59944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C40756" w14:textId="13A049A0" w:rsidR="001A6998" w:rsidRPr="00152E09" w:rsidRDefault="001A6998" w:rsidP="001A699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Researching German culture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4F69CF" id="Rectangle: Rounded Corners 45" o:spid="_x0000_s1042" style="position:absolute;margin-left:451.6pt;margin-top:.3pt;width:75.2pt;height:47.2pt;z-index:-251483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" fillcolor="#4472c4" strokecolor="windowText" strokeweight="1pt">
                <v:stroke joinstyle="miter"/>
                <v:textbox>
                  <w:txbxContent>
                    <w:p w14:paraId="56C40756" w14:textId="13A049A0" w:rsidR="001A6998" w:rsidRPr="00152E09" w:rsidRDefault="001A6998" w:rsidP="001A6998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Researching German culture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  <w:r w:rsidR="00457354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69B663" wp14:editId="3DBBDB51">
                <wp:simplePos x="0" y="0"/>
                <wp:positionH relativeFrom="column">
                  <wp:posOffset>3266440</wp:posOffset>
                </wp:positionH>
                <wp:positionV relativeFrom="paragraph">
                  <wp:posOffset>171450</wp:posOffset>
                </wp:positionV>
                <wp:extent cx="2260600" cy="488315"/>
                <wp:effectExtent l="19050" t="19050" r="25400" b="45085"/>
                <wp:wrapNone/>
                <wp:docPr id="77" name="Arrow: Lef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0600" cy="48831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D10A70" w14:textId="608BF047" w:rsidR="00446514" w:rsidRPr="00670AED" w:rsidRDefault="00670AED" w:rsidP="00446514">
                            <w:pPr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670AE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Revising the perfect tense (</w:t>
                            </w:r>
                            <w:proofErr w:type="spellStart"/>
                            <w:r w:rsidRPr="00670AED">
                              <w:rPr>
                                <w:rFonts w:ascii="Century Gothic" w:hAnsi="Century Gothic"/>
                                <w:i/>
                                <w:sz w:val="18"/>
                                <w:szCs w:val="18"/>
                                <w:lang w:val="en-US"/>
                              </w:rPr>
                              <w:t>haben</w:t>
                            </w:r>
                            <w:proofErr w:type="spellEnd"/>
                            <w:r w:rsidRPr="00670AED"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669B66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77" o:spid="_x0000_s1043" type="#_x0000_t66" style="position:absolute;margin-left:257.2pt;margin-top:13.5pt;width:178pt;height:38.4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" adj="2333" fillcolor="#4472c4 [3204]" strokecolor="#1f3763 [1604]" strokeweight="1pt">
                <v:textbox>
                  <w:txbxContent>
                    <w:p w14:paraId="5AD10A70" w14:textId="608BF047" w:rsidR="00446514" w:rsidRPr="00670AED" w:rsidRDefault="00670AED" w:rsidP="00446514">
                      <w:pPr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 w:rsidRPr="00670AED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Revising the perfect tense (</w:t>
                      </w:r>
                      <w:proofErr w:type="spellStart"/>
                      <w:r w:rsidRPr="00670AED">
                        <w:rPr>
                          <w:rFonts w:ascii="Century Gothic" w:hAnsi="Century Gothic"/>
                          <w:i/>
                          <w:sz w:val="18"/>
                          <w:szCs w:val="18"/>
                          <w:lang w:val="en-US"/>
                        </w:rPr>
                        <w:t>haben</w:t>
                      </w:r>
                      <w:proofErr w:type="spellEnd"/>
                      <w:r w:rsidRPr="00670AED"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699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2480BEAA" wp14:editId="1A4A2DEA">
                <wp:simplePos x="0" y="0"/>
                <wp:positionH relativeFrom="margin">
                  <wp:posOffset>1209040</wp:posOffset>
                </wp:positionH>
                <wp:positionV relativeFrom="paragraph">
                  <wp:posOffset>187325</wp:posOffset>
                </wp:positionV>
                <wp:extent cx="980440" cy="431800"/>
                <wp:effectExtent l="0" t="0" r="10160" b="25400"/>
                <wp:wrapTight wrapText="bothSides">
                  <wp:wrapPolygon edited="0">
                    <wp:start x="0" y="0"/>
                    <wp:lineTo x="0" y="21918"/>
                    <wp:lineTo x="21404" y="21918"/>
                    <wp:lineTo x="21404" y="0"/>
                    <wp:lineTo x="0" y="0"/>
                  </wp:wrapPolygon>
                </wp:wrapTight>
                <wp:docPr id="32" name="Rectangle: Rounded Corners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0440" cy="431800"/>
                        </a:xfrm>
                        <a:prstGeom prst="roundRect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52D1DCB" w14:textId="26B346AA" w:rsidR="001A6998" w:rsidRPr="00152E09" w:rsidRDefault="001A6998" w:rsidP="001A6998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 w:themeColor="background1"/>
                                <w:sz w:val="18"/>
                                <w:szCs w:val="18"/>
                                <w:lang w:val="en-US"/>
                              </w:rPr>
                              <w:t>Translation into German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80BEAA" id="Rectangle: Rounded Corners 32" o:spid="_x0000_s1044" style="position:absolute;margin-left:95.2pt;margin-top:14.75pt;width:77.2pt;height:34pt;z-index:-251481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" fillcolor="#4472c4" strokecolor="windowText" strokeweight="1pt">
                <v:stroke joinstyle="miter"/>
                <v:textbox>
                  <w:txbxContent>
                    <w:p w14:paraId="252D1DCB" w14:textId="26B346AA" w:rsidR="001A6998" w:rsidRPr="00152E09" w:rsidRDefault="001A6998" w:rsidP="001A6998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color w:val="FFFFFF" w:themeColor="background1"/>
                          <w:sz w:val="18"/>
                          <w:szCs w:val="18"/>
                          <w:lang w:val="en-US"/>
                        </w:rPr>
                        <w:t>Translation into German</w:t>
                      </w:r>
                    </w:p>
                  </w:txbxContent>
                </v:textbox>
                <w10:wrap type="tight" anchorx="margin"/>
              </v:roundrect>
            </w:pict>
          </mc:Fallback>
        </mc:AlternateContent>
      </w:r>
    </w:p>
    <w:p w14:paraId="25901336" w14:textId="4D92B612" w:rsidR="003C2E15" w:rsidRPr="001A6998" w:rsidRDefault="002A0A85" w:rsidP="001A6998">
      <w:pPr>
        <w:tabs>
          <w:tab w:val="left" w:pos="3168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eastAsia="en-GB"/>
        </w:rPr>
        <w:drawing>
          <wp:anchor distT="0" distB="0" distL="114300" distR="114300" simplePos="0" relativeHeight="251830272" behindDoc="1" locked="0" layoutInCell="1" allowOverlap="1" wp14:anchorId="1BA58434" wp14:editId="546561CC">
            <wp:simplePos x="0" y="0"/>
            <wp:positionH relativeFrom="column">
              <wp:posOffset>5996305</wp:posOffset>
            </wp:positionH>
            <wp:positionV relativeFrom="paragraph">
              <wp:posOffset>358775</wp:posOffset>
            </wp:positionV>
            <wp:extent cx="695325" cy="822579"/>
            <wp:effectExtent l="0" t="0" r="0" b="0"/>
            <wp:wrapTight wrapText="bothSides">
              <wp:wrapPolygon edited="0">
                <wp:start x="0" y="0"/>
                <wp:lineTo x="0" y="21016"/>
                <wp:lineTo x="20712" y="21016"/>
                <wp:lineTo x="207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2257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4F07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4BFB9E" wp14:editId="7DF1DD9B">
                <wp:simplePos x="0" y="0"/>
                <wp:positionH relativeFrom="column">
                  <wp:posOffset>3154680</wp:posOffset>
                </wp:positionH>
                <wp:positionV relativeFrom="paragraph">
                  <wp:posOffset>393065</wp:posOffset>
                </wp:positionV>
                <wp:extent cx="2550795" cy="767080"/>
                <wp:effectExtent l="0" t="0" r="20955" b="139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0795" cy="7670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A702AC" w14:textId="575BB6B7" w:rsidR="00E90549" w:rsidRPr="0002002F" w:rsidRDefault="00670AED" w:rsidP="000D0AB9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n-US"/>
                              </w:rPr>
                              <w:t>Getting to know German speaking writers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4BFB9E" id="Rectangle 21" o:spid="_x0000_s1045" style="position:absolute;margin-left:248.4pt;margin-top:30.95pt;width:200.85pt;height:60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5BA702AC" w14:textId="575BB6B7" w:rsidR="00E90549" w:rsidRPr="0002002F" w:rsidRDefault="00670AED" w:rsidP="000D0AB9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  <w:lang w:val="en-US"/>
                        </w:rPr>
                        <w:t>Getting to know German speaking writers</w:t>
                      </w:r>
                    </w:p>
                  </w:txbxContent>
                </v:textbox>
              </v:rect>
            </w:pict>
          </mc:Fallback>
        </mc:AlternateContent>
      </w:r>
      <w:r w:rsidR="002124FC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E0802A8" wp14:editId="0D22264C">
                <wp:simplePos x="0" y="0"/>
                <wp:positionH relativeFrom="margin">
                  <wp:align>center</wp:align>
                </wp:positionH>
                <wp:positionV relativeFrom="paragraph">
                  <wp:posOffset>381000</wp:posOffset>
                </wp:positionV>
                <wp:extent cx="5387975" cy="792480"/>
                <wp:effectExtent l="0" t="0" r="3175" b="7620"/>
                <wp:wrapTight wrapText="bothSides">
                  <wp:wrapPolygon edited="0">
                    <wp:start x="0" y="0"/>
                    <wp:lineTo x="0" y="21288"/>
                    <wp:lineTo x="21536" y="21288"/>
                    <wp:lineTo x="21536" y="0"/>
                    <wp:lineTo x="0" y="0"/>
                  </wp:wrapPolygon>
                </wp:wrapTight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7975" cy="79248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BEF7E30" id="Rectangle 14" o:spid="_x0000_s1026" style="position:absolute;margin-left:0;margin-top:30pt;width:424.25pt;height:62.4pt;z-index:-25164800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" fillcolor="#00b0f0" stroked="f" strokeweight="1pt">
                <w10:wrap type="tight" anchorx="margin"/>
              </v:rect>
            </w:pict>
          </mc:Fallback>
        </mc:AlternateContent>
      </w:r>
      <w:r w:rsidR="001A6998" w:rsidRPr="003F7588">
        <w:rPr>
          <w:rFonts w:ascii="Century Gothic" w:hAnsi="Century Gothic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07744" behindDoc="1" locked="0" layoutInCell="1" allowOverlap="1" wp14:anchorId="568FE956" wp14:editId="0BDAF5F4">
                <wp:simplePos x="0" y="0"/>
                <wp:positionH relativeFrom="column">
                  <wp:posOffset>624840</wp:posOffset>
                </wp:positionH>
                <wp:positionV relativeFrom="paragraph">
                  <wp:posOffset>393065</wp:posOffset>
                </wp:positionV>
                <wp:extent cx="2148840" cy="762000"/>
                <wp:effectExtent l="0" t="0" r="22860" b="19050"/>
                <wp:wrapTight wrapText="bothSides">
                  <wp:wrapPolygon edited="0">
                    <wp:start x="0" y="0"/>
                    <wp:lineTo x="0" y="21600"/>
                    <wp:lineTo x="21638" y="21600"/>
                    <wp:lineTo x="21638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8840" cy="762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6A24A5" w14:textId="69E75D39" w:rsidR="00102FB1" w:rsidRPr="0002002F" w:rsidRDefault="001A6998" w:rsidP="005B652B">
                            <w:pPr>
                              <w:spacing w:line="240" w:lineRule="auto"/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Describing my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>favourite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  <w:lang w:val="en-US"/>
                              </w:rPr>
                              <w:t xml:space="preserve"> author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8FE956" id="Rectangle 3" o:spid="_x0000_s1046" style="position:absolute;margin-left:49.2pt;margin-top:30.95pt;width:169.2pt;height:60pt;z-index:-25150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" fillcolor="#91bce3 [2168]" strokecolor="#5b9bd5 [3208]" strokeweight=".5pt">
                <v:fill color2="#7aaddd [2616]" rotate="t" colors="0 #b1cbe9;.5 #a3c1e5;1 #92b9e4" focus="100%" type="gradient">
                  <o:fill v:ext="view" type="gradientUnscaled"/>
                </v:fill>
                <v:textbox>
                  <w:txbxContent>
                    <w:p w14:paraId="786A24A5" w14:textId="69E75D39" w:rsidR="00102FB1" w:rsidRPr="0002002F" w:rsidRDefault="001A6998" w:rsidP="005B652B">
                      <w:pPr>
                        <w:spacing w:line="240" w:lineRule="auto"/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Describing my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>favourite</w:t>
                      </w:r>
                      <w:proofErr w:type="spellEnd"/>
                      <w:r>
                        <w:rPr>
                          <w:rFonts w:ascii="Century Gothic" w:hAnsi="Century Gothic"/>
                          <w:sz w:val="20"/>
                          <w:szCs w:val="20"/>
                          <w:lang w:val="en-US"/>
                        </w:rPr>
                        <w:t xml:space="preserve"> author</w:t>
                      </w:r>
                    </w:p>
                  </w:txbxContent>
                </v:textbox>
                <w10:wrap type="tight"/>
              </v:rect>
            </w:pict>
          </mc:Fallback>
        </mc:AlternateContent>
      </w:r>
      <w:r w:rsidR="001A6998">
        <w:rPr>
          <w:rFonts w:ascii="Century Gothic" w:hAnsi="Century Gothic"/>
        </w:rPr>
        <w:tab/>
      </w:r>
    </w:p>
    <w:sectPr w:rsidR="003C2E15" w:rsidRPr="001A6998" w:rsidSect="00877A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48A"/>
    <w:rsid w:val="00001140"/>
    <w:rsid w:val="0002002F"/>
    <w:rsid w:val="00024CBD"/>
    <w:rsid w:val="0006496B"/>
    <w:rsid w:val="00077BFE"/>
    <w:rsid w:val="000A2BB2"/>
    <w:rsid w:val="000A6C4F"/>
    <w:rsid w:val="000D0AB9"/>
    <w:rsid w:val="00102FB1"/>
    <w:rsid w:val="00115216"/>
    <w:rsid w:val="0015476C"/>
    <w:rsid w:val="00177EC3"/>
    <w:rsid w:val="00185D43"/>
    <w:rsid w:val="001A6998"/>
    <w:rsid w:val="001B4AE6"/>
    <w:rsid w:val="001F4770"/>
    <w:rsid w:val="001F686D"/>
    <w:rsid w:val="002113BB"/>
    <w:rsid w:val="002124FC"/>
    <w:rsid w:val="00283873"/>
    <w:rsid w:val="002A0A85"/>
    <w:rsid w:val="002A6D64"/>
    <w:rsid w:val="002B09D9"/>
    <w:rsid w:val="002D25F5"/>
    <w:rsid w:val="002E5291"/>
    <w:rsid w:val="002F4D41"/>
    <w:rsid w:val="00310200"/>
    <w:rsid w:val="0034190B"/>
    <w:rsid w:val="0036048A"/>
    <w:rsid w:val="003C116C"/>
    <w:rsid w:val="003E1419"/>
    <w:rsid w:val="003F4EA3"/>
    <w:rsid w:val="003F7588"/>
    <w:rsid w:val="004017FF"/>
    <w:rsid w:val="00410074"/>
    <w:rsid w:val="00446514"/>
    <w:rsid w:val="00457354"/>
    <w:rsid w:val="004924E5"/>
    <w:rsid w:val="005112DE"/>
    <w:rsid w:val="00543BA6"/>
    <w:rsid w:val="005B652B"/>
    <w:rsid w:val="005D4F07"/>
    <w:rsid w:val="005E7C11"/>
    <w:rsid w:val="00622BCD"/>
    <w:rsid w:val="006253CF"/>
    <w:rsid w:val="00670AED"/>
    <w:rsid w:val="00680577"/>
    <w:rsid w:val="006D0D35"/>
    <w:rsid w:val="00721257"/>
    <w:rsid w:val="0073650C"/>
    <w:rsid w:val="007B2574"/>
    <w:rsid w:val="007D43F2"/>
    <w:rsid w:val="007D6608"/>
    <w:rsid w:val="0086292C"/>
    <w:rsid w:val="00877A9B"/>
    <w:rsid w:val="008B0D30"/>
    <w:rsid w:val="008F7618"/>
    <w:rsid w:val="009617B7"/>
    <w:rsid w:val="009675BB"/>
    <w:rsid w:val="009A359E"/>
    <w:rsid w:val="009A534F"/>
    <w:rsid w:val="00A01E6B"/>
    <w:rsid w:val="00A132F2"/>
    <w:rsid w:val="00A25648"/>
    <w:rsid w:val="00A374C7"/>
    <w:rsid w:val="00A610A0"/>
    <w:rsid w:val="00B4651C"/>
    <w:rsid w:val="00B6182C"/>
    <w:rsid w:val="00B66B2E"/>
    <w:rsid w:val="00BC547C"/>
    <w:rsid w:val="00BD4224"/>
    <w:rsid w:val="00BF7BAB"/>
    <w:rsid w:val="00C14595"/>
    <w:rsid w:val="00C1534C"/>
    <w:rsid w:val="00C157F4"/>
    <w:rsid w:val="00C27A80"/>
    <w:rsid w:val="00C34712"/>
    <w:rsid w:val="00C54BD5"/>
    <w:rsid w:val="00D04A74"/>
    <w:rsid w:val="00D51808"/>
    <w:rsid w:val="00DD3624"/>
    <w:rsid w:val="00E11EC2"/>
    <w:rsid w:val="00E257C6"/>
    <w:rsid w:val="00E90549"/>
    <w:rsid w:val="00ED3EBF"/>
    <w:rsid w:val="00EE2689"/>
    <w:rsid w:val="00EF2A65"/>
    <w:rsid w:val="00F351D6"/>
    <w:rsid w:val="00F54394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670A7"/>
  <w15:chartTrackingRefBased/>
  <w15:docId w15:val="{66EC13A3-82B2-4ABE-A454-C03E3D6A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customXml" Target="../customXml/item2.xml"/><Relationship Id="rId5" Type="http://schemas.openxmlformats.org/officeDocument/2006/relationships/image" Target="media/image2.jpeg"/><Relationship Id="rId10" Type="http://schemas.openxmlformats.org/officeDocument/2006/relationships/customXml" Target="../customXml/item1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FBB89C252BA146ACE754604323BEFF" ma:contentTypeVersion="12" ma:contentTypeDescription="Create a new document." ma:contentTypeScope="" ma:versionID="52b35c17b360eac695c6f8636e760416">
  <xsd:schema xmlns:xsd="http://www.w3.org/2001/XMLSchema" xmlns:xs="http://www.w3.org/2001/XMLSchema" xmlns:p="http://schemas.microsoft.com/office/2006/metadata/properties" xmlns:ns2="7c1ba0e7-a496-41b7-b29f-ad7dd59065b4" xmlns:ns3="47908df9-5a43-4ab6-9d9e-8d486b01f7e3" targetNamespace="http://schemas.microsoft.com/office/2006/metadata/properties" ma:root="true" ma:fieldsID="24f65c69b9c566554940421eae447883" ns2:_="" ns3:_="">
    <xsd:import namespace="7c1ba0e7-a496-41b7-b29f-ad7dd59065b4"/>
    <xsd:import namespace="47908df9-5a43-4ab6-9d9e-8d486b01f7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ba0e7-a496-41b7-b29f-ad7dd5906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08df9-5a43-4ab6-9d9e-8d486b01f7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7908df9-5a43-4ab6-9d9e-8d486b01f7e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063F41C-1024-4065-B6F0-29F0486ACC26}"/>
</file>

<file path=customXml/itemProps2.xml><?xml version="1.0" encoding="utf-8"?>
<ds:datastoreItem xmlns:ds="http://schemas.openxmlformats.org/officeDocument/2006/customXml" ds:itemID="{6EF5CEB4-BD2C-4755-9476-FE36448D6839}"/>
</file>

<file path=customXml/itemProps3.xml><?xml version="1.0" encoding="utf-8"?>
<ds:datastoreItem xmlns:ds="http://schemas.openxmlformats.org/officeDocument/2006/customXml" ds:itemID="{12577CB2-94CE-4836-A47A-823FB241BC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Furness, Laura</dc:creator>
  <cp:keywords/>
  <dc:description/>
  <cp:lastModifiedBy>Jo</cp:lastModifiedBy>
  <cp:revision>49</cp:revision>
  <cp:lastPrinted>2021-07-12T15:18:00Z</cp:lastPrinted>
  <dcterms:created xsi:type="dcterms:W3CDTF">2021-07-15T18:59:00Z</dcterms:created>
  <dcterms:modified xsi:type="dcterms:W3CDTF">2021-07-25T20:51:00Z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0x0101006BFBB89C252BA146ACE754604323BEFF</vt:lpwstr>
  </property>
  <property fmtid="{D5CDD505-2E9C-101B-9397-08002B2CF9AE}" pid="3" name="Order">
    <vt:r8>1200300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