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7B2F7C45" w:rsidR="00D821D6" w:rsidRDefault="005F3554">
      <w:r>
        <w:rPr>
          <w:noProof/>
        </w:rPr>
        <w:drawing>
          <wp:anchor distT="0" distB="0" distL="114300" distR="114300" simplePos="0" relativeHeight="251854848" behindDoc="1" locked="0" layoutInCell="1" allowOverlap="1" wp14:anchorId="121270AD" wp14:editId="37C5E404">
            <wp:simplePos x="0" y="0"/>
            <wp:positionH relativeFrom="column">
              <wp:posOffset>507154</wp:posOffset>
            </wp:positionH>
            <wp:positionV relativeFrom="paragraph">
              <wp:posOffset>4630843</wp:posOffset>
            </wp:positionV>
            <wp:extent cx="914400" cy="914400"/>
            <wp:effectExtent l="0" t="0" r="0" b="0"/>
            <wp:wrapNone/>
            <wp:docPr id="29" name="Graphic 29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y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1" locked="0" layoutInCell="1" allowOverlap="1" wp14:anchorId="2242329F" wp14:editId="3668AC47">
            <wp:simplePos x="0" y="0"/>
            <wp:positionH relativeFrom="column">
              <wp:posOffset>4393988</wp:posOffset>
            </wp:positionH>
            <wp:positionV relativeFrom="paragraph">
              <wp:posOffset>6349576</wp:posOffset>
            </wp:positionV>
            <wp:extent cx="914400" cy="914400"/>
            <wp:effectExtent l="0" t="0" r="0" b="0"/>
            <wp:wrapNone/>
            <wp:docPr id="32" name="Graphic 32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iamond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1" locked="0" layoutInCell="1" allowOverlap="1" wp14:anchorId="59443C4D" wp14:editId="6530664C">
            <wp:simplePos x="0" y="0"/>
            <wp:positionH relativeFrom="column">
              <wp:posOffset>-457411</wp:posOffset>
            </wp:positionH>
            <wp:positionV relativeFrom="paragraph">
              <wp:posOffset>651933</wp:posOffset>
            </wp:positionV>
            <wp:extent cx="914400" cy="914400"/>
            <wp:effectExtent l="0" t="0" r="0" b="0"/>
            <wp:wrapNone/>
            <wp:docPr id="31" name="Graphic 31" descr="P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odiu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7A8CEFDA">
                <wp:simplePos x="0" y="0"/>
                <wp:positionH relativeFrom="column">
                  <wp:posOffset>550121</wp:posOffset>
                </wp:positionH>
                <wp:positionV relativeFrom="paragraph">
                  <wp:posOffset>871644</wp:posOffset>
                </wp:positionV>
                <wp:extent cx="914188" cy="592667"/>
                <wp:effectExtent l="19050" t="19050" r="19685" b="3619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188" cy="592667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F5A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43.3pt;margin-top:68.65pt;width:1in;height:46.6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gslQIAALQFAAAOAAAAZHJzL2Uyb0RvYy54bWysVFFP2zAQfp+0/2D5fSTtoEBEiioQ06QK&#10;0GDi2XXsJpLj885u0+7X7+ykgQHaA1ofXF/u7ru7z3d3cblrDdsq9A3Ykk+Ocs6UlVA1dl3yn483&#10;X84480HYShiwquR75fnl/POni84Vago1mEohIxDri86VvA7BFVnmZa1a4Y/AKUtKDdiKQCKuswpF&#10;R+ityaZ5Pss6wMohSOU9fb3ulXye8LVWMtxp7VVgpuSUW0gnpnMVz2x+IYo1Clc3ckhDfCCLVjSW&#10;go5Q1yIItsHmDVTbSAQPOhxJaDPQupEq1UDVTPJX1TzUwqlUC5Hj3UiT/3+w8nZ7j6ypSj7jzIqW&#10;nmiBCF3BlkoHNosEdc4XZPfg7nGQPF1jtTuNbfynOtgukbofSVW7wCR9PJ8cT86oCySpTs6ns9lp&#10;xMyenR368E1By+Kl5IbiphQSn2K79KG3P9jFgB5MU900xiQB16srg2wr6JFP86/5Ir0rhfjLzNiP&#10;eRJOdM0iDX3h6Rb2RkVAY38oTQxSqdOUcupdNSYkpFQ2THpVLSrV53mS029gYvRIvCTAiKypvhF7&#10;AIhz8Ra7J2iwj64qtf7onP8rsd559EiRwYbRuW0s4HsAhqoaIvf2B5J6aiJLK6j21F8I/eB5J28a&#10;euWl8OFeIE0azSRtj3BHhzbQlRyGG2c14O/3vkd7GgDSctbR5Jbc/9oIVJyZ75ZGgxruOI56Eo5P&#10;Tqck4EvN6qXGbtoroL6Z0J5yMl2jfTCHq0Zon2jJLGJUUgkrKXbJZcCDcBX6jUJrSqrFIpnReDsR&#10;lvbByQgeWY0N/Lh7EuiGVg80I7dwmHJRvGr23jZ6WlhsAugmTcIzrwPftBpS4wxrLO6el3Kyel62&#10;8z8AAAD//wMAUEsDBBQABgAIAAAAIQAMGV3P2wAAAAoBAAAPAAAAZHJzL2Rvd25yZXYueG1sTI9B&#10;S8NAEIXvgv9hGcGb3dhALDGbIi09eWoVet1kx2wwOxt2N03qr3cEQW8z7z3efFNtFzeIC4bYe1Lw&#10;uMpAILXe9NQpeH87PGxAxKTJ6METKrhihG19e1Pp0viZjng5pU5wCcVSK7ApjaWUsbXodFz5EYm9&#10;Dx+cTryGTpqgZy53g1xnWSGd7okvWD3izmL7eZqcgmDD/HXcN2ZqD692f9xRcb6SUvd3y8sziIRL&#10;+gvDDz6jQ81MjZ/IRDEo2BQFJ1nPn3IQHFjnGSvN7yDrSv5/of4GAAD//wMAUEsBAi0AFAAGAAgA&#10;AAAhALaDOJL+AAAA4QEAABMAAAAAAAAAAAAAAAAAAAAAAFtDb250ZW50X1R5cGVzXS54bWxQSwEC&#10;LQAUAAYACAAAACEAOP0h/9YAAACUAQAACwAAAAAAAAAAAAAAAAAvAQAAX3JlbHMvLnJlbHNQSwEC&#10;LQAUAAYACAAAACEAs6b4LJUCAAC0BQAADgAAAAAAAAAAAAAAAAAuAgAAZHJzL2Uyb0RvYy54bWxQ&#10;SwECLQAUAAYACAAAACEADBldz9sAAAAKAQAADwAAAAAAAAAAAAAAAADvBAAAZHJzL2Rvd25yZXYu&#10;eG1sUEsFBgAAAAAEAAQA8wAAAPcFAAAAAA==&#10;" adj="7002" fillcolor="#7030a0" strokecolor="#7030a0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3824" behindDoc="0" locked="0" layoutInCell="1" allowOverlap="1" wp14:anchorId="11C0351C" wp14:editId="7495C89E">
            <wp:simplePos x="0" y="0"/>
            <wp:positionH relativeFrom="margin">
              <wp:posOffset>1490134</wp:posOffset>
            </wp:positionH>
            <wp:positionV relativeFrom="paragraph">
              <wp:posOffset>448099</wp:posOffset>
            </wp:positionV>
            <wp:extent cx="1329267" cy="1329267"/>
            <wp:effectExtent l="0" t="0" r="0" b="0"/>
            <wp:wrapNone/>
            <wp:docPr id="28" name="Graphic 28" descr="Balloon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alloonanima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32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0E6">
        <w:rPr>
          <w:noProof/>
        </w:rPr>
        <w:drawing>
          <wp:anchor distT="0" distB="0" distL="114300" distR="114300" simplePos="0" relativeHeight="251855872" behindDoc="1" locked="0" layoutInCell="1" allowOverlap="1" wp14:anchorId="20C11BFA" wp14:editId="0C78E1F7">
            <wp:simplePos x="0" y="0"/>
            <wp:positionH relativeFrom="column">
              <wp:posOffset>-271356</wp:posOffset>
            </wp:positionH>
            <wp:positionV relativeFrom="paragraph">
              <wp:posOffset>7949988</wp:posOffset>
            </wp:positionV>
            <wp:extent cx="914400" cy="914400"/>
            <wp:effectExtent l="0" t="0" r="0" b="0"/>
            <wp:wrapNone/>
            <wp:docPr id="30" name="Graphic 30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ightbulb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0E6">
        <w:t> </w:t>
      </w:r>
      <w:r w:rsidR="00B550E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36A7C69" wp14:editId="669A21F4">
                <wp:simplePos x="0" y="0"/>
                <wp:positionH relativeFrom="column">
                  <wp:posOffset>-524721</wp:posOffset>
                </wp:positionH>
                <wp:positionV relativeFrom="paragraph">
                  <wp:posOffset>9058910</wp:posOffset>
                </wp:positionV>
                <wp:extent cx="1507067" cy="524934"/>
                <wp:effectExtent l="0" t="0" r="17145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5249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2B098" w14:textId="20F7D390" w:rsidR="00AE4910" w:rsidRPr="00B550E6" w:rsidRDefault="00AE4910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lang w:val="en-US"/>
                              </w:rPr>
                            </w:pPr>
                            <w:r w:rsidRPr="00B550E6">
                              <w:rPr>
                                <w:rFonts w:ascii="Century Gothic" w:hAnsi="Century Gothic"/>
                                <w:b/>
                                <w:sz w:val="56"/>
                                <w:lang w:val="en-US"/>
                              </w:rPr>
                              <w:t>Year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A7C6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1.3pt;margin-top:713.3pt;width:118.65pt;height:41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YOUAIAAKwEAAAOAAAAZHJzL2Uyb0RvYy54bWysVMFuGjEQvVfqP1i+l10IJA3KElEiqkpR&#10;EimpcjZeL6zq9bi2YTf9+j57gZC0p6ocjD3z/DzzZmavrrtGs51yviZT8OEg50wZSWVt1gX//rT8&#10;9JkzH4QphSajCv6iPL+effxw1dqpGtGGdKkcA4nx09YWfBOCnWaZlxvVCD8gqwycFblGBBzdOiud&#10;aMHe6GyU5+dZS660jqTyHtab3slnib+qlAz3VeVVYLrgiC2k1aV1FddsdiWmayfsppb7MMQ/RNGI&#10;2uDRI9WNCIJtXf0HVVNLR56qMJDUZFRVtVQpB2QzzN9l87gRVqVcII63R5n8/6OVd7sHx+oStbvg&#10;zIgGNXpSXWBfqGMwQZ/W+ilgjxbA0MEO7MHuYYxpd5Vr4j8SYvBD6ZejupFNxkuT/CI/xysSvslo&#10;fHk2jjTZ623rfPiqqGFxU3CH6iVRxe7Whx56gMTHPOm6XNZap4NbrxbasZ1ApZf45am4YH8D04a1&#10;BT8/m+SJ+Y0vch8pVlrIH/v4TlDg0wZBR1H65OMudKuuFzGlFE0rKl8gmKO+5byVyxr8t8KHB+HQ&#10;Y9AIcxPusVSaEBTtd5xtyP36mz3iUXp4OWvRswX3P7fCKc70N4OmuByOx7HJ02E8uRjh4E49q1OP&#10;2TYLglhDTKiVaRvxQR+2laPmGeM1j6/CJYzE2wUPh+0i9JOE8ZRqPk8gtLUV4dY8WhmpY2mirk/d&#10;s3B2X9iAlrijQ3eL6bv69th409B8G6iqU/FfVd3rj5FI7bMf3zhzp+eEev3IzH4DAAD//wMAUEsD&#10;BBQABgAIAAAAIQDpPTq84QAAAA0BAAAPAAAAZHJzL2Rvd25yZXYueG1sTI/BTsMwEETvSPyDtUjc&#10;WqchpCXEqQCpoEpcWjhwdONtHDVeh9htzN/jnOA2q3manSnXwXTsgoNrLQlYzBNgSLVVLTUCPj82&#10;sxUw5yUp2VlCAT/oYF1dX5WyUHakHV72vmExhFwhBWjv+4JzV2s00s1tjxS9ox2M9PEcGq4GOcZw&#10;0/E0SXJuZEvxg5Y9vmisT/uzEbDdnMLX69ENb3n2vFjStx7fd0GI25vw9AjMY/B/MEz1Y3WoYqeD&#10;PZNyrBMwW6V5RKORpXlUE3KfLYEdJpE83AGvSv5/RfULAAD//wMAUEsBAi0AFAAGAAgAAAAhALaD&#10;OJL+AAAA4QEAABMAAAAAAAAAAAAAAAAAAAAAAFtDb250ZW50X1R5cGVzXS54bWxQSwECLQAUAAYA&#10;CAAAACEAOP0h/9YAAACUAQAACwAAAAAAAAAAAAAAAAAvAQAAX3JlbHMvLnJlbHNQSwECLQAUAAYA&#10;CAAAACEAIYuGDlACAACsBAAADgAAAAAAAAAAAAAAAAAuAgAAZHJzL2Uyb0RvYy54bWxQSwECLQAU&#10;AAYACAAAACEA6T06vOEAAAANAQAADwAAAAAAAAAAAAAAAACqBAAAZHJzL2Rvd25yZXYueG1sUEsF&#10;BgAAAAAEAAQA8wAAALgFAAAAAA==&#10;" fillcolor="yellow" strokeweight=".5pt">
                <v:textbox>
                  <w:txbxContent>
                    <w:p w14:paraId="03F2B098" w14:textId="20F7D390" w:rsidR="00AE4910" w:rsidRPr="00B550E6" w:rsidRDefault="00AE4910">
                      <w:pPr>
                        <w:rPr>
                          <w:rFonts w:ascii="Century Gothic" w:hAnsi="Century Gothic"/>
                          <w:b/>
                          <w:sz w:val="56"/>
                          <w:lang w:val="en-US"/>
                        </w:rPr>
                      </w:pPr>
                      <w:r w:rsidRPr="00B550E6">
                        <w:rPr>
                          <w:rFonts w:ascii="Century Gothic" w:hAnsi="Century Gothic"/>
                          <w:b/>
                          <w:sz w:val="56"/>
                          <w:lang w:val="en-US"/>
                        </w:rPr>
                        <w:t>Year 10</w:t>
                      </w:r>
                    </w:p>
                  </w:txbxContent>
                </v:textbox>
              </v:shape>
            </w:pict>
          </mc:Fallback>
        </mc:AlternateContent>
      </w:r>
      <w:r w:rsidR="00B550E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5550E916">
                <wp:simplePos x="0" y="0"/>
                <wp:positionH relativeFrom="page">
                  <wp:align>right</wp:align>
                </wp:positionH>
                <wp:positionV relativeFrom="paragraph">
                  <wp:posOffset>-812800</wp:posOffset>
                </wp:positionV>
                <wp:extent cx="7501467" cy="1404620"/>
                <wp:effectExtent l="0" t="0" r="2349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14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63D8E622" w:rsidR="00595F1D" w:rsidRPr="00B550E6" w:rsidRDefault="00595F1D" w:rsidP="00AE491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B550E6">
                              <w:rPr>
                                <w:rFonts w:ascii="Century Gothic" w:hAnsi="Century Gothic"/>
                                <w:sz w:val="44"/>
                              </w:rPr>
                              <w:t>Learning Journey</w:t>
                            </w:r>
                            <w:r w:rsidR="00AE4910" w:rsidRPr="00B550E6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KS4 GCSE Art, Craft and Design</w:t>
                            </w:r>
                          </w:p>
                          <w:p w14:paraId="332C6118" w14:textId="77777777" w:rsidR="005F3554" w:rsidRDefault="00B550E6" w:rsidP="005F355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</w:pPr>
                            <w:r w:rsidRPr="00B550E6"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  <w:t xml:space="preserve">Component 1= 60% </w:t>
                            </w:r>
                          </w:p>
                          <w:p w14:paraId="458C510D" w14:textId="4AD39C9F" w:rsidR="00B550E6" w:rsidRPr="00B550E6" w:rsidRDefault="00B550E6" w:rsidP="005F355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</w:pPr>
                            <w:r w:rsidRPr="00B550E6"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  <w:t>Component 2= 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Text Box 2" o:spid="_x0000_s1027" type="#_x0000_t202" style="position:absolute;margin-left:539.45pt;margin-top:-64pt;width:590.65pt;height:110.6pt;z-index:-2516183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iJwIAAE4EAAAOAAAAZHJzL2Uyb0RvYy54bWysVNtu2zAMfR+wfxD0vtjJnKQ14hRdugwD&#10;ugvQ7gNoWY6F6TZJiZ19fSk5zYJuexnmB0EUqSPyHNKrm0FJcuDOC6MrOp3klHDNTCP0rqLfHrdv&#10;rijxAXQD0mhe0SP39Gb9+tWqtyWfmc7IhjuCINqXva1oF4Its8yzjivwE2O5RmdrnIKApttljYMe&#10;0ZXMZnm+yHrjGusM497j6d3opOuE37achS9t63kgsqKYW0irS2sd12y9gnLnwHaCndKAf8hCgdD4&#10;6BnqDgKQvRO/QSnBnPGmDRNmVGbaVjCeasBqpvmLah46sDzVguR4e6bJ/z9Y9vnw1RHRoHZvKdGg&#10;UKNHPgTyzgxkFunprS8x6sFiXBjwGENTqd7eG/bdE202Hegdv3XO9B2HBtObxpvZxdURx0eQuv9k&#10;GnwG9sEkoKF1KnKHbBBER5mOZ2liKgwPl/N8WiyWlDD0TYu8WMySeBmUz9et8+EDN4rETUUdap/g&#10;4XDvQ0wHyueQ+Jo3UjRbIWUy3K7eSEcOgH2yTV+q4EWY1KSv6PV8Nh8Z+CtEnr4/QSgRsOGlUBW9&#10;OgdBGXl7r5vUjgGEHPeYstQnIiN3I4thqIdRsrNAtWmOSK0zY4PjQOKmM+4nJT02d0X9jz04Ton8&#10;qFGe62lRxGlIRjFfIpfEXXrqSw9ohlAVDZSM201IE5SIs7co41YkgqPeYyannLFpE++nAYtTcWmn&#10;qF+/gfUTAAAA//8DAFBLAwQUAAYACAAAACEA1MVw2d4AAAAJAQAADwAAAGRycy9kb3ducmV2Lnht&#10;bEyPzW7CMBCE75X6DtZW6gWB8yNQGrJBLRKnngj0buIliRqv09hAePuaU3ub1axmvik2k+nFlUbX&#10;WUaIFxEI4trqjhuE42E3z0A4r1ir3jIh3MnBpnx+KlSu7Y33dK18I0IIu1whtN4PuZSubskot7AD&#10;cfDOdjTKh3NspB7VLYSbXiZRtJJGdRwaWjXQtqX6u7oYhNVPlc4+v/SM9/fdx1ibpd4el4ivL9P7&#10;GoSnyf89wwM/oEMZmE72wtqJHiEM8QjzOMmCevhxFqcgTghvaQKyLOT/BeUvAAAA//8DAFBLAQIt&#10;ABQABgAIAAAAIQC2gziS/gAAAOEBAAATAAAAAAAAAAAAAAAAAAAAAABbQ29udGVudF9UeXBlc10u&#10;eG1sUEsBAi0AFAAGAAgAAAAhADj9If/WAAAAlAEAAAsAAAAAAAAAAAAAAAAALwEAAF9yZWxzLy5y&#10;ZWxzUEsBAi0AFAAGAAgAAAAhABsQwGInAgAATgQAAA4AAAAAAAAAAAAAAAAALgIAAGRycy9lMm9E&#10;b2MueG1sUEsBAi0AFAAGAAgAAAAhANTFcNneAAAACQEAAA8AAAAAAAAAAAAAAAAAgQQAAGRycy9k&#10;b3ducmV2LnhtbFBLBQYAAAAABAAEAPMAAACMBQAAAAA=&#10;">
                <v:textbox style="mso-fit-shape-to-text:t">
                  <w:txbxContent>
                    <w:p w14:paraId="7A215257" w14:textId="63D8E622" w:rsidR="00595F1D" w:rsidRPr="00B550E6" w:rsidRDefault="00595F1D" w:rsidP="00AE4910">
                      <w:pPr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 w:rsidRPr="00B550E6">
                        <w:rPr>
                          <w:rFonts w:ascii="Century Gothic" w:hAnsi="Century Gothic"/>
                          <w:sz w:val="44"/>
                        </w:rPr>
                        <w:t>Learning Journey</w:t>
                      </w:r>
                      <w:r w:rsidR="00AE4910" w:rsidRPr="00B550E6">
                        <w:rPr>
                          <w:rFonts w:ascii="Century Gothic" w:hAnsi="Century Gothic"/>
                          <w:sz w:val="44"/>
                        </w:rPr>
                        <w:t xml:space="preserve"> KS4 GCSE Art, Craft and Design</w:t>
                      </w:r>
                    </w:p>
                    <w:p w14:paraId="332C6118" w14:textId="77777777" w:rsidR="005F3554" w:rsidRDefault="00B550E6" w:rsidP="005F3554">
                      <w:pPr>
                        <w:jc w:val="center"/>
                        <w:rPr>
                          <w:rFonts w:ascii="Century Gothic" w:hAnsi="Century Gothic"/>
                          <w:i/>
                          <w:sz w:val="36"/>
                        </w:rPr>
                      </w:pPr>
                      <w:r w:rsidRPr="00B550E6">
                        <w:rPr>
                          <w:rFonts w:ascii="Century Gothic" w:hAnsi="Century Gothic"/>
                          <w:i/>
                          <w:sz w:val="36"/>
                        </w:rPr>
                        <w:t xml:space="preserve">Component 1= 60% </w:t>
                      </w:r>
                    </w:p>
                    <w:p w14:paraId="458C510D" w14:textId="4AD39C9F" w:rsidR="00B550E6" w:rsidRPr="00B550E6" w:rsidRDefault="00B550E6" w:rsidP="005F3554">
                      <w:pPr>
                        <w:jc w:val="center"/>
                        <w:rPr>
                          <w:rFonts w:ascii="Century Gothic" w:hAnsi="Century Gothic"/>
                          <w:i/>
                          <w:sz w:val="36"/>
                        </w:rPr>
                      </w:pPr>
                      <w:r w:rsidRPr="00B550E6">
                        <w:rPr>
                          <w:rFonts w:ascii="Century Gothic" w:hAnsi="Century Gothic"/>
                          <w:i/>
                          <w:sz w:val="36"/>
                        </w:rPr>
                        <w:t>Component 2= 40%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50E6" w:rsidRPr="00382EF3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36893C9" wp14:editId="313E3809">
                <wp:simplePos x="0" y="0"/>
                <wp:positionH relativeFrom="margin">
                  <wp:posOffset>2987675</wp:posOffset>
                </wp:positionH>
                <wp:positionV relativeFrom="paragraph">
                  <wp:posOffset>871220</wp:posOffset>
                </wp:positionV>
                <wp:extent cx="2844800" cy="2362200"/>
                <wp:effectExtent l="0" t="0" r="127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0F7B" w14:textId="0D11F7BC" w:rsidR="00D161FD" w:rsidRPr="00713DB2" w:rsidRDefault="00661540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0" w:name="_Hlk78811157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Term 3</w:t>
                            </w:r>
                            <w:r w:rsidR="005F3554">
                              <w:rPr>
                                <w:rFonts w:ascii="Century Gothic" w:hAnsi="Century Gothic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  <w:r w:rsidR="005F3554">
                              <w:rPr>
                                <w:rFonts w:ascii="Century Gothic" w:hAnsi="Century Gothic"/>
                                <w:b/>
                              </w:rPr>
                              <w:t>&amp;5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ESA issued on 1st January- </w:t>
                            </w:r>
                            <w:r w:rsidR="00B550E6">
                              <w:rPr>
                                <w:rFonts w:ascii="Century Gothic" w:hAnsi="Century Gothic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ortfolio and outcome</w:t>
                            </w:r>
                          </w:p>
                          <w:p w14:paraId="1B820A36" w14:textId="2BD6AF91" w:rsidR="00661540" w:rsidRDefault="00661540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 xml:space="preserve">The examination title is issued each year, and comes in a booklet with a links to other artists work. </w:t>
                            </w:r>
                          </w:p>
                          <w:p w14:paraId="5BCC1E79" w14:textId="22889C20" w:rsidR="00382EF3" w:rsidRPr="00661540" w:rsidRDefault="00661540" w:rsidP="00D161FD">
                            <w:pPr>
                              <w:spacing w:after="0"/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 xml:space="preserve">Skills: </w:t>
                            </w:r>
                            <w:r w:rsidRPr="00B550E6">
                              <w:rPr>
                                <w:rFonts w:ascii="Century Gothic" w:hAnsi="Century Gothic"/>
                                <w:lang w:val="en-US"/>
                              </w:rPr>
                              <w:t>response to chosen artists, own photographic references, mark-making skills,</w:t>
                            </w:r>
                            <w:bookmarkEnd w:id="0"/>
                            <w:r w:rsidRPr="00B550E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experimentation and range of media leading to a final outcome/s. This final out</w:t>
                            </w:r>
                            <w:r w:rsidR="00B550E6" w:rsidRPr="00B550E6">
                              <w:rPr>
                                <w:rFonts w:ascii="Century Gothic" w:hAnsi="Century Gothic"/>
                                <w:lang w:val="en-US"/>
                              </w:rPr>
                              <w:t>come is produced in 10 hours, under examination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93C9" id="_x0000_s1028" type="#_x0000_t202" style="position:absolute;margin-left:235.25pt;margin-top:68.6pt;width:224pt;height:186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VFJgIAAE0EAAAOAAAAZHJzL2Uyb0RvYy54bWysVNtu2zAMfR+wfxD0vtjxki414hRdugwD&#10;ugvQ7gMYWY6FSaInKbGzrx8lp1l2exnmB0EUqSPyHNLLm8FodpDOK7QVn05yzqQVWCu7q/jnx82L&#10;BWc+gK1Bo5UVP0rPb1bPny37rpQFtqhr6RiBWF/2XcXbELoyy7xopQE/wU5acjboDAQy3S6rHfSE&#10;bnRW5PlV1qOrO4dCek+nd6OTrxJ+00gRPjaNl4HpilNuIa0urdu4ZqsllDsHXavEKQ34hywMKEuP&#10;nqHuIADbO/UblFHCoccmTASaDJtGCZlqoGqm+S/VPLTQyVQLkeO7M03+/8GKD4dPjqmatCs4s2BI&#10;o0c5BPYaB1ZEevrOlxT10FFcGOiYQlOpvrtH8cUzi+sW7E7eOod9K6Gm9KbxZnZxdcTxEWTbv8ea&#10;noF9wAQ0NM5E7ogNRugk0/EsTUxF0GGxmM0WObkE+YqXVwWJn96A8ul653x4K9GwuKm4I+0TPBzu&#10;fYjpQPkUEl/zqFW9UVonw+22a+3YAahPNuk7of8Upi3rK349L+YjA3+FyNP3JwijAjW8VqbiVA99&#10;MQjKyNsbW6d9AKXHPaWs7YnIyN3IYhi2Q5LsrM8W6yMx63Dsb5pH2rTovnHWU29X3H/dg5Oc6XeW&#10;1LmezmZxGJIxm78qyHCXnu2lB6wgqIoHzsbtOqQBimlbvCUVG5X4jXKPmZxSpp5NtJ/mKw7FpZ2i&#10;fvwFVt8BAAD//wMAUEsDBBQABgAIAAAAIQAjZDrr4QAAAAsBAAAPAAAAZHJzL2Rvd25yZXYueG1s&#10;TI/LTsMwEEX3SPyDNUhsEHWaPvIgToWQQLCDtoKtG0+TCD+C7abh7xlWsJy5R3fOVJvJaDaiD72z&#10;AuazBBjaxqnetgL2u8fbHFiI0iqpnUUB3xhgU19eVLJU7mzfcNzGllGJDaUU0MU4lJyHpkMjw8wN&#10;aCk7Om9kpNG3XHl5pnKjeZoka25kb+lCJwd86LD53J6MgHz5PH6El8Xre7M+6iLeZOPTlxfi+mq6&#10;vwMWcYp/MPzqkzrU5HRwJ6sC0wKWWbIilIJFlgIjopjntDkIWCVFCryu+P8f6h8AAAD//wMAUEsB&#10;Ai0AFAAGAAgAAAAhALaDOJL+AAAA4QEAABMAAAAAAAAAAAAAAAAAAAAAAFtDb250ZW50X1R5cGVz&#10;XS54bWxQSwECLQAUAAYACAAAACEAOP0h/9YAAACUAQAACwAAAAAAAAAAAAAAAAAvAQAAX3JlbHMv&#10;LnJlbHNQSwECLQAUAAYACAAAACEAe2j1RSYCAABNBAAADgAAAAAAAAAAAAAAAAAuAgAAZHJzL2Uy&#10;b0RvYy54bWxQSwECLQAUAAYACAAAACEAI2Q66+EAAAALAQAADwAAAAAAAAAAAAAAAACABAAAZHJz&#10;L2Rvd25yZXYueG1sUEsFBgAAAAAEAAQA8wAAAI4FAAAAAA==&#10;">
                <v:textbox>
                  <w:txbxContent>
                    <w:p w14:paraId="2F150F7B" w14:textId="0D11F7BC" w:rsidR="00D161FD" w:rsidRPr="00713DB2" w:rsidRDefault="00661540" w:rsidP="00D161F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1" w:name="_Hlk78811157"/>
                      <w:r>
                        <w:rPr>
                          <w:rFonts w:ascii="Century Gothic" w:hAnsi="Century Gothic"/>
                          <w:b/>
                        </w:rPr>
                        <w:t>Term 3</w:t>
                      </w:r>
                      <w:r w:rsidR="005F3554">
                        <w:rPr>
                          <w:rFonts w:ascii="Century Gothic" w:hAnsi="Century Gothic"/>
                          <w:b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</w:rPr>
                        <w:t>4</w:t>
                      </w:r>
                      <w:r w:rsidR="005F3554">
                        <w:rPr>
                          <w:rFonts w:ascii="Century Gothic" w:hAnsi="Century Gothic"/>
                          <w:b/>
                        </w:rPr>
                        <w:t>&amp;5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ESA issued on 1st January- </w:t>
                      </w:r>
                      <w:r w:rsidR="00B550E6">
                        <w:rPr>
                          <w:rFonts w:ascii="Century Gothic" w:hAnsi="Century Gothic"/>
                          <w:b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</w:rPr>
                        <w:t>ortfolio and outcome</w:t>
                      </w:r>
                    </w:p>
                    <w:p w14:paraId="1B820A36" w14:textId="2BD6AF91" w:rsidR="00661540" w:rsidRDefault="00661540" w:rsidP="00D161FD">
                      <w:pPr>
                        <w:spacing w:after="0"/>
                        <w:rPr>
                          <w:rFonts w:ascii="Century Gothic" w:hAnsi="Century Gothic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 xml:space="preserve">The examination title is issued each year, and comes in a booklet with a links to other artists work. </w:t>
                      </w:r>
                    </w:p>
                    <w:p w14:paraId="5BCC1E79" w14:textId="22889C20" w:rsidR="00382EF3" w:rsidRPr="00661540" w:rsidRDefault="00661540" w:rsidP="00D161FD">
                      <w:pPr>
                        <w:spacing w:after="0"/>
                        <w:rPr>
                          <w:rFonts w:ascii="Century Gothic" w:hAnsi="Century Gothic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 xml:space="preserve">Skills: </w:t>
                      </w:r>
                      <w:r w:rsidRPr="00B550E6">
                        <w:rPr>
                          <w:rFonts w:ascii="Century Gothic" w:hAnsi="Century Gothic"/>
                          <w:lang w:val="en-US"/>
                        </w:rPr>
                        <w:t>response to chosen artists, own photographic references, mark-making skills,</w:t>
                      </w:r>
                      <w:bookmarkEnd w:id="1"/>
                      <w:r w:rsidRPr="00B550E6">
                        <w:rPr>
                          <w:rFonts w:ascii="Century Gothic" w:hAnsi="Century Gothic"/>
                          <w:lang w:val="en-US"/>
                        </w:rPr>
                        <w:t xml:space="preserve"> experimentation and range of media leading to a final outcome/s. This final out</w:t>
                      </w:r>
                      <w:r w:rsidR="00B550E6" w:rsidRPr="00B550E6">
                        <w:rPr>
                          <w:rFonts w:ascii="Century Gothic" w:hAnsi="Century Gothic"/>
                          <w:lang w:val="en-US"/>
                        </w:rPr>
                        <w:t>come is produced in 10 hours, under examination conditions.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0E6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6458BA3F">
                <wp:simplePos x="0" y="0"/>
                <wp:positionH relativeFrom="page">
                  <wp:posOffset>4101465</wp:posOffset>
                </wp:positionH>
                <wp:positionV relativeFrom="paragraph">
                  <wp:posOffset>-266912</wp:posOffset>
                </wp:positionV>
                <wp:extent cx="2626360" cy="3934884"/>
                <wp:effectExtent l="0" t="25400" r="15240" b="152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934884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2461"/>
                            <a:gd name="adj5" fmla="val 75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E8B3" id="Arrow: U-Turn 2" o:spid="_x0000_s1026" style="position:absolute;margin-left:322.95pt;margin-top:-21pt;width:206.8pt;height:309.85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93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V/yAIAAPMFAAAOAAAAZHJzL2Uyb0RvYy54bWysVFFP2zAQfp+0/2D5HdKmoS0VKaqKmCYh&#10;QALGs+s4TSbH9my3Kfv1++ykpQykTdPyYN35Lt/dfee7i8tdI8lWWFdrldPh6YASobguarXO6dPj&#10;9cmUEueZKpjUSuT0RTh6Of/86aI1M5HqSstCWAIQ5WatyWnlvZklieOVaJg71UYoGEttG+ah2nVS&#10;WNYCvZFJOhiMk1bbwljNhXO4veqMdB7xy1Jwf1eWTngic4rcfDxtPFfhTOYXbLa2zFQ179Ng/5BF&#10;w2qFoAeoK+YZ2dj6HVRTc6udLv0p102iy7LmItaAaoaD36p5qJgRsRaQ48yBJvf/YPnt9t6Sushp&#10;SoliDVq0sFa3M/J08rixiqSBota4GTwfzL3tNQcx1LsrbUOsBq/DMfqBj5JS1uYbLiIhKJHsIt8v&#10;B77FzhOOy3Scjkdj/MFhG52Psuk0C+GSDjfgG+v8F6EbEoScbjxyiglGcLa9cT7SXvTJs+L7EBk0&#10;El3cMknSs5BS1+UjHxT7R5/RX/hkxz5Zmo2H72OdHftM9vmgxj57SPsqQylOy7q4rqWMil2vltIS&#10;lJLTLJukyz1Bb9ykIi0ITyeBfs4wR6VkHmJj0Fmn1pQwucaAcm8jcW/+dh8EicErVogudMg60ohk&#10;e/fYpjc4oYor5qrul2jq2GhqjyGXdZPTaQDaI0kVwog4pmhk6Hx4ad3bCtJKFy94nvF9oTJn+HWN&#10;IDfM+Xtm0WJcYvn4Oxyl1OBA9xIllbY/P7oP/pgfWClpMfjg58eGWUGJ/KowWefDLAOsj0p2Nkmh&#10;2GPL6tiiNs1Sozd4dMguisHfy71YWt08Y0ctQlSYmOKI3XWiV5a+W0jYclwsFtEN28Ewf6MeDN9P&#10;UqD3cffMrOmHwWOObvV+SfTvqRufV9/AsNKLjddlfWC447WnG5sl9rLfgmF1HevR63VXz38BAAD/&#10;/wMAUEsDBBQABgAIAAAAIQCqUmKm3gAAAAsBAAAPAAAAZHJzL2Rvd25yZXYueG1sTI/BbsIwEETv&#10;lfgHayv1VpykIUEhDgKkHipOBD7AxEsS1V5HsSHp39ec2uNoRjNvyu1sNHvg6HpLAuJlBAypsaqn&#10;VsDl/Pm+Bua8JCW1JRTwgw621eKllIWyE53wUfuWhRJyhRTQeT8UnLumQyPd0g5IwbvZ0Ugf5Nhy&#10;NcoplBvNkyjKuJE9hYVODnjosPmu7yaM2OPXvjkqq3b6I8oOU12f8l6It9d5twHmcfZ/YXjiB3So&#10;AtPV3kk5pgWs0iSgewFZHAN7BuIsWQG7CkjzNAdelfz/h+oXAAD//wMAUEsBAi0AFAAGAAgAAAAh&#10;ALaDOJL+AAAA4QEAABMAAAAAAAAAAAAAAAAAAAAAAFtDb250ZW50X1R5cGVzXS54bWxQSwECLQAU&#10;AAYACAAAACEAOP0h/9YAAACUAQAACwAAAAAAAAAAAAAAAAAvAQAAX3JlbHMvLnJlbHNQSwECLQAU&#10;AAYACAAAACEAlBRVf8gCAADzBQAADgAAAAAAAAAAAAAAAAAuAgAAZHJzL2Uyb0RvYy54bWxQSwEC&#10;LQAUAAYACAAAACEAqlJipt4AAAALAQAADwAAAAAAAAAAAAAAAAAiBQAAZHJzL2Rvd25yZXYueG1s&#10;UEsFBgAAAAAEAAQA8wAAAC0GAAAAAA==&#10;" path="m,3934884l,1115179c,499283,499283,,1115179,r67707,c1798782,,2298065,499283,2298065,1115179r,1179394l2626360,2294573r-656590,656590l1313180,2294573r328295,l1641475,1115179v,-253272,-205317,-458589,-458589,-458589l1115179,656590v-253272,,-458589,205317,-458589,458589l656590,3934884,,3934884xe" fillcolor="#4472c4" strokecolor="#2f528f" strokeweight="1pt">
                <v:stroke joinstyle="miter"/>
                <v:path arrowok="t" o:connecttype="custom" o:connectlocs="0,3934884;0,1115179;1115179,0;1182886,0;2298065,1115179;2298065,2294573;2626360,2294573;1969770,2951163;1313180,2294573;1641475,2294573;1641475,1115179;1182886,656590;1115179,656590;656590,1115179;656590,3934884;0,3934884" o:connectangles="0,0,0,0,0,0,0,0,0,0,0,0,0,0,0,0"/>
                <w10:wrap anchorx="page"/>
              </v:shape>
            </w:pict>
          </mc:Fallback>
        </mc:AlternateContent>
      </w:r>
      <w:r w:rsidR="00B550E6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6B64FDF" wp14:editId="26CF82B2">
                <wp:simplePos x="0" y="0"/>
                <wp:positionH relativeFrom="margin">
                  <wp:posOffset>-668867</wp:posOffset>
                </wp:positionH>
                <wp:positionV relativeFrom="paragraph">
                  <wp:posOffset>1905000</wp:posOffset>
                </wp:positionV>
                <wp:extent cx="2413000" cy="2700867"/>
                <wp:effectExtent l="0" t="0" r="2540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700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7542" w14:textId="0559995A" w:rsidR="00713DB2" w:rsidRPr="00713DB2" w:rsidRDefault="00661540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Term 1&amp;2 </w:t>
                            </w:r>
                            <w:r w:rsidRPr="00661540">
                              <w:rPr>
                                <w:rFonts w:ascii="Century Gothic" w:hAnsi="Century Gothic"/>
                                <w:b/>
                              </w:rPr>
                              <w:t xml:space="preserve">Component 1: Personal Portfolio 2 ‘Identity’ project.  </w:t>
                            </w:r>
                          </w:p>
                          <w:p w14:paraId="70D3AF47" w14:textId="77777777" w:rsidR="00661540" w:rsidRPr="00661540" w:rsidRDefault="00661540" w:rsidP="00661540">
                            <w:pPr>
                              <w:spacing w:after="0"/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</w:pPr>
                            <w:r w:rsidRPr="00661540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 xml:space="preserve">Assessment Objectives 1-4: </w:t>
                            </w:r>
                          </w:p>
                          <w:p w14:paraId="2CECEC63" w14:textId="2D55CC9E" w:rsidR="00713DB2" w:rsidRDefault="00661540" w:rsidP="00661540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661540">
                              <w:rPr>
                                <w:rFonts w:ascii="Century Gothic" w:hAnsi="Century Gothic"/>
                                <w:lang w:val="en-US"/>
                              </w:rPr>
                              <w:t>Observation, mark-making, critical thinking, sketchbook work, viewing a range of other artists work, experimentation and outcome.</w:t>
                            </w:r>
                          </w:p>
                          <w:p w14:paraId="4F979826" w14:textId="01D5AB14" w:rsidR="00661540" w:rsidRPr="00661540" w:rsidRDefault="00661540" w:rsidP="00661540">
                            <w:pPr>
                              <w:spacing w:after="0"/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</w:pPr>
                            <w:r w:rsidRPr="00661540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 xml:space="preserve">Skills: </w:t>
                            </w:r>
                            <w:r w:rsidRPr="00661540">
                              <w:rPr>
                                <w:rFonts w:ascii="Century Gothic" w:hAnsi="Century Gothic"/>
                                <w:lang w:val="en-US"/>
                              </w:rPr>
                              <w:t>Sket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</w:t>
                            </w:r>
                            <w:r w:rsidRPr="00661540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hbook development, personal response,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artist research and critical response, experimentation, mark-making and reflecting on own identity</w:t>
                            </w:r>
                            <w:r w:rsidR="00B550E6">
                              <w:rPr>
                                <w:rFonts w:ascii="Century Gothic" w:hAnsi="Century Gothic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4FDF" id="_x0000_s1029" type="#_x0000_t202" style="position:absolute;margin-left:-52.65pt;margin-top:150pt;width:190pt;height:212.6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JzKgIAAEwEAAAOAAAAZHJzL2Uyb0RvYy54bWysVNtu2zAMfR+wfxD0vtjxkiY14hRdugwD&#10;ugvQ7gNoWY6FyaInKbGzrx8lp2m6YS/D/CCIInV4eCh6dTO0mh2kdQpNwaeTlDNpBFbK7Ar+7XH7&#10;ZsmZ82Aq0GhkwY/S8Zv161ervstlhg3qSlpGIMblfVfwxvsuTxInGtmCm2AnDTlrtC14Mu0uqSz0&#10;hN7qJEvTq6RHW3UWhXSOTu9GJ19H/LqWwn+payc90wUnbj6uNq5lWJP1CvKdha5R4kQD/oFFC8pQ&#10;0jPUHXhge6v+gGqVsOiw9hOBbYJ1rYSMNVA10/S3ah4a6GSshcRx3Vkm9/9gxefDV8tUVfBrzgy0&#10;1KJHOXj2DgeWBXX6zuUU9NBRmB/omLocK3XdPYrvjhncNGB28tZa7BsJFbGbhpvJxdURxwWQsv+E&#10;FaWBvccINNS2DdKRGIzQqUvHc2cCFUGH2Wz6Nk3JJciXLdJ0ebWIOSB/ut5Z5z9IbFnYFNxS6yM8&#10;HO6dD3QgfwoJ2RxqVW2V1tGwu3KjLTsAPZNt/E7oL8K0YT0JNc/mowJ/hSCqge2Y9QVEqzy9d63a&#10;gi/PQZAH3d6bii5A7kHpcU+UtTkJGbQbVfRDOcSOzUOCIHKJ1ZGUtTg+bxpH2jRof3LW09MuuPux&#10;Bys50x8Nded6OpuFWYjGbL7IyLCXnvLSA0YQVME9Z+N24+P8BKoGb6mLtYr6PjM5UaYnG2U/jVeY&#10;iUs7Rj3/BNa/AAAA//8DAFBLAwQUAAYACAAAACEAt10t++EAAAAMAQAADwAAAGRycy9kb3ducmV2&#10;LnhtbEyPy07DMBBF90j8gzVIbFBrNylNCZlUCAlEd1AQbN3YTSL8CLabhr9nWMFydI/unFttJmvY&#10;qEPsvUNYzAUw7RqvetcivL0+zNbAYpJOSeOdRvjWETb1+VklS+VP7kWPu9QyKnGxlAhdSkPJeWw6&#10;bWWc+0E7yg4+WJnoDC1XQZ6o3BqeCbHiVvaOPnRy0Pedbj53R4uwXj6NH3GbP783q4O5SVfF+PgV&#10;EC8vprtbYElP6Q+GX31Sh5qc9v7oVGQGYbYQ1zmxCLkQtIqQrFgWwPYIRUYRryv+f0T9AwAA//8D&#10;AFBLAQItABQABgAIAAAAIQC2gziS/gAAAOEBAAATAAAAAAAAAAAAAAAAAAAAAABbQ29udGVudF9U&#10;eXBlc10ueG1sUEsBAi0AFAAGAAgAAAAhADj9If/WAAAAlAEAAAsAAAAAAAAAAAAAAAAALwEAAF9y&#10;ZWxzLy5yZWxzUEsBAi0AFAAGAAgAAAAhADzbMnMqAgAATAQAAA4AAAAAAAAAAAAAAAAALgIAAGRy&#10;cy9lMm9Eb2MueG1sUEsBAi0AFAAGAAgAAAAhALddLfvhAAAADAEAAA8AAAAAAAAAAAAAAAAAhAQA&#10;AGRycy9kb3ducmV2LnhtbFBLBQYAAAAABAAEAPMAAACSBQAAAAA=&#10;">
                <v:textbox>
                  <w:txbxContent>
                    <w:p w14:paraId="692F7542" w14:textId="0559995A" w:rsidR="00713DB2" w:rsidRPr="00713DB2" w:rsidRDefault="00661540" w:rsidP="00713DB2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Term 1&amp;2 </w:t>
                      </w:r>
                      <w:r w:rsidRPr="00661540">
                        <w:rPr>
                          <w:rFonts w:ascii="Century Gothic" w:hAnsi="Century Gothic"/>
                          <w:b/>
                        </w:rPr>
                        <w:t xml:space="preserve">Component 1: Personal Portfolio 2 ‘Identity’ project.  </w:t>
                      </w:r>
                    </w:p>
                    <w:p w14:paraId="70D3AF47" w14:textId="77777777" w:rsidR="00661540" w:rsidRPr="00661540" w:rsidRDefault="00661540" w:rsidP="00661540">
                      <w:pPr>
                        <w:spacing w:after="0"/>
                        <w:rPr>
                          <w:rFonts w:ascii="Century Gothic" w:hAnsi="Century Gothic"/>
                          <w:u w:val="single"/>
                          <w:lang w:val="en-US"/>
                        </w:rPr>
                      </w:pPr>
                      <w:r w:rsidRPr="00661540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 xml:space="preserve">Assessment Objectives 1-4: </w:t>
                      </w:r>
                    </w:p>
                    <w:p w14:paraId="2CECEC63" w14:textId="2D55CC9E" w:rsidR="00713DB2" w:rsidRDefault="00661540" w:rsidP="00661540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661540">
                        <w:rPr>
                          <w:rFonts w:ascii="Century Gothic" w:hAnsi="Century Gothic"/>
                          <w:lang w:val="en-US"/>
                        </w:rPr>
                        <w:t>Observation, mark-making, critical thinking, sketchbook work, viewing a range of other artists work, experimentation and outcome.</w:t>
                      </w:r>
                    </w:p>
                    <w:p w14:paraId="4F979826" w14:textId="01D5AB14" w:rsidR="00661540" w:rsidRPr="00661540" w:rsidRDefault="00661540" w:rsidP="00661540">
                      <w:pPr>
                        <w:spacing w:after="0"/>
                        <w:rPr>
                          <w:rFonts w:ascii="Century Gothic" w:hAnsi="Century Gothic"/>
                          <w:u w:val="single"/>
                          <w:lang w:val="en-US"/>
                        </w:rPr>
                      </w:pPr>
                      <w:r w:rsidRPr="00661540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 xml:space="preserve">Skills: </w:t>
                      </w:r>
                      <w:r w:rsidRPr="00661540">
                        <w:rPr>
                          <w:rFonts w:ascii="Century Gothic" w:hAnsi="Century Gothic"/>
                          <w:lang w:val="en-US"/>
                        </w:rPr>
                        <w:t>Sket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c</w:t>
                      </w:r>
                      <w:r w:rsidRPr="00661540">
                        <w:rPr>
                          <w:rFonts w:ascii="Century Gothic" w:hAnsi="Century Gothic"/>
                          <w:lang w:val="en-US"/>
                        </w:rPr>
                        <w:t xml:space="preserve">hbook development, personal response,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artist research and critical response, experimentation, mark-making and reflecting on own identity</w:t>
                      </w:r>
                      <w:r w:rsidR="00B550E6">
                        <w:rPr>
                          <w:rFonts w:ascii="Century Gothic" w:hAnsi="Century Gothic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0E6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4968D30A">
                <wp:simplePos x="0" y="0"/>
                <wp:positionH relativeFrom="page">
                  <wp:align>left</wp:align>
                </wp:positionH>
                <wp:positionV relativeFrom="paragraph">
                  <wp:posOffset>1255819</wp:posOffset>
                </wp:positionV>
                <wp:extent cx="2549524" cy="4100934"/>
                <wp:effectExtent l="5080" t="13970" r="46990" b="27940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9524" cy="4100934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10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D15F" id="Arrow: U-Turn 1" o:spid="_x0000_s1026" style="position:absolute;margin-left:0;margin-top:98.9pt;width:200.75pt;height:322.9pt;rotation:-90;z-index:251515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549524,410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u98gIAAAIHAAAOAAAAZHJzL2Uyb0RvYy54bWysVd9P2zAQfp+0/8HyO6QpaRkVKapATJMY&#10;oAHi2Tg2zWT7PNtt2v31nJ00LaObEFofIt8Pf3f33fl6erbSiiyF8zWYkuaHA0qE4VDV5rmkD/eX&#10;B18o8YGZiikwoqRr4enZ9POn08ZOxBDmoCrhCIIYP2lsSech2EmWeT4XmvlDsMKgUYLTLKDonrPK&#10;sQbRtcqGg8E4a8BV1gEX3qP2ojXSacKXUvBwI6UXgaiSYm4hfV36PsVvNj1lk2fH7LzmXRrsA1lo&#10;VhsM2kNdsMDIwtVvoHTNHXiQ4ZCDzkDKmotUA1aTD/6o5m7OrEi1IDne9jT5/wfLr5e3jtQV9o4S&#10;wzS2aOYcNBPycHC/cIbkkaLG+gl63tlb10kej7HelXSaOEBe8zH2A3+JBiyMrBLL655lsQqEo3I4&#10;Kk5Gw4ISjrYiHwxOjooYJGvRIqp1PnwVoEk8lHQRMJOUVgJnyysfEtlVlzKrfmL6Uivs3ZIpMhzF&#10;RNre7vgM3+Fz9A4fzH0bqzg6Hu2JNdr1wSK7hLDILn08bcqMtXhQdXVZK5WEOP7iXDmC1ZSUcS5M&#10;GKfi1UJ/h6rVjzeobIJqHPRWXWzUGCI9pIiU+H0VRJmPxu0DvI7bp/OvuGiLgbM4Uu0QpVNYKxHT&#10;UeaHkDiPcU5SvX0Bu1TkrWnOKtGqY79TE96EToARWSK3PXYHsI/mNPAI0/nHqyItkv5yO+J/Sawd&#10;5P5Gigwm9Jd1bcDtq0yFPnLrvyGppSay9ATVGl9rem64zLzllzU+kCvmwy1zOPuoxF0cbvAjFTQl&#10;he5EyRzc73366I/rBK2UNLgHS+p/LZgTlKhvBhfNSV4UcXEmoRgdD1Fwu5anXYtZ6HPAicXXiNml&#10;Y/QPanOUDvQjruxZjIomZjjGLikPbiOch3Y/49LnYjZLbrgsLQtX5s7yCB5ZjY/nfvXInO22RMAF&#10;cw2bndm9s7YdW99408BsEUDWIRq3vHYCLlo8vdrku3Ly2v51TV8AAAD//wMAUEsDBBQABgAIAAAA&#10;IQAn2y4k4QAAAAwBAAAPAAAAZHJzL2Rvd25yZXYueG1sTI/LTsMwEEX3SPyDNUjsWscupU2IU/EQ&#10;UrcNoG7dZJpYxOModprw95gVXY7u0b1n8t1sO3bBwRtHCsQyAYZUudpQo+Dz432xBeaDplp3jlDB&#10;D3rYFbc3uc5qN9EBL2VoWCwhn2kFbQh9xrmvWrTaL12PFLOzG6wO8RwaXg96iuW24zJJHrnVhuJC&#10;q3t8bbH6LkerYDyIL1Oe9w3J9G39sp9MYo6lUvd38/MTsIBz+IfhTz+qQxGdTm6k2rNOwUJIKSKr&#10;YCXSFFhE1nK1AXZSsJHiAXiR8+snil8AAAD//wMAUEsBAi0AFAAGAAgAAAAhALaDOJL+AAAA4QEA&#10;ABMAAAAAAAAAAAAAAAAAAAAAAFtDb250ZW50X1R5cGVzXS54bWxQSwECLQAUAAYACAAAACEAOP0h&#10;/9YAAACUAQAACwAAAAAAAAAAAAAAAAAvAQAAX3JlbHMvLnJlbHNQSwECLQAUAAYACAAAACEAn7Lr&#10;vfICAAACBwAADgAAAAAAAAAAAAAAAAAuAgAAZHJzL2Uyb0RvYy54bWxQSwECLQAUAAYACAAAACEA&#10;J9suJOEAAAAMAQAADwAAAAAAAAAAAAAAAABMBQAAZHJzL2Rvd25yZXYueG1sUEsFBgAAAAAEAAQA&#10;8wAAAFoGAAAAAA==&#10;" path="m,4100934l,1115417c,499389,499389,,1115417,r,c1731445,,2230834,499389,2230834,1115417r,2348136l2549524,3463553r-637381,637381l1274762,3463553r318691,l1593453,1115417v,-264012,-214024,-478036,-478036,-478036l1115417,637381v-264012,,-478036,214024,-478036,478036l637381,4100934,,4100934xe" fillcolor="#a8d08d [1945]" strokecolor="#c5e0b3 [1305]" strokeweight="1pt">
                <v:stroke joinstyle="miter"/>
                <v:path arrowok="t" o:connecttype="custom" o:connectlocs="0,4100934;0,1115417;1115417,0;1115417,0;2230834,1115417;2230834,3463553;2549524,3463553;1912143,4100934;1274762,3463553;1593453,3463553;1593453,1115417;1115417,637381;1115417,637381;637381,1115417;637381,4100934;0,4100934" o:connectangles="0,0,0,0,0,0,0,0,0,0,0,0,0,0,0,0"/>
                <w10:wrap anchorx="page"/>
              </v:shape>
            </w:pict>
          </mc:Fallback>
        </mc:AlternateContent>
      </w:r>
      <w:r w:rsidR="00B550E6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1D7D6195">
                <wp:simplePos x="0" y="0"/>
                <wp:positionH relativeFrom="column">
                  <wp:posOffset>-270934</wp:posOffset>
                </wp:positionH>
                <wp:positionV relativeFrom="paragraph">
                  <wp:posOffset>5437293</wp:posOffset>
                </wp:positionV>
                <wp:extent cx="2921000" cy="1964266"/>
                <wp:effectExtent l="0" t="0" r="12700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96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F8D8" w14:textId="6190B5A8" w:rsidR="002A1035" w:rsidRPr="00713DB2" w:rsidRDefault="00AE4910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Term </w:t>
                            </w:r>
                            <w:r w:rsidR="002A1035"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3</w:t>
                            </w:r>
                            <w:r w:rsidR="00661540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4</w:t>
                            </w:r>
                            <w:r w:rsidR="00661540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&amp;5</w:t>
                            </w:r>
                            <w:r w:rsidR="00643224" w:rsidRPr="00643224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E4910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Component 1: Personal portfolio ‘Habitation’- a personal direction</w:t>
                            </w:r>
                          </w:p>
                          <w:p w14:paraId="692371B7" w14:textId="35A4D0D0" w:rsidR="00AE4910" w:rsidRPr="00AE4910" w:rsidRDefault="00AE4910" w:rsidP="00AE4910">
                            <w:pPr>
                              <w:spacing w:after="0"/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</w:pPr>
                            <w:bookmarkStart w:id="2" w:name="_Hlk79005614"/>
                            <w:bookmarkStart w:id="3" w:name="_Hlk79005615"/>
                            <w:r w:rsidRPr="00AE4910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 xml:space="preserve">Assessment Objectives 1-4: </w:t>
                            </w:r>
                          </w:p>
                          <w:p w14:paraId="0FCE6CA6" w14:textId="77777777" w:rsidR="00AE4910" w:rsidRPr="00AE4910" w:rsidRDefault="00AE4910" w:rsidP="00AE4910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AE4910">
                              <w:rPr>
                                <w:rFonts w:ascii="Century Gothic" w:hAnsi="Century Gothic"/>
                                <w:lang w:val="en-US"/>
                              </w:rPr>
                              <w:t>Observation, mark-making, critical thinking, sketchbook work, viewing a range of other artists work, experimentation and outcome.</w:t>
                            </w:r>
                          </w:p>
                          <w:p w14:paraId="66015562" w14:textId="5C727860" w:rsidR="002A1035" w:rsidRPr="00991F79" w:rsidRDefault="00AE4910" w:rsidP="00AE4910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AE4910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AE4910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Photography, Drawing,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Printmaking (etching, mono</w:t>
                            </w:r>
                            <w:r w:rsidR="00661540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="00661540">
                              <w:rPr>
                                <w:rFonts w:ascii="Century Gothic" w:hAnsi="Century Gothic"/>
                                <w:lang w:val="en-US"/>
                              </w:rPr>
                              <w:t>lino</w:t>
                            </w:r>
                            <w:proofErr w:type="spellEnd"/>
                            <w:r w:rsidR="00661540">
                              <w:rPr>
                                <w:rFonts w:ascii="Century Gothic" w:hAnsi="Century Gothic"/>
                                <w:lang w:val="en-US"/>
                              </w:rPr>
                              <w:t>)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30" type="#_x0000_t202" style="position:absolute;margin-left:-21.35pt;margin-top:428.15pt;width:230pt;height:154.6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SsKQIAAE4EAAAOAAAAZHJzL2Uyb0RvYy54bWysVNtu2zAMfR+wfxD0vviCJGuMOEWXLsOA&#10;7gK0+wBalmNhsuhJSuzu60fJaZpu2MswPwiiSB0eHopeX4+dZkdpnUJT8myWciaNwFqZfcm/Peze&#10;XHHmPJgaNBpZ8kfp+PXm9av10BcyxxZ1LS0jEOOKoS95631fJIkTrezAzbCXhpwN2g48mXaf1BYG&#10;Qu90kqfpMhnQ1r1FIZ2j09vJyTcRv2mk8F+axknPdMmJm4+rjWsV1mSzhmJvoW+VONGAf2DRgTKU&#10;9Ax1Cx7Ywao/oDolLDps/Exgl2DTKCFjDVRNlv5WzX0LvYy1kDiuP8vk/h+s+Hz8apmqqXcrzgx0&#10;1KMHOXr2DkeWB3mG3hUUdd9TnB/pmEJjqa6/Q/HdMYPbFsxe3liLQyuhJnpZuJlcXJ1wXACphk9Y&#10;Uxo4eIxAY2O7oB2pwQid2vR4bk2gIugwX+VZmpJLkC9bLef5chlzQPF0vbfOf5DYsbApuaXeR3g4&#10;3jkf6EDxFBKyOdSq3imto2H31VZbdgR6J7v4ndBfhGnDhpKvFvliUuCvEEQ1sJ2yvoDolKcHr1VX&#10;8qtzEBRBt/empgtQeFB62hNlbU5CBu0mFf1YjVPLosxB5QrrR5LW4vTAaSBp06L9ydlAj7vk7scB&#10;rORMfzTUnlU2n4dpiMZ88TYnw156qksPGEFQJfecTdutjxMUuBq8oTY2Kgr8zOTEmR5t1P00YGEq&#10;Lu0Y9fwb2PwCAAD//wMAUEsDBBQABgAIAAAAIQBPQPcC4gAAAAwBAAAPAAAAZHJzL2Rvd25yZXYu&#10;eG1sTI/BTsMwDIbvSLxDZCQuaEu7dekoTSeEBIIbjGlcsyZrKxqnJFlX3h5zgpstf/r9/eVmsj0b&#10;jQ+dQwnpPAFmsHa6w0bC7v1xtgYWokKteodGwrcJsKkuL0pVaHfGNzNuY8MoBEOhJLQxDgXnoW6N&#10;VWHuBoN0OzpvVaTVN1x7daZw2/NFkghuVYf0oVWDeWhN/bk9WQnr7Hn8CC/L130tjv1tvMnHpy8v&#10;5fXVdH8HLJop/sHwq0/qUJHTwZ1QB9ZLmGWLnFAKW4klMCKyNKfhQGgqVgJ4VfL/JaofAAAA//8D&#10;AFBLAQItABQABgAIAAAAIQC2gziS/gAAAOEBAAATAAAAAAAAAAAAAAAAAAAAAABbQ29udGVudF9U&#10;eXBlc10ueG1sUEsBAi0AFAAGAAgAAAAhADj9If/WAAAAlAEAAAsAAAAAAAAAAAAAAAAALwEAAF9y&#10;ZWxzLy5yZWxzUEsBAi0AFAAGAAgAAAAhAEC5dKwpAgAATgQAAA4AAAAAAAAAAAAAAAAALgIAAGRy&#10;cy9lMm9Eb2MueG1sUEsBAi0AFAAGAAgAAAAhAE9A9wLiAAAADAEAAA8AAAAAAAAAAAAAAAAAgwQA&#10;AGRycy9kb3ducmV2LnhtbFBLBQYAAAAABAAEAPMAAACSBQAAAAA=&#10;">
                <v:textbox>
                  <w:txbxContent>
                    <w:p w14:paraId="4EAFF8D8" w14:textId="6190B5A8" w:rsidR="002A1035" w:rsidRPr="00713DB2" w:rsidRDefault="00AE4910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Term </w:t>
                      </w:r>
                      <w:r w:rsidR="002A1035"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>3</w:t>
                      </w:r>
                      <w:r w:rsidR="00661540">
                        <w:rPr>
                          <w:rFonts w:ascii="Century Gothic" w:hAnsi="Century Gothic"/>
                          <w:b/>
                          <w:lang w:val="en-US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4</w:t>
                      </w:r>
                      <w:r w:rsidR="00661540">
                        <w:rPr>
                          <w:rFonts w:ascii="Century Gothic" w:hAnsi="Century Gothic"/>
                          <w:b/>
                          <w:lang w:val="en-US"/>
                        </w:rPr>
                        <w:t>&amp;5</w:t>
                      </w:r>
                      <w:r w:rsidR="00643224" w:rsidRPr="00643224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r w:rsidRPr="00AE4910">
                        <w:rPr>
                          <w:rFonts w:ascii="Century Gothic" w:hAnsi="Century Gothic"/>
                          <w:b/>
                          <w:lang w:val="en-US"/>
                        </w:rPr>
                        <w:t>Component 1: Personal portfolio ‘Habitation’- a personal direction</w:t>
                      </w:r>
                    </w:p>
                    <w:p w14:paraId="692371B7" w14:textId="35A4D0D0" w:rsidR="00AE4910" w:rsidRPr="00AE4910" w:rsidRDefault="00AE4910" w:rsidP="00AE4910">
                      <w:pPr>
                        <w:spacing w:after="0"/>
                        <w:rPr>
                          <w:rFonts w:ascii="Century Gothic" w:hAnsi="Century Gothic"/>
                          <w:u w:val="single"/>
                          <w:lang w:val="en-US"/>
                        </w:rPr>
                      </w:pPr>
                      <w:bookmarkStart w:id="4" w:name="_Hlk79005614"/>
                      <w:bookmarkStart w:id="5" w:name="_Hlk79005615"/>
                      <w:r w:rsidRPr="00AE4910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 xml:space="preserve">Assessment Objectives 1-4: </w:t>
                      </w:r>
                    </w:p>
                    <w:p w14:paraId="0FCE6CA6" w14:textId="77777777" w:rsidR="00AE4910" w:rsidRPr="00AE4910" w:rsidRDefault="00AE4910" w:rsidP="00AE4910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AE4910">
                        <w:rPr>
                          <w:rFonts w:ascii="Century Gothic" w:hAnsi="Century Gothic"/>
                          <w:lang w:val="en-US"/>
                        </w:rPr>
                        <w:t>Observation, mark-making, critical thinking, sketchbook work, viewing a range of other artists work, experimentation and outcome.</w:t>
                      </w:r>
                    </w:p>
                    <w:p w14:paraId="66015562" w14:textId="5C727860" w:rsidR="002A1035" w:rsidRPr="00991F79" w:rsidRDefault="00AE4910" w:rsidP="00AE4910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AE4910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AE4910">
                        <w:rPr>
                          <w:rFonts w:ascii="Century Gothic" w:hAnsi="Century Gothic"/>
                          <w:lang w:val="en-US"/>
                        </w:rPr>
                        <w:t xml:space="preserve"> Photography, Drawing,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Printmaking (etching, mono</w:t>
                      </w:r>
                      <w:r w:rsidR="00661540">
                        <w:rPr>
                          <w:rFonts w:ascii="Century Gothic" w:hAnsi="Century Gothic"/>
                          <w:lang w:val="en-US"/>
                        </w:rPr>
                        <w:t xml:space="preserve"> and </w:t>
                      </w:r>
                      <w:proofErr w:type="spellStart"/>
                      <w:r w:rsidR="00661540">
                        <w:rPr>
                          <w:rFonts w:ascii="Century Gothic" w:hAnsi="Century Gothic"/>
                          <w:lang w:val="en-US"/>
                        </w:rPr>
                        <w:t>lino</w:t>
                      </w:r>
                      <w:proofErr w:type="spellEnd"/>
                      <w:r w:rsidR="00661540">
                        <w:rPr>
                          <w:rFonts w:ascii="Century Gothic" w:hAnsi="Century Gothic"/>
                          <w:lang w:val="en-US"/>
                        </w:rPr>
                        <w:t>)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B550E6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6556F968">
                <wp:simplePos x="0" y="0"/>
                <wp:positionH relativeFrom="margin">
                  <wp:posOffset>202459</wp:posOffset>
                </wp:positionH>
                <wp:positionV relativeFrom="paragraph">
                  <wp:posOffset>4393458</wp:posOffset>
                </wp:positionV>
                <wp:extent cx="2438824" cy="4523632"/>
                <wp:effectExtent l="5397" t="13653" r="43498" b="24447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8824" cy="4523632"/>
                        </a:xfrm>
                        <a:prstGeom prst="uturnArrow">
                          <a:avLst>
                            <a:gd name="adj1" fmla="val 25000"/>
                            <a:gd name="adj2" fmla="val 24025"/>
                            <a:gd name="adj3" fmla="val 25000"/>
                            <a:gd name="adj4" fmla="val 43429"/>
                            <a:gd name="adj5" fmla="val 10000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7097" id="Arrow: U-Turn 5" o:spid="_x0000_s1026" style="position:absolute;margin-left:15.95pt;margin-top:345.95pt;width:192.05pt;height:356.2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38824,452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ypuwIAAMkFAAAOAAAAZHJzL2Uyb0RvYy54bWysVMlu2zAQvRfoPxC8J7JlOXGMyIHhwEWB&#10;IAmQBDnTFGWr4FaSXtKv7yOleGlyKIrqQHA4o5l5b5brm52SZCOcb4wuaf+8R4nQ3FSNXpb05Xl+&#10;NqLEB6YrJo0WJX0Tnt5Mvn653tqxyM3KyEo4Aifaj7e2pKsQ7DjLPF8Jxfy5sUJDWRunWIDollnl&#10;2BbelczyXu8i2xpXWWe48B6vt62STpL/uhY8PNS1F4HIkiK3kE6XzkU8s8k1Gy8ds6uGd2mwf8hC&#10;sUYj6N7VLQuMrF3zwZVquDPe1OGcG5WZum64SBiApt/7A83TilmRsIAcb/c0+f/nlt9vHh1pqpIO&#10;KdFMoURT58x2TF7OntdOk2GkaGv9GJZP9tF1ksc14t3VThFnwGv/AvXAl2gAMLJLLL/tWRa7QDge&#10;82IwGuUFJRy6YpgPLgZ5DJK13qJX63z4Jowi8VLSdUAmKa3knG3ufEhkV13KrPrRp6RWErXbMEny&#10;YUykre2RTX5iU/TyBA5FO7IZnNh87ge5H2IVgyK/+hgLdB5s+i0zLcgufcB9hxmxeCObat5ImQS3&#10;XMykI8BS0vl81qHBLydmUpMtiM8vAZZwhvGpJQu4KouCer2khMkl5pIHl5g7+dv/XZCY5C3zqzaZ&#10;5KFFq5qA0ZWNKunoGJ/UEYJIw4dCRdCxf9qOibeFqd7QdKlrkLi3fN4gyB3z4ZE5lBCPWCnhAUct&#10;DSCa7kbJyrhfn71He0wFtJRsMc6A/3PNnKBEfteYl6t+UcT5T0IxvMwhuGPN4lij12pmQD2aCtml&#10;a7QP8v1aO6NesXmmMSpUTHPEbonuhFlo1wx2FxfTaTLDzFsW7vST5dF55CnS+7x7Zc52zR4wJ/fm&#10;ffTZOLVL2zkH2/inNtN1MHWzZ7jltaMb+yKNVLfb4kI6lpPVYQNPfgMAAP//AwBQSwMEFAAGAAgA&#10;AAAhAPUq5CffAAAADQEAAA8AAABkcnMvZG93bnJldi54bWxMj8FOg0AQhu8mvsNmTLyYdlmUhlKW&#10;xtR41ViN5wWmQGRnCbsU+vaOJ3ucmS//fH++X2wvzjj6zpEGtY5AIFWu7qjR8PX5ukpB+GCoNr0j&#10;1HBBD/vi9iY3We1m+sDzMTSCQ8hnRkMbwpBJ6asWrfFrNyDx7eRGawKPYyPr0cwcbnsZR9FGWtMR&#10;f2jNgIcWq5/jZDUc+veXRJlt93CZtm+k3Izl96z1/d3yvAMRcAn/MPzpszoU7FS6iWoveg0r9RjH&#10;zGpIkw23YiRJI96UzMZPkQJZ5PK6RfELAAD//wMAUEsBAi0AFAAGAAgAAAAhALaDOJL+AAAA4QEA&#10;ABMAAAAAAAAAAAAAAAAAAAAAAFtDb250ZW50X1R5cGVzXS54bWxQSwECLQAUAAYACAAAACEAOP0h&#10;/9YAAACUAQAACwAAAAAAAAAAAAAAAAAvAQAAX3JlbHMvLnJlbHNQSwECLQAUAAYACAAAACEAdzIs&#10;qbsCAADJBQAADgAAAAAAAAAAAAAAAAAuAgAAZHJzL2Uyb0RvYy54bWxQSwECLQAUAAYACAAAACEA&#10;9SrkJ98AAAANAQAADwAAAAAAAAAAAAAAAAAVBQAAZHJzL2Rvd25yZXYueG1sUEsFBgAAAAAEAAQA&#10;8wAAACEGAAAAAA==&#10;" path="m,4523632l,1059157c,474201,474201,,1059157,r39436,c1683549,,2157750,474201,2157750,1059157r,2854769l2438824,3913926r-585927,609706l1266969,3913926r281075,l1548044,1059157v,-248225,-201226,-449451,-449451,-449451l1059157,609706v-248225,,-449451,201226,-449451,449451l609706,4523632,,4523632xe" fillcolor="#ffc000" strokecolor="#ffc000" strokeweight="1pt">
                <v:stroke joinstyle="miter"/>
                <v:path arrowok="t" o:connecttype="custom" o:connectlocs="0,4523632;0,1059157;1059157,0;1098593,0;2157750,1059157;2157750,3913926;2438824,3913926;1852897,4523632;1266969,3913926;1548044,3913926;1548044,1059157;1098593,609706;1059157,609706;609706,1059157;609706,4523632;0,4523632" o:connectangles="0,0,0,0,0,0,0,0,0,0,0,0,0,0,0,0"/>
                <w10:wrap anchorx="margin"/>
              </v:shape>
            </w:pict>
          </mc:Fallback>
        </mc:AlternateContent>
      </w:r>
      <w:r w:rsidR="00B550E6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753A0161">
                <wp:simplePos x="0" y="0"/>
                <wp:positionH relativeFrom="margin">
                  <wp:posOffset>3504776</wp:posOffset>
                </wp:positionH>
                <wp:positionV relativeFrom="paragraph">
                  <wp:posOffset>4191000</wp:posOffset>
                </wp:positionV>
                <wp:extent cx="2768177" cy="1981200"/>
                <wp:effectExtent l="0" t="0" r="1333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177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5DDE" w14:textId="595CD20F" w:rsidR="00474E5D" w:rsidRPr="00713DB2" w:rsidRDefault="00661540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6" w:name="_Hlk77260435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Term 6 </w:t>
                            </w:r>
                            <w:bookmarkStart w:id="7" w:name="_GoBack"/>
                            <w:bookmarkEnd w:id="7"/>
                            <w:r w:rsidRPr="00661540">
                              <w:rPr>
                                <w:rFonts w:ascii="Century Gothic" w:hAnsi="Century Gothic"/>
                                <w:b/>
                              </w:rPr>
                              <w:t xml:space="preserve">Component 1: Personal Portfolio 2 ‘Identity’ project.  </w:t>
                            </w:r>
                          </w:p>
                          <w:bookmarkEnd w:id="6"/>
                          <w:p w14:paraId="12FF91AD" w14:textId="77777777" w:rsidR="00661540" w:rsidRPr="00661540" w:rsidRDefault="00661540" w:rsidP="00661540">
                            <w:pPr>
                              <w:spacing w:after="0"/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</w:pPr>
                            <w:r w:rsidRPr="00661540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 xml:space="preserve">Assessment Objectives 1-4: </w:t>
                            </w:r>
                          </w:p>
                          <w:p w14:paraId="71845E7B" w14:textId="77777777" w:rsidR="00661540" w:rsidRPr="00661540" w:rsidRDefault="00661540" w:rsidP="00661540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661540">
                              <w:rPr>
                                <w:rFonts w:ascii="Century Gothic" w:hAnsi="Century Gothic"/>
                                <w:lang w:val="en-US"/>
                              </w:rPr>
                              <w:t>Observation, mark-making, critical thinking, sketchbook work, viewing a range of other artists work, experimentation and outcome.</w:t>
                            </w:r>
                          </w:p>
                          <w:p w14:paraId="70F73962" w14:textId="58DF2709" w:rsidR="00474E5D" w:rsidRPr="00991F79" w:rsidRDefault="00661540" w:rsidP="00661540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661540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661540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Photography, Drawing,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Painting, Mixed Media, Sculpture and Personal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31" type="#_x0000_t202" style="position:absolute;margin-left:275.95pt;margin-top:330pt;width:217.95pt;height:156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AXIwIAAEYEAAAOAAAAZHJzL2Uyb0RvYy54bWysU9uO2yAQfa/Uf0C8N46tZJNYcVbbbFNV&#10;2l6k3X4AxjhGBYYCiZ1+fQecTdPbS1UeEMMMh5lzZta3g1bkKJyXYCqaT6aUCMOhkWZf0c9Pu1dL&#10;SnxgpmEKjKjoSXh6u3n5Yt3bUhTQgWqEIwhifNnbinYh2DLLPO+EZn4CVhh0tuA0C2i6fdY41iO6&#10;Vlkxnd5kPbjGOuDCe7y9H510k/DbVvDwsW29CERVFHMLaXdpr+Oebdas3DtmO8nPabB/yEIzafDT&#10;C9Q9C4wcnPwNSkvuwEMbJhx0Bm0ruUg1YDX59JdqHjtmRaoFyfH2QpP/f7D8w/GTI7KpaFFQYphG&#10;jZ7EEMhrGEgR6emtLzHq0WJcGPAaZU6levsA/IsnBrYdM3tx5xz0nWANppfHl9nV0xHHR5C6fw8N&#10;fsMOARLQ0DoduUM2CKKjTKeLNDEVjpfF4maZLxaUcPTlq2WO4qc/WPn83Dof3grQJB4q6lD7BM+O&#10;Dz7EdFj5HBJ/86Bks5NKJcPt661y5MiwT3ZpndF/ClOG9BVdzYv5yMBfIaZp/QlCy4ANr6Su6PIS&#10;xMrI2xvTpHYMTKrxjCkrcyYycjeyGIZ6OAtTQ3NCSh2MjY2DiIcO3DdKemzqivqvB+YEJeqdQVlW&#10;+WwWpyAZs/miQMNde+prDzMcoSoaKBmP25AmJxJm4A7la2UiNuo8ZnLOFZs18X0erDgN13aK+jH+&#10;m+8AAAD//wMAUEsDBBQABgAIAAAAIQD0Wgsb4AAAAAsBAAAPAAAAZHJzL2Rvd25yZXYueG1sTI/L&#10;TsMwEEX3SPyDNUhsELVbaF7EqRASCHZQEGzdeJpE+BFsNw1/z7CC3Yzm6M659Wa2hk0Y4uCdhOVC&#10;AEPXej24TsLb6/1lASwm5bQy3qGEb4ywaU5PalVpf3QvOG1TxyjExUpJ6FMaK85j26NVceFHdHTb&#10;+2BVojV0XAd1pHBr+EqIjFs1OPrQqxHvemw/twcrobh+nD7i09Xze5vtTZku8unhK0h5fjbf3gBL&#10;OKc/GH71SR0actr5g9ORGQnr9bIkVEKWCSpFRFnkVGZHQ74SwJua/+/Q/AAAAP//AwBQSwECLQAU&#10;AAYACAAAACEAtoM4kv4AAADhAQAAEwAAAAAAAAAAAAAAAAAAAAAAW0NvbnRlbnRfVHlwZXNdLnht&#10;bFBLAQItABQABgAIAAAAIQA4/SH/1gAAAJQBAAALAAAAAAAAAAAAAAAAAC8BAABfcmVscy8ucmVs&#10;c1BLAQItABQABgAIAAAAIQBCBJAXIwIAAEYEAAAOAAAAAAAAAAAAAAAAAC4CAABkcnMvZTJvRG9j&#10;LnhtbFBLAQItABQABgAIAAAAIQD0Wgsb4AAAAAsBAAAPAAAAAAAAAAAAAAAAAH0EAABkcnMvZG93&#10;bnJldi54bWxQSwUGAAAAAAQABADzAAAAigUAAAAA&#10;">
                <v:textbox>
                  <w:txbxContent>
                    <w:p w14:paraId="35485DDE" w14:textId="595CD20F" w:rsidR="00474E5D" w:rsidRPr="00713DB2" w:rsidRDefault="00661540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8" w:name="_Hlk77260435"/>
                      <w:r>
                        <w:rPr>
                          <w:rFonts w:ascii="Century Gothic" w:hAnsi="Century Gothic"/>
                          <w:b/>
                        </w:rPr>
                        <w:t xml:space="preserve">Term 6 </w:t>
                      </w:r>
                      <w:bookmarkStart w:id="9" w:name="_GoBack"/>
                      <w:bookmarkEnd w:id="9"/>
                      <w:r w:rsidRPr="00661540">
                        <w:rPr>
                          <w:rFonts w:ascii="Century Gothic" w:hAnsi="Century Gothic"/>
                          <w:b/>
                        </w:rPr>
                        <w:t xml:space="preserve">Component 1: Personal Portfolio 2 ‘Identity’ project.  </w:t>
                      </w:r>
                    </w:p>
                    <w:bookmarkEnd w:id="8"/>
                    <w:p w14:paraId="12FF91AD" w14:textId="77777777" w:rsidR="00661540" w:rsidRPr="00661540" w:rsidRDefault="00661540" w:rsidP="00661540">
                      <w:pPr>
                        <w:spacing w:after="0"/>
                        <w:rPr>
                          <w:rFonts w:ascii="Century Gothic" w:hAnsi="Century Gothic"/>
                          <w:u w:val="single"/>
                          <w:lang w:val="en-US"/>
                        </w:rPr>
                      </w:pPr>
                      <w:r w:rsidRPr="00661540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 xml:space="preserve">Assessment Objectives 1-4: </w:t>
                      </w:r>
                    </w:p>
                    <w:p w14:paraId="71845E7B" w14:textId="77777777" w:rsidR="00661540" w:rsidRPr="00661540" w:rsidRDefault="00661540" w:rsidP="00661540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661540">
                        <w:rPr>
                          <w:rFonts w:ascii="Century Gothic" w:hAnsi="Century Gothic"/>
                          <w:lang w:val="en-US"/>
                        </w:rPr>
                        <w:t>Observation, mark-making, critical thinking, sketchbook work, viewing a range of other artists work, experimentation and outcome.</w:t>
                      </w:r>
                    </w:p>
                    <w:p w14:paraId="70F73962" w14:textId="58DF2709" w:rsidR="00474E5D" w:rsidRPr="00991F79" w:rsidRDefault="00661540" w:rsidP="00661540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661540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661540">
                        <w:rPr>
                          <w:rFonts w:ascii="Century Gothic" w:hAnsi="Century Gothic"/>
                          <w:lang w:val="en-US"/>
                        </w:rPr>
                        <w:t xml:space="preserve"> Photography, Drawing,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Painting, Mixed Media, Sculpture and Personal Response.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0E6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3990A272">
                <wp:simplePos x="0" y="0"/>
                <wp:positionH relativeFrom="page">
                  <wp:align>right</wp:align>
                </wp:positionH>
                <wp:positionV relativeFrom="paragraph">
                  <wp:posOffset>2971483</wp:posOffset>
                </wp:positionV>
                <wp:extent cx="2732405" cy="4124960"/>
                <wp:effectExtent l="27623" t="10477" r="19367" b="19368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4114800" y="3886200"/>
                          <a:ext cx="2732405" cy="412496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10000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43D0" id="Arrow: U-Turn 3" o:spid="_x0000_s1026" style="position:absolute;margin-left:163.95pt;margin-top:234pt;width:215.15pt;height:324.8pt;rotation:90;flip:y;z-index:251546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732405,412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tuwQIAAN8FAAAOAAAAZHJzL2Uyb0RvYy54bWysVNtOGzEQfa/Uf7D8DpvdbCBEbFAESlUJ&#10;ARJQnh2vN9nKt9rOhX59j70bCC1SUdV9sGbs2Zk5Zy7nFzslyUY43xpd0fx4QInQ3NStXlb08WF+&#10;NKbEB6ZrJo0WFX0Wnl5MP38639qJKMzKyFo4AifaT7a2oqsQ7CTLPF8JxfyxsULjsTFOsQDVLbPa&#10;sS28K5kVg8FJtjWuts5w4T1ur7pHOk3+m0bwcNs0XgQiK4rcQjpdOhfxzKbnbLJ0zK5a3qfB/iEL&#10;xVqNoC+urlhgZO3aP1ypljvjTROOuVGZaZqWi4QBaPLBb2juV8yKhAXkePtCk/9/bvnN5s6Rtq7o&#10;kBLNFEo0c85sJ+Tx6GHtNBlGirbWT2B5b+9cr3mIEe+ucYo4A17zE9QDHyWNbO03XCRCAJHsKlrm&#10;eTmOj8+INB5H2457sQuEw6A4HRblYEQJh0WZF+XZSbLIuhgxlnU+fBFGkShUdB2QX0o2BWKbax9S&#10;CeoeCKu/58hGSVR0wyQpRjG9ruIHNsUHbEDOX/2Uhzbl8HT0Tizge/WTd3whIYDs04e0hxmxeCPb&#10;et5KmRS3XFxKR4ClonN8HRr88sZMarIF+8VppJszDFUjWYCoLMrs9ZISJpeYVh5cYu7N3/5jQWKS&#10;V8yvumSSh45Z1QYMtGxVRVHvnnCkKHWEINJIolARdOyqro+itDD1M1ox9RIS95bPWwS5Zj7cMYcS&#10;4hKLJtziaKQBRNNLlKyM+/nefbTHrOCVki2GHPB/rJkTlMivGlN0lpcl3IaklKPTAoo7fFkcvui1&#10;ujSgHk2F7JIY7YPci40z6gn7aBaj4olpjtgd0b1yGbrlg43GxWyWzLAJLAvX+t7y/dREeh92T8zZ&#10;vtkD5uTG7BdC3y5d57zaRoa1ma2DadoXhjtee7qxRVK39RsvrqlDPVm97uXpLwAAAP//AwBQSwME&#10;FAAGAAgAAAAhANjKmJHjAAAADQEAAA8AAABkcnMvZG93bnJldi54bWxMjz1PwzAQhnck/oN1SGyt&#10;nYgmNMSpEIiFoagfQ9nc+JpExHZiu2349xwTbHe6R+89b7maTM8u6EPnrIRkLoChrZ3ubCNhv3ub&#10;PQILUVmtemdRwjcGWFW3N6UqtLvaDV62sWEUYkOhJLQxDgXnoW7RqDB3A1q6nZw3KtLqG669ulK4&#10;6XkqRMaN6ix9aNWALy3WX9uzkTAe9smYxtOr/9yJ9UeWvq8PbpTy/m56fgIWcYp/MPzqkzpU5HR0&#10;Z6sD6yXMErHMiJWwyHMaCFk8CKp3JFaIfAm8Kvn/FtUPAAAA//8DAFBLAQItABQABgAIAAAAIQC2&#10;gziS/gAAAOEBAAATAAAAAAAAAAAAAAAAAAAAAABbQ29udGVudF9UeXBlc10ueG1sUEsBAi0AFAAG&#10;AAgAAAAhADj9If/WAAAAlAEAAAsAAAAAAAAAAAAAAAAALwEAAF9yZWxzLy5yZWxzUEsBAi0AFAAG&#10;AAgAAAAhANNKK27BAgAA3wUAAA4AAAAAAAAAAAAAAAAALgIAAGRycy9lMm9Eb2MueG1sUEsBAi0A&#10;FAAGAAgAAAAhANjKmJHjAAAADQEAAA8AAAAAAAAAAAAAAAAAGwUAAGRycy9kb3ducmV2LnhtbFBL&#10;BQYAAAAABAAEAPMAAAArBgAAAAA=&#10;" path="m,4124960l,1195427c,535211,535211,,1195427,r,c1855643,,2390854,535211,2390854,1195427r,2246432l2732405,3441859r-683101,683101l1366203,3441859r341550,l1707753,1195427v,-282950,-229376,-512326,-512326,-512326l1195427,683101v-282950,,-512326,229376,-512326,512326l683101,4124960,,4124960xe" fillcolor="yellow" strokecolor="yellow" strokeweight="1pt">
                <v:stroke joinstyle="miter"/>
                <v:path arrowok="t" o:connecttype="custom" o:connectlocs="0,4124960;0,1195427;1195427,0;1195427,0;2390854,1195427;2390854,3441859;2732405,3441859;2049304,4124960;1366203,3441859;1707753,3441859;1707753,1195427;1195427,683101;1195427,683101;683101,1195427;683101,4124960;0,4124960" o:connectangles="0,0,0,0,0,0,0,0,0,0,0,0,0,0,0,0"/>
                <w10:wrap anchorx="page"/>
              </v:shape>
            </w:pict>
          </mc:Fallback>
        </mc:AlternateContent>
      </w:r>
      <w:r w:rsidR="00B550E6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605FAF1" wp14:editId="09934248">
                <wp:simplePos x="0" y="0"/>
                <wp:positionH relativeFrom="column">
                  <wp:posOffset>1775460</wp:posOffset>
                </wp:positionH>
                <wp:positionV relativeFrom="paragraph">
                  <wp:posOffset>4054898</wp:posOffset>
                </wp:positionV>
                <wp:extent cx="1507066" cy="567267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6" cy="5672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FA18D" w14:textId="1FE11185" w:rsidR="00661540" w:rsidRPr="00B550E6" w:rsidRDefault="00661540" w:rsidP="00661540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lang w:val="en-US"/>
                              </w:rPr>
                            </w:pPr>
                            <w:r w:rsidRPr="00B550E6">
                              <w:rPr>
                                <w:rFonts w:ascii="Century Gothic" w:hAnsi="Century Gothic"/>
                                <w:b/>
                                <w:sz w:val="56"/>
                                <w:lang w:val="en-US"/>
                              </w:rPr>
                              <w:t>Year 1</w:t>
                            </w:r>
                            <w:r w:rsidRPr="00B550E6">
                              <w:rPr>
                                <w:rFonts w:ascii="Century Gothic" w:hAnsi="Century Gothic"/>
                                <w:b/>
                                <w:sz w:val="5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FAF1" id="Text Box 25" o:spid="_x0000_s1032" type="#_x0000_t202" style="position:absolute;margin-left:139.8pt;margin-top:319.3pt;width:118.65pt;height:44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fdRwIAAIMEAAAOAAAAZHJzL2Uyb0RvYy54bWysVMGO2jAQvVfqP1i+lwQKoY0IK8qKqtJq&#10;dyWo9mwcm0RyPK5tSOjXd+wQlm57qsrBjGfGz573ZrK46xpFTsK6GnRBx6OUEqE5lLU+FPT7bvPh&#10;EyXOM10yBVoU9CwcvVu+f7doTS4mUIEqhSUIol3emoJW3ps8SRyvRMPcCIzQGJRgG+Zxaw9JaVmL&#10;6I1KJmmaJS3Y0ljgwjn03vdBuoz4Ugrun6R0whNVUHybj6uN6z6syXLB8oNlpqr55RnsH17RsFrj&#10;pVeoe+YZOdr6D6im5hYcSD/i0CQgZc1FrAGrGadvqtlWzIhYC5LjzJUm9/9g+ePp2ZK6LOhkRolm&#10;DWq0E50nX6Aj6EJ+WuNyTNsaTPQd+lHnwe/QGcrupG3CPxZEMI5Mn6/sBjQeDs3SeZpllHCMzbL5&#10;JJsHmOT1tLHOfxXQkGAU1KJ6kVR2enC+Tx1SwmUOVF1uaqXixh72a2XJiaHSG/ylUVxE/y1NadIW&#10;NPs4SyOyhnC+h1YaHxOK7YsKlu/2XSRnOhS8h/KMPFjoO8kZvqnxsQ/M+WdmsXWwdBwH/4SLVIB3&#10;wcWipAL782/+kI+KYpSSFluxoO7HkVlBifqmUevP4+k09G7cTGfzCW7sbWR/G9HHZg3IwRgHz/Bo&#10;hnyvBlNaaF5walbhVgwxzfHugvrBXPt+QHDquFitYhJ2q2H+QW8ND9CB8SDFrnth1lz08qj0IwxN&#10;y/I3svW54aSG1dGDrKOmgeee1Qv92OmxKy5TGUbpdh+zXr8dy18AAAD//wMAUEsDBBQABgAIAAAA&#10;IQBwI3wv4AAAAAsBAAAPAAAAZHJzL2Rvd25yZXYueG1sTI/dTsJAEEbvTXyHzZh4J9tWKVA7JcYE&#10;Em5MRB5g6Q5tw/7U7hbq2zteyd1MvpNvzpTryRpxoSF03iGkswQEudrrzjUIh6/N0xJEiMppZbwj&#10;hB8KsK7u70pVaH91n3TZx0ZwiQuFQmhj7AspQ92SVWHme3KcnfxgVeR1aKQe1JXLrZFZkuTSqs7x&#10;hVb19N5Sfd6PFmGbjueNyXa772mebk86fZGHD4/4+DC9vYKINMV/GP70WR0qdjr60ekgDEK2WOWM&#10;IuTPSx6YmKf5CsQRYcEZyKqUtz9UvwAAAP//AwBQSwECLQAUAAYACAAAACEAtoM4kv4AAADhAQAA&#10;EwAAAAAAAAAAAAAAAAAAAAAAW0NvbnRlbnRfVHlwZXNdLnhtbFBLAQItABQABgAIAAAAIQA4/SH/&#10;1gAAAJQBAAALAAAAAAAAAAAAAAAAAC8BAABfcmVscy8ucmVsc1BLAQItABQABgAIAAAAIQCuOZfd&#10;RwIAAIMEAAAOAAAAAAAAAAAAAAAAAC4CAABkcnMvZTJvRG9jLnhtbFBLAQItABQABgAIAAAAIQBw&#10;I3wv4AAAAAsBAAAPAAAAAAAAAAAAAAAAAKEEAABkcnMvZG93bnJldi54bWxQSwUGAAAAAAQABADz&#10;AAAArgUAAAAA&#10;" fillcolor="yellow" stroked="f" strokeweight=".5pt">
                <v:textbox>
                  <w:txbxContent>
                    <w:p w14:paraId="3B0FA18D" w14:textId="1FE11185" w:rsidR="00661540" w:rsidRPr="00B550E6" w:rsidRDefault="00661540" w:rsidP="00661540">
                      <w:pPr>
                        <w:rPr>
                          <w:rFonts w:ascii="Century Gothic" w:hAnsi="Century Gothic"/>
                          <w:b/>
                          <w:sz w:val="56"/>
                          <w:lang w:val="en-US"/>
                        </w:rPr>
                      </w:pPr>
                      <w:r w:rsidRPr="00B550E6">
                        <w:rPr>
                          <w:rFonts w:ascii="Century Gothic" w:hAnsi="Century Gothic"/>
                          <w:b/>
                          <w:sz w:val="56"/>
                          <w:lang w:val="en-US"/>
                        </w:rPr>
                        <w:t>Year 1</w:t>
                      </w:r>
                      <w:r w:rsidRPr="00B550E6">
                        <w:rPr>
                          <w:rFonts w:ascii="Century Gothic" w:hAnsi="Century Gothic"/>
                          <w:b/>
                          <w:sz w:val="5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50E6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7263106E">
                <wp:simplePos x="0" y="0"/>
                <wp:positionH relativeFrom="page">
                  <wp:posOffset>3331210</wp:posOffset>
                </wp:positionH>
                <wp:positionV relativeFrom="paragraph">
                  <wp:posOffset>5641552</wp:posOffset>
                </wp:positionV>
                <wp:extent cx="2736638" cy="5284258"/>
                <wp:effectExtent l="2540" t="16510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736638" cy="5284258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83531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6209" id="Arrow: U-Turn 4" o:spid="_x0000_s1026" style="position:absolute;margin-left:262.3pt;margin-top:444.2pt;width:215.5pt;height:416.1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36638,528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NNuAIAANIFAAAOAAAAZHJzL2Uyb0RvYy54bWysVMtu2zAQvBfoPxC8J7LlZ43IgZHARYEg&#10;CZCkOdMUZavgqyRtOf36DinZcdocgqI+CFxyvTsz+7i43CtJdsL52uiC9s97lAjNTVnrdUGfHpdn&#10;U0p8YLpk0mhR0Bfh6eX886eLxs5EbjZGlsIRBNF+1tiCbkKwsyzzfCMU8+fGCo3HyjjFAky3zkrH&#10;GkRXMst7vXHWGFdaZ7jwHrfX7SOdp/hVJXi4qyovApEFBbaQvi59V/GbzS/YbO2Y3dS8g8H+AYVi&#10;tUbSY6hrFhjZuvqvUKrmznhThXNuVGaqquYicQCbfu8PNg8bZkXiAnG8Pcrk/19Yfru7d6QuCzqk&#10;RDOFEi2cM82MPJ09bp0mwyhRY/0Mng/23nWWxzHy3VdOEWega3+MeuBHSSVr+x0XSRBQJPuk98tR&#10;b7EPhOMynwzG4wE6hONtlE+H+Wga02Vt3BjfOh++CqNIPBR0G4ApAUzB2e7GhyR72YFn5Y8+ECiJ&#10;Ku6YJPkoQmqrfOKTf8Bn8AEfiPaaaziYjN7JNTr1mQ5Gg37HsUMPtgeWkYo3si6XtZTJcOvVlXQE&#10;VAq6XCZ9W4HeuElNGgieT6L8nGGOKskCjsqisl6vKWFyjQHlwSXh3vzbfyxJBHnN/KYFkyK0wqo6&#10;YIZlrQo6jQiTBmAldaQg0hSiThF3bKS2deJpZcoXdF9qHwD3li9rJLlhPtwzhwriErsl3OFTSQOK&#10;pjtRsjHu13v30R/jgVdKGsw16P/cMicokd80BudLfzhE2JCM4WiSw3CnL6vTF71VVwbSo6eALh2j&#10;f5CHY+WMesYKWsSseGKaI3crdGdchXbfYIlxsVgkNwy/ZeFGP1h+GJQo7+P+mTnb9XrAmNyaww5g&#10;s9QubfFffaPC2iy2wVT1UeFW105uLI40Ud2Si5vp1E5er6t4/hsAAP//AwBQSwMEFAAGAAgAAAAh&#10;APP/JcjeAAAADgEAAA8AAABkcnMvZG93bnJldi54bWxMT8lOwzAUvCPxD9ZD4tbaCTSkIU5VIfoB&#10;FCTozY1fFvASxW4T/p7XU7nNaEazlJvZGnbGMfTeSUiWAhi62uvetRI+3neLHFiIymllvEMJvxhg&#10;U93elKrQfnJveN7HllGIC4WS0MU4FJyHukOrwtIP6Ehr/GhVJDq2XI9qonBreCpExq3qHTV0asCX&#10;Duuf/clKWH+mT9Mh2X03Omu+tsNrfjCilvL+bt4+A4s4x6sZLvNpOlS06ehPTgdmJDykj/QlkiDy&#10;NaGLJVllKbAjoRWVA69K/v9G9QcAAP//AwBQSwECLQAUAAYACAAAACEAtoM4kv4AAADhAQAAEwAA&#10;AAAAAAAAAAAAAAAAAAAAW0NvbnRlbnRfVHlwZXNdLnhtbFBLAQItABQABgAIAAAAIQA4/SH/1gAA&#10;AJQBAAALAAAAAAAAAAAAAAAAAC8BAABfcmVscy8ucmVsc1BLAQItABQABgAIAAAAIQDOFsNNuAIA&#10;ANIFAAAOAAAAAAAAAAAAAAAAAC4CAABkcnMvZTJvRG9jLnhtbFBLAQItABQABgAIAAAAIQDz/yXI&#10;3gAAAA4BAAAPAAAAAAAAAAAAAAAAABIFAABkcnMvZG93bnJldi54bWxQSwUGAAAAAAQABADzAAAA&#10;HQYAAAAA&#10;" path="m,5284258l,1197279c,536040,536040,,1197279,r,c1858518,,2394558,536040,2394558,1197279r,2532555l2736638,3729834r-684159,684160l1368319,3729834r342080,l1710399,1197279v,-283388,-229732,-513120,-513120,-513120l1197279,684160v-283388,,-513120,229732,-513120,513120c684159,2559606,684160,3921932,684160,5284258l,5284258xe" fillcolor="red" strokecolor="red" strokeweight="1pt">
                <v:stroke joinstyle="miter"/>
                <v:path arrowok="t" o:connecttype="custom" o:connectlocs="0,5284258;0,1197279;1197279,0;1197279,0;2394558,1197279;2394558,3729834;2736638,3729834;2052479,4413994;1368319,3729834;1710399,3729834;1710399,1197279;1197279,684159;1197279,684160;684159,1197280;684160,5284258;0,5284258" o:connectangles="0,0,0,0,0,0,0,0,0,0,0,0,0,0,0,0"/>
                <w10:wrap anchorx="page"/>
              </v:shape>
            </w:pict>
          </mc:Fallback>
        </mc:AlternateContent>
      </w:r>
      <w:r w:rsidR="00B550E6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56FF0830">
                <wp:simplePos x="0" y="0"/>
                <wp:positionH relativeFrom="margin">
                  <wp:posOffset>2315210</wp:posOffset>
                </wp:positionH>
                <wp:positionV relativeFrom="paragraph">
                  <wp:posOffset>7751868</wp:posOffset>
                </wp:positionV>
                <wp:extent cx="3522133" cy="1498600"/>
                <wp:effectExtent l="0" t="0" r="2159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133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8FEA" w14:textId="4173E3AD" w:rsidR="009E66A1" w:rsidRPr="00424BBB" w:rsidRDefault="00AE4910" w:rsidP="00424B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bookmarkStart w:id="10" w:name="_Hlk79003694"/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Term </w:t>
                            </w:r>
                            <w:r w:rsidR="00424BBB" w:rsidRPr="00424BBB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&amp;2 - </w:t>
                            </w:r>
                            <w:r w:rsidRPr="00AE4910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Component 1: Personal Portfolio ‘Safely Contained’  </w:t>
                            </w:r>
                          </w:p>
                          <w:bookmarkEnd w:id="10"/>
                          <w:p w14:paraId="75DFC8A6" w14:textId="0441BD53" w:rsidR="00991F79" w:rsidRPr="009E66A1" w:rsidRDefault="00AE4910" w:rsidP="009E66A1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Assessment Objectives 1-4</w:t>
                            </w:r>
                            <w:r w:rsidR="00991F79" w:rsidRPr="009E66A1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:</w:t>
                            </w:r>
                            <w:r w:rsidR="00991F79" w:rsidRPr="009E66A1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161B844D" w14:textId="634BE415" w:rsidR="00991F79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643224"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  <w:r w:rsidR="00643224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, </w:t>
                            </w:r>
                            <w:r w:rsidR="00AE4910">
                              <w:rPr>
                                <w:rFonts w:ascii="Century Gothic" w:hAnsi="Century Gothic"/>
                                <w:lang w:val="en-US"/>
                              </w:rPr>
                              <w:t>m</w:t>
                            </w:r>
                            <w:r w:rsidRPr="00643224">
                              <w:rPr>
                                <w:rFonts w:ascii="Century Gothic" w:hAnsi="Century Gothic"/>
                                <w:lang w:val="en-US"/>
                              </w:rPr>
                              <w:t>ark-making</w:t>
                            </w:r>
                            <w:r w:rsidR="00643224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, </w:t>
                            </w:r>
                            <w:r w:rsidR="00AE4910">
                              <w:rPr>
                                <w:rFonts w:ascii="Century Gothic" w:hAnsi="Century Gothic"/>
                                <w:lang w:val="en-US"/>
                              </w:rPr>
                              <w:t>c</w:t>
                            </w:r>
                            <w:r w:rsidR="00643224">
                              <w:rPr>
                                <w:rFonts w:ascii="Century Gothic" w:hAnsi="Century Gothic"/>
                                <w:lang w:val="en-US"/>
                              </w:rPr>
                              <w:t>ritical thinking</w:t>
                            </w:r>
                            <w:r w:rsidR="00AE4910">
                              <w:rPr>
                                <w:rFonts w:ascii="Century Gothic" w:hAnsi="Century Gothic"/>
                                <w:lang w:val="en-US"/>
                              </w:rPr>
                              <w:t>, sketchbook work, viewing a range of other artists work, experimentation and outcome.</w:t>
                            </w:r>
                          </w:p>
                          <w:p w14:paraId="7179DD5B" w14:textId="03E96F0C" w:rsidR="00AE4910" w:rsidRPr="00643224" w:rsidRDefault="00AE4910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AE4910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Photography, Drawing, Personal Outcome</w:t>
                            </w:r>
                            <w:r w:rsidR="00661540">
                              <w:rPr>
                                <w:rFonts w:ascii="Century Gothic" w:hAnsi="Century Gothic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33" type="#_x0000_t202" style="position:absolute;margin-left:182.3pt;margin-top:610.4pt;width:277.35pt;height:11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ktKQ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2S0l&#10;hmkU6VkMnryFgeSBn75zBYY9dRjoBzxGnWOtrnsE/s0RA5uWmZ24txb6VrAa88vCzeTq6ojjAkjV&#10;f4Qan2F7DxFoaKwO5CEdBNFRp+NFm5AKx8PpPM+z6ZQSjr5stlzcpFG9hBXn6511/r0ATcKmpBbF&#10;j/Ds8Oh8SIcV55DwmgMl661UKhp2V22UJQeGjbKNX6zgRZgypC/pcp7PRwb+CpHG708QWnrseCV1&#10;SReXIFYE3t6ZOvajZ1KNe0xZmRORgbuRRT9UQ9RsedangvqIzFoYGxwHEjct2B+U9NjcJXXf98wK&#10;StQHg+oss9ksTEM0ZvPbHA177amuPcxwhCqpp2TcbnycoMCbgXtUsZGR3yD3mMkpZWzaSPtpwMJU&#10;XNsx6tdvYP0TAAD//wMAUEsDBBQABgAIAAAAIQDSWzjh4gAAAA0BAAAPAAAAZHJzL2Rvd25yZXYu&#10;eG1sTI9BT4QwEIXvJv6HZky8GLcsYAWkbIyJRm+6Gr12aReIdIptl8V/73jS47z35c179WaxI5uN&#10;D4NDCetVAsxg6/SAnYS31/vLAliICrUaHRoJ3ybApjk9qVWl3RFfzLyNHaMQDJWS0Mc4VZyHtjdW&#10;hZWbDJK3d96qSKfvuPbqSOF25GmSCG7VgPShV5O56037uT1YCUX+OH+Ep+z5vRX7sYwX1/PDl5fy&#10;/Gy5vQEWzRL/YPitT9WhoU47d0Ad2CghE7kglIw0TWgEIeW6zIDtSMqvRAG8qfn/Fc0PAAAA//8D&#10;AFBLAQItABQABgAIAAAAIQC2gziS/gAAAOEBAAATAAAAAAAAAAAAAAAAAAAAAABbQ29udGVudF9U&#10;eXBlc10ueG1sUEsBAi0AFAAGAAgAAAAhADj9If/WAAAAlAEAAAsAAAAAAAAAAAAAAAAALwEAAF9y&#10;ZWxzLy5yZWxzUEsBAi0AFAAGAAgAAAAhABnE6S0pAgAATgQAAA4AAAAAAAAAAAAAAAAALgIAAGRy&#10;cy9lMm9Eb2MueG1sUEsBAi0AFAAGAAgAAAAhANJbOOHiAAAADQEAAA8AAAAAAAAAAAAAAAAAgwQA&#10;AGRycy9kb3ducmV2LnhtbFBLBQYAAAAABAAEAPMAAACSBQAAAAA=&#10;">
                <v:textbox>
                  <w:txbxContent>
                    <w:p w14:paraId="19F78FEA" w14:textId="4173E3AD" w:rsidR="009E66A1" w:rsidRPr="00424BBB" w:rsidRDefault="00AE4910" w:rsidP="00424BBB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bookmarkStart w:id="11" w:name="_Hlk79003694"/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Term </w:t>
                      </w:r>
                      <w:r w:rsidR="00424BBB" w:rsidRPr="00424BBB">
                        <w:rPr>
                          <w:rFonts w:ascii="Century Gothic" w:hAnsi="Century Gothic"/>
                          <w:b/>
                          <w:lang w:val="en-US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&amp;2 - </w:t>
                      </w:r>
                      <w:r w:rsidRPr="00AE4910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Component 1: Personal Portfolio ‘Safely Contained’  </w:t>
                      </w:r>
                    </w:p>
                    <w:bookmarkEnd w:id="11"/>
                    <w:p w14:paraId="75DFC8A6" w14:textId="0441BD53" w:rsidR="00991F79" w:rsidRPr="009E66A1" w:rsidRDefault="00AE4910" w:rsidP="009E66A1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Assessment Objectives 1-4</w:t>
                      </w:r>
                      <w:r w:rsidR="00991F79" w:rsidRPr="009E66A1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:</w:t>
                      </w:r>
                      <w:r w:rsidR="00991F79" w:rsidRPr="009E66A1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161B844D" w14:textId="634BE415" w:rsidR="00991F79" w:rsidRDefault="00991F79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643224"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  <w:r w:rsidR="00643224">
                        <w:rPr>
                          <w:rFonts w:ascii="Century Gothic" w:hAnsi="Century Gothic"/>
                          <w:lang w:val="en-US"/>
                        </w:rPr>
                        <w:t xml:space="preserve">, </w:t>
                      </w:r>
                      <w:r w:rsidR="00AE4910">
                        <w:rPr>
                          <w:rFonts w:ascii="Century Gothic" w:hAnsi="Century Gothic"/>
                          <w:lang w:val="en-US"/>
                        </w:rPr>
                        <w:t>m</w:t>
                      </w:r>
                      <w:r w:rsidRPr="00643224">
                        <w:rPr>
                          <w:rFonts w:ascii="Century Gothic" w:hAnsi="Century Gothic"/>
                          <w:lang w:val="en-US"/>
                        </w:rPr>
                        <w:t>ark-making</w:t>
                      </w:r>
                      <w:r w:rsidR="00643224">
                        <w:rPr>
                          <w:rFonts w:ascii="Century Gothic" w:hAnsi="Century Gothic"/>
                          <w:lang w:val="en-US"/>
                        </w:rPr>
                        <w:t xml:space="preserve">, </w:t>
                      </w:r>
                      <w:r w:rsidR="00AE4910">
                        <w:rPr>
                          <w:rFonts w:ascii="Century Gothic" w:hAnsi="Century Gothic"/>
                          <w:lang w:val="en-US"/>
                        </w:rPr>
                        <w:t>c</w:t>
                      </w:r>
                      <w:r w:rsidR="00643224">
                        <w:rPr>
                          <w:rFonts w:ascii="Century Gothic" w:hAnsi="Century Gothic"/>
                          <w:lang w:val="en-US"/>
                        </w:rPr>
                        <w:t>ritical thinking</w:t>
                      </w:r>
                      <w:r w:rsidR="00AE4910">
                        <w:rPr>
                          <w:rFonts w:ascii="Century Gothic" w:hAnsi="Century Gothic"/>
                          <w:lang w:val="en-US"/>
                        </w:rPr>
                        <w:t>, sketchbook work, viewing a range of other artists work, experimentation and outcome.</w:t>
                      </w:r>
                    </w:p>
                    <w:p w14:paraId="7179DD5B" w14:textId="03E96F0C" w:rsidR="00AE4910" w:rsidRPr="00643224" w:rsidRDefault="00AE4910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AE4910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Photography, Drawing, Personal Outcome</w:t>
                      </w:r>
                      <w:r w:rsidR="00661540">
                        <w:rPr>
                          <w:rFonts w:ascii="Century Gothic" w:hAnsi="Century Gothic"/>
                          <w:lang w:val="en-US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660"/>
    <w:multiLevelType w:val="hybridMultilevel"/>
    <w:tmpl w:val="B9407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7F98"/>
    <w:multiLevelType w:val="hybridMultilevel"/>
    <w:tmpl w:val="1696C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A64"/>
    <w:multiLevelType w:val="hybridMultilevel"/>
    <w:tmpl w:val="21369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051E"/>
    <w:multiLevelType w:val="hybridMultilevel"/>
    <w:tmpl w:val="5FC2FB7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5B91"/>
    <w:multiLevelType w:val="hybridMultilevel"/>
    <w:tmpl w:val="842AA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2682"/>
    <w:multiLevelType w:val="hybridMultilevel"/>
    <w:tmpl w:val="CF3822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A53E1"/>
    <w:multiLevelType w:val="hybridMultilevel"/>
    <w:tmpl w:val="84EA8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17854"/>
    <w:multiLevelType w:val="hybridMultilevel"/>
    <w:tmpl w:val="F7704A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A6234"/>
    <w:multiLevelType w:val="hybridMultilevel"/>
    <w:tmpl w:val="49D85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1823A1"/>
    <w:rsid w:val="001F0E84"/>
    <w:rsid w:val="0027545A"/>
    <w:rsid w:val="002A1035"/>
    <w:rsid w:val="00382EF3"/>
    <w:rsid w:val="00424BBB"/>
    <w:rsid w:val="0043132B"/>
    <w:rsid w:val="00474E5D"/>
    <w:rsid w:val="0058541E"/>
    <w:rsid w:val="00595F1D"/>
    <w:rsid w:val="005B1726"/>
    <w:rsid w:val="005F3554"/>
    <w:rsid w:val="005F7907"/>
    <w:rsid w:val="00643224"/>
    <w:rsid w:val="00661540"/>
    <w:rsid w:val="00713DB2"/>
    <w:rsid w:val="007B2354"/>
    <w:rsid w:val="00915D2E"/>
    <w:rsid w:val="0093477C"/>
    <w:rsid w:val="00991F79"/>
    <w:rsid w:val="009E3F10"/>
    <w:rsid w:val="009E66A1"/>
    <w:rsid w:val="00A24C41"/>
    <w:rsid w:val="00AE4910"/>
    <w:rsid w:val="00B550E6"/>
    <w:rsid w:val="00B57583"/>
    <w:rsid w:val="00C70330"/>
    <w:rsid w:val="00C751F7"/>
    <w:rsid w:val="00CD542A"/>
    <w:rsid w:val="00D161FD"/>
    <w:rsid w:val="00DC57E8"/>
    <w:rsid w:val="00E57586"/>
    <w:rsid w:val="00E7692E"/>
    <w:rsid w:val="00F51069"/>
    <w:rsid w:val="00FD5A4F"/>
    <w:rsid w:val="34CC9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  <w:style w:type="character" w:customStyle="1" w:styleId="normaltextrun">
    <w:name w:val="normaltextrun"/>
    <w:basedOn w:val="DefaultParagraphFont"/>
    <w:rsid w:val="00643224"/>
  </w:style>
  <w:style w:type="character" w:customStyle="1" w:styleId="eop">
    <w:name w:val="eop"/>
    <w:basedOn w:val="DefaultParagraphFont"/>
    <w:rsid w:val="0064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25F3B41DE4942A319C491822FD46C" ma:contentTypeVersion="13" ma:contentTypeDescription="Create a new document." ma:contentTypeScope="" ma:versionID="273af4188b09b6d650eaef3a2e3f5b48">
  <xsd:schema xmlns:xsd="http://www.w3.org/2001/XMLSchema" xmlns:xs="http://www.w3.org/2001/XMLSchema" xmlns:p="http://schemas.microsoft.com/office/2006/metadata/properties" xmlns:ns2="33d91008-8945-4bc8-a9db-9b4ec44d447f" xmlns:ns3="13e01698-23d7-4eee-a7b6-c30d1479ac86" targetNamespace="http://schemas.microsoft.com/office/2006/metadata/properties" ma:root="true" ma:fieldsID="68477ac6679d4b48cabb9dc8f27b65cc" ns2:_="" ns3:_="">
    <xsd:import namespace="33d91008-8945-4bc8-a9db-9b4ec44d447f"/>
    <xsd:import namespace="13e01698-23d7-4eee-a7b6-c30d1479a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1008-8945-4bc8-a9db-9b4ec44d4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01698-23d7-4eee-a7b6-c30d1479a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e01698-23d7-4eee-a7b6-c30d1479ac8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094BA-D96A-4605-9148-5AECFEDC0976}"/>
</file>

<file path=customXml/itemProps2.xml><?xml version="1.0" encoding="utf-8"?>
<ds:datastoreItem xmlns:ds="http://schemas.openxmlformats.org/officeDocument/2006/customXml" ds:itemID="{A4BE4C77-2F6A-41B2-8D4F-C5FF2B8EC6E6}">
  <ds:schemaRefs>
    <ds:schemaRef ds:uri="http://schemas.microsoft.com/office/infopath/2007/PartnerControls"/>
    <ds:schemaRef ds:uri="c4657902-2c68-47ac-b25e-4f7339295c8b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500bd5d-2441-4176-8f28-4693754acb1e"/>
  </ds:schemaRefs>
</ds:datastoreItem>
</file>

<file path=customXml/itemProps3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Slater, Nina</cp:lastModifiedBy>
  <cp:revision>22</cp:revision>
  <dcterms:created xsi:type="dcterms:W3CDTF">2021-07-15T15:56:00Z</dcterms:created>
  <dcterms:modified xsi:type="dcterms:W3CDTF">2021-08-04T21:02:00Z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0x010100DCE25F3B41DE4942A319C491822FD46C</vt:lpwstr>
  </property>
  <property fmtid="{D5CDD505-2E9C-101B-9397-08002B2CF9AE}" pid="3" name="Order">
    <vt:r8>4518100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